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839" w:rsidRDefault="00133786" w:rsidP="00C20AA7">
      <w:pPr>
        <w:rPr>
          <w:lang w:val="bg-BG"/>
        </w:rPr>
      </w:pPr>
    </w:p>
    <w:p w:rsidR="00954400" w:rsidRDefault="00954400" w:rsidP="00C20AA7">
      <w:pPr>
        <w:rPr>
          <w:lang w:val="bg-BG"/>
        </w:rPr>
      </w:pPr>
    </w:p>
    <w:p w:rsidR="00B84448" w:rsidRPr="00764226" w:rsidRDefault="00B84448" w:rsidP="00B84448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764226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РЕГИСТЪР НА УДОСТОВЕРЕНИЯ ЗА ВЪВЕЖДАНЕ В ЕКСПЛОАТАЦИЯ ОБЩИНА ЗЕМЕН  - 2020г.</w:t>
      </w:r>
    </w:p>
    <w:p w:rsidR="00B84448" w:rsidRPr="00764226" w:rsidRDefault="00B84448" w:rsidP="00B84448">
      <w:pPr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B84448" w:rsidRPr="00764226" w:rsidRDefault="00B84448" w:rsidP="00B84448">
      <w:pPr>
        <w:rPr>
          <w:rFonts w:ascii="Times New Roman" w:hAnsi="Times New Roman" w:cs="Times New Roman"/>
        </w:rPr>
      </w:pPr>
    </w:p>
    <w:tbl>
      <w:tblPr>
        <w:tblStyle w:val="TableGrid"/>
        <w:tblW w:w="9747" w:type="dxa"/>
        <w:tblLayout w:type="fixed"/>
        <w:tblLook w:val="04A0"/>
      </w:tblPr>
      <w:tblGrid>
        <w:gridCol w:w="675"/>
        <w:gridCol w:w="3686"/>
        <w:gridCol w:w="1559"/>
        <w:gridCol w:w="1134"/>
        <w:gridCol w:w="2693"/>
      </w:tblGrid>
      <w:tr w:rsidR="00B84448" w:rsidRPr="00764226" w:rsidTr="0026496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448" w:rsidRPr="00764226" w:rsidRDefault="00B84448" w:rsidP="002649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4226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448" w:rsidRPr="00764226" w:rsidRDefault="00B84448" w:rsidP="002649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4226">
              <w:rPr>
                <w:rFonts w:ascii="Times New Roman" w:hAnsi="Times New Roman" w:cs="Times New Roman"/>
                <w:b/>
              </w:rPr>
              <w:t>Обект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448" w:rsidRPr="00764226" w:rsidRDefault="00B84448" w:rsidP="002649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4226">
              <w:rPr>
                <w:rFonts w:ascii="Times New Roman" w:hAnsi="Times New Roman" w:cs="Times New Roman"/>
                <w:b/>
              </w:rPr>
              <w:t>Гр./с.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448" w:rsidRPr="00764226" w:rsidRDefault="00B84448" w:rsidP="002649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4226">
              <w:rPr>
                <w:rFonts w:ascii="Times New Roman" w:hAnsi="Times New Roman" w:cs="Times New Roman"/>
                <w:b/>
              </w:rPr>
              <w:t>Кв./парцел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448" w:rsidRPr="00764226" w:rsidRDefault="00B84448" w:rsidP="002649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4226">
              <w:rPr>
                <w:rFonts w:ascii="Times New Roman" w:hAnsi="Times New Roman" w:cs="Times New Roman"/>
                <w:b/>
              </w:rPr>
              <w:t>Удостоверение №</w:t>
            </w:r>
          </w:p>
        </w:tc>
      </w:tr>
      <w:tr w:rsidR="00B84448" w:rsidRPr="00764226" w:rsidTr="0026496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448" w:rsidRPr="00764226" w:rsidRDefault="00B84448" w:rsidP="00264966">
            <w:pPr>
              <w:rPr>
                <w:rFonts w:ascii="Times New Roman" w:hAnsi="Times New Roman" w:cs="Times New Roman"/>
              </w:rPr>
            </w:pPr>
            <w:r w:rsidRPr="0076422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448" w:rsidRPr="00764226" w:rsidRDefault="00733FB8" w:rsidP="00733FB8">
            <w:pPr>
              <w:rPr>
                <w:rFonts w:ascii="Times New Roman" w:hAnsi="Times New Roman" w:cs="Times New Roman"/>
              </w:rPr>
            </w:pPr>
            <w:r w:rsidRPr="00764226">
              <w:rPr>
                <w:rFonts w:ascii="Times New Roman" w:hAnsi="Times New Roman" w:cs="Times New Roman"/>
              </w:rPr>
              <w:t>Преустройство и смяна на предназначението на Цех за спиртни напитки в Цех за производство на пелети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448" w:rsidRPr="00764226" w:rsidRDefault="00733FB8" w:rsidP="00264966">
            <w:pPr>
              <w:jc w:val="center"/>
              <w:rPr>
                <w:rFonts w:ascii="Times New Roman" w:hAnsi="Times New Roman" w:cs="Times New Roman"/>
              </w:rPr>
            </w:pPr>
            <w:r w:rsidRPr="00764226">
              <w:rPr>
                <w:rFonts w:ascii="Times New Roman" w:hAnsi="Times New Roman" w:cs="Times New Roman"/>
              </w:rPr>
              <w:t>Гр. Земен</w:t>
            </w:r>
            <w:r w:rsidR="00073240" w:rsidRPr="00764226">
              <w:rPr>
                <w:rFonts w:ascii="Times New Roman" w:hAnsi="Times New Roman" w:cs="Times New Roman"/>
              </w:rPr>
              <w:t>, „Пелети Прайз Индъстрий” ООД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448" w:rsidRPr="00764226" w:rsidRDefault="00733FB8" w:rsidP="00264966">
            <w:pPr>
              <w:jc w:val="center"/>
              <w:rPr>
                <w:rFonts w:ascii="Times New Roman" w:hAnsi="Times New Roman" w:cs="Times New Roman"/>
              </w:rPr>
            </w:pPr>
            <w:r w:rsidRPr="00764226">
              <w:rPr>
                <w:rFonts w:ascii="Times New Roman" w:hAnsi="Times New Roman" w:cs="Times New Roman"/>
              </w:rPr>
              <w:t xml:space="preserve">УПИ </w:t>
            </w:r>
            <w:r w:rsidRPr="00764226">
              <w:rPr>
                <w:rFonts w:ascii="Times New Roman" w:hAnsi="Times New Roman" w:cs="Times New Roman"/>
                <w:lang w:val="en-US"/>
              </w:rPr>
              <w:t>I</w:t>
            </w:r>
            <w:r w:rsidRPr="00764226">
              <w:rPr>
                <w:rFonts w:ascii="Times New Roman" w:hAnsi="Times New Roman" w:cs="Times New Roman"/>
              </w:rPr>
              <w:t>-1392, кв.78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448" w:rsidRPr="00764226" w:rsidRDefault="00B84448" w:rsidP="002649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4448" w:rsidRPr="00764226" w:rsidTr="0026496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448" w:rsidRPr="00764226" w:rsidRDefault="00B84448" w:rsidP="00264966">
            <w:pPr>
              <w:rPr>
                <w:rFonts w:ascii="Times New Roman" w:hAnsi="Times New Roman" w:cs="Times New Roman"/>
              </w:rPr>
            </w:pPr>
            <w:r w:rsidRPr="0076422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448" w:rsidRPr="00764226" w:rsidRDefault="00073240" w:rsidP="00264966">
            <w:pPr>
              <w:rPr>
                <w:rFonts w:ascii="Times New Roman" w:hAnsi="Times New Roman" w:cs="Times New Roman"/>
              </w:rPr>
            </w:pPr>
            <w:r w:rsidRPr="00764226">
              <w:rPr>
                <w:rFonts w:ascii="Times New Roman" w:hAnsi="Times New Roman" w:cs="Times New Roman"/>
              </w:rPr>
              <w:t>Основен ремонт, възстановяване, подобряване на околното пространство и вертикалната планировка на манастир „Св. Йоан Предтеча” с.Жабляно, общ.Земен, обл.Перник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448" w:rsidRPr="00764226" w:rsidRDefault="00073240" w:rsidP="00264966">
            <w:pPr>
              <w:rPr>
                <w:rFonts w:ascii="Times New Roman" w:hAnsi="Times New Roman" w:cs="Times New Roman"/>
              </w:rPr>
            </w:pPr>
            <w:r w:rsidRPr="00764226">
              <w:rPr>
                <w:rFonts w:ascii="Times New Roman" w:hAnsi="Times New Roman" w:cs="Times New Roman"/>
              </w:rPr>
              <w:t>манастир „Св. Йоан Предтеча” с.Жабляно, общ.Земен, обл.Перник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448" w:rsidRPr="00764226" w:rsidRDefault="00B84448" w:rsidP="00073240">
            <w:pPr>
              <w:jc w:val="center"/>
              <w:rPr>
                <w:rFonts w:ascii="Times New Roman" w:hAnsi="Times New Roman" w:cs="Times New Roman"/>
              </w:rPr>
            </w:pPr>
            <w:r w:rsidRPr="00764226">
              <w:rPr>
                <w:rFonts w:ascii="Times New Roman" w:hAnsi="Times New Roman" w:cs="Times New Roman"/>
              </w:rPr>
              <w:t xml:space="preserve">ПИ </w:t>
            </w:r>
            <w:r w:rsidR="00073240" w:rsidRPr="00764226">
              <w:rPr>
                <w:rFonts w:ascii="Times New Roman" w:hAnsi="Times New Roman" w:cs="Times New Roman"/>
              </w:rPr>
              <w:t>№ - 000415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4448" w:rsidRPr="00764226" w:rsidRDefault="00B84448" w:rsidP="00264966">
            <w:pPr>
              <w:rPr>
                <w:rFonts w:ascii="Times New Roman" w:hAnsi="Times New Roman" w:cs="Times New Roman"/>
              </w:rPr>
            </w:pPr>
          </w:p>
        </w:tc>
      </w:tr>
    </w:tbl>
    <w:p w:rsidR="00B84448" w:rsidRPr="00764226" w:rsidRDefault="00B84448" w:rsidP="00B84448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B84448" w:rsidRPr="00764226" w:rsidRDefault="00B84448" w:rsidP="00C20AA7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B4A33" w:rsidRDefault="009B4A33" w:rsidP="00C20AA7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B4A33" w:rsidRDefault="009B4A33" w:rsidP="00C20AA7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B4A33" w:rsidRDefault="009B4A33" w:rsidP="00C20AA7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B4A33" w:rsidRDefault="009B4A33" w:rsidP="00C20AA7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B4A33" w:rsidRDefault="009B4A33" w:rsidP="00C20AA7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B4A33" w:rsidRDefault="009B4A33" w:rsidP="00C20AA7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B4A33" w:rsidRDefault="009B4A33" w:rsidP="00C20AA7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B4A33" w:rsidRDefault="009B4A33" w:rsidP="00C20AA7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B4A33" w:rsidRDefault="009B4A33" w:rsidP="00C20AA7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B4A33" w:rsidRDefault="009B4A33" w:rsidP="00C20AA7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B4A33" w:rsidRDefault="009B4A33" w:rsidP="00C20AA7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B4A33" w:rsidRDefault="009B4A33" w:rsidP="00C20AA7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B4A33" w:rsidRPr="00764226" w:rsidRDefault="009B4A33" w:rsidP="009B4A33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764226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РЕГИСТЪР НА УДОСТОВЕРЕНИЯ ЗА ВЪВЕЖДАНЕ В ЕКСПЛОАТАЦИЯ ОБЩИНА ЗЕМЕН  - 2021г.</w:t>
      </w:r>
    </w:p>
    <w:p w:rsidR="009B4A33" w:rsidRPr="00764226" w:rsidRDefault="009B4A33" w:rsidP="009B4A33">
      <w:pPr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9B4A33" w:rsidRPr="00764226" w:rsidRDefault="009B4A33" w:rsidP="009B4A33">
      <w:pPr>
        <w:rPr>
          <w:rFonts w:ascii="Times New Roman" w:hAnsi="Times New Roman" w:cs="Times New Roman"/>
        </w:rPr>
      </w:pPr>
    </w:p>
    <w:tbl>
      <w:tblPr>
        <w:tblStyle w:val="TableGrid"/>
        <w:tblW w:w="9747" w:type="dxa"/>
        <w:tblLayout w:type="fixed"/>
        <w:tblLook w:val="04A0"/>
      </w:tblPr>
      <w:tblGrid>
        <w:gridCol w:w="675"/>
        <w:gridCol w:w="3686"/>
        <w:gridCol w:w="1559"/>
        <w:gridCol w:w="1134"/>
        <w:gridCol w:w="2693"/>
      </w:tblGrid>
      <w:tr w:rsidR="009B4A33" w:rsidRPr="00764226" w:rsidTr="0026496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4A33" w:rsidRPr="00764226" w:rsidRDefault="009B4A33" w:rsidP="002649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4226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4A33" w:rsidRPr="00764226" w:rsidRDefault="009B4A33" w:rsidP="002649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4226">
              <w:rPr>
                <w:rFonts w:ascii="Times New Roman" w:hAnsi="Times New Roman" w:cs="Times New Roman"/>
                <w:b/>
              </w:rPr>
              <w:t>Обект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4A33" w:rsidRPr="00764226" w:rsidRDefault="009B4A33" w:rsidP="002649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4226">
              <w:rPr>
                <w:rFonts w:ascii="Times New Roman" w:hAnsi="Times New Roman" w:cs="Times New Roman"/>
                <w:b/>
              </w:rPr>
              <w:t>Гр./с.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4A33" w:rsidRPr="00764226" w:rsidRDefault="009B4A33" w:rsidP="002649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4226">
              <w:rPr>
                <w:rFonts w:ascii="Times New Roman" w:hAnsi="Times New Roman" w:cs="Times New Roman"/>
                <w:b/>
              </w:rPr>
              <w:t>Кв./парцел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4A33" w:rsidRPr="00764226" w:rsidRDefault="009B4A33" w:rsidP="002649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4226">
              <w:rPr>
                <w:rFonts w:ascii="Times New Roman" w:hAnsi="Times New Roman" w:cs="Times New Roman"/>
                <w:b/>
              </w:rPr>
              <w:t>Удостоверение №</w:t>
            </w:r>
          </w:p>
        </w:tc>
      </w:tr>
      <w:tr w:rsidR="009B4A33" w:rsidRPr="00764226" w:rsidTr="0026496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4A33" w:rsidRPr="00764226" w:rsidRDefault="009B4A33" w:rsidP="00264966">
            <w:pPr>
              <w:rPr>
                <w:rFonts w:ascii="Times New Roman" w:hAnsi="Times New Roman" w:cs="Times New Roman"/>
              </w:rPr>
            </w:pPr>
            <w:r w:rsidRPr="0076422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4A33" w:rsidRPr="00764226" w:rsidRDefault="009B4A33" w:rsidP="00264966">
            <w:pPr>
              <w:rPr>
                <w:rFonts w:ascii="Times New Roman" w:hAnsi="Times New Roman" w:cs="Times New Roman"/>
              </w:rPr>
            </w:pPr>
            <w:r w:rsidRPr="00764226">
              <w:rPr>
                <w:rFonts w:ascii="Times New Roman" w:hAnsi="Times New Roman" w:cs="Times New Roman"/>
              </w:rPr>
              <w:t xml:space="preserve">Изграждане на спортна площадка на открито в гр.Земен, многофункционално игрище за спорт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4A33" w:rsidRPr="00764226" w:rsidRDefault="009B4A33" w:rsidP="009B4A33">
            <w:pPr>
              <w:jc w:val="center"/>
              <w:rPr>
                <w:rFonts w:ascii="Times New Roman" w:hAnsi="Times New Roman" w:cs="Times New Roman"/>
              </w:rPr>
            </w:pPr>
            <w:r w:rsidRPr="00764226">
              <w:rPr>
                <w:rFonts w:ascii="Times New Roman" w:hAnsi="Times New Roman" w:cs="Times New Roman"/>
              </w:rPr>
              <w:t xml:space="preserve">Гр. Земен,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4A33" w:rsidRPr="00764226" w:rsidRDefault="009B4A33" w:rsidP="009B4A3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64226">
              <w:rPr>
                <w:rFonts w:ascii="Times New Roman" w:hAnsi="Times New Roman" w:cs="Times New Roman"/>
              </w:rPr>
              <w:t xml:space="preserve">УПИ </w:t>
            </w:r>
            <w:r w:rsidRPr="00764226">
              <w:rPr>
                <w:rFonts w:ascii="Times New Roman" w:hAnsi="Times New Roman" w:cs="Times New Roman"/>
                <w:lang w:val="en-US"/>
              </w:rPr>
              <w:t>V,</w:t>
            </w:r>
          </w:p>
          <w:p w:rsidR="009B4A33" w:rsidRPr="00764226" w:rsidRDefault="009B4A33" w:rsidP="009B4A3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64226">
              <w:rPr>
                <w:rFonts w:ascii="Times New Roman" w:hAnsi="Times New Roman" w:cs="Times New Roman"/>
              </w:rPr>
              <w:t>кв.</w:t>
            </w:r>
            <w:r w:rsidRPr="00764226">
              <w:rPr>
                <w:rFonts w:ascii="Times New Roman" w:hAnsi="Times New Roman" w:cs="Times New Roman"/>
                <w:lang w:val="en-US"/>
              </w:rPr>
              <w:t>32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4A33" w:rsidRPr="00764226" w:rsidRDefault="009B4A33" w:rsidP="002649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E8C" w:rsidRPr="00764226" w:rsidTr="0026496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2E8C" w:rsidRPr="00764226" w:rsidRDefault="003E2E8C" w:rsidP="00264966">
            <w:pPr>
              <w:rPr>
                <w:rFonts w:ascii="Times New Roman" w:hAnsi="Times New Roman" w:cs="Times New Roman"/>
              </w:rPr>
            </w:pPr>
            <w:r w:rsidRPr="0076422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2E8C" w:rsidRPr="00764226" w:rsidRDefault="003E2E8C" w:rsidP="00264966">
            <w:pPr>
              <w:rPr>
                <w:rFonts w:ascii="Times New Roman" w:hAnsi="Times New Roman" w:cs="Times New Roman"/>
              </w:rPr>
            </w:pPr>
            <w:r w:rsidRPr="00764226">
              <w:rPr>
                <w:rFonts w:ascii="Times New Roman" w:hAnsi="Times New Roman" w:cs="Times New Roman"/>
              </w:rPr>
              <w:t xml:space="preserve">Пристройка към съществуваща сграда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2E8C" w:rsidRPr="00764226" w:rsidRDefault="003E2E8C" w:rsidP="00264966">
            <w:pPr>
              <w:jc w:val="center"/>
              <w:rPr>
                <w:rFonts w:ascii="Times New Roman" w:hAnsi="Times New Roman" w:cs="Times New Roman"/>
              </w:rPr>
            </w:pPr>
            <w:r w:rsidRPr="00764226">
              <w:rPr>
                <w:rFonts w:ascii="Times New Roman" w:hAnsi="Times New Roman" w:cs="Times New Roman"/>
              </w:rPr>
              <w:t xml:space="preserve">Гр. Земен,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2E8C" w:rsidRPr="00764226" w:rsidRDefault="003E2E8C" w:rsidP="003E2E8C">
            <w:pPr>
              <w:jc w:val="center"/>
              <w:rPr>
                <w:rFonts w:ascii="Times New Roman" w:hAnsi="Times New Roman" w:cs="Times New Roman"/>
              </w:rPr>
            </w:pPr>
            <w:r w:rsidRPr="00764226">
              <w:rPr>
                <w:rFonts w:ascii="Times New Roman" w:hAnsi="Times New Roman" w:cs="Times New Roman"/>
              </w:rPr>
              <w:t xml:space="preserve">УПИ </w:t>
            </w:r>
            <w:r w:rsidRPr="00764226">
              <w:rPr>
                <w:rFonts w:ascii="Times New Roman" w:hAnsi="Times New Roman" w:cs="Times New Roman"/>
                <w:lang w:val="en-US"/>
              </w:rPr>
              <w:t>XXV</w:t>
            </w:r>
            <w:r w:rsidRPr="00764226">
              <w:rPr>
                <w:rFonts w:ascii="Times New Roman" w:hAnsi="Times New Roman" w:cs="Times New Roman"/>
              </w:rPr>
              <w:t xml:space="preserve"> – 1089, кв.63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2E8C" w:rsidRPr="00764226" w:rsidRDefault="0019400A" w:rsidP="00264966">
            <w:pPr>
              <w:rPr>
                <w:rFonts w:ascii="Times New Roman" w:hAnsi="Times New Roman" w:cs="Times New Roman"/>
              </w:rPr>
            </w:pPr>
            <w:r w:rsidRPr="00764226">
              <w:rPr>
                <w:rFonts w:ascii="Times New Roman" w:hAnsi="Times New Roman" w:cs="Times New Roman"/>
              </w:rPr>
              <w:t>УВЕ  № 2/23.06.2021г.</w:t>
            </w:r>
          </w:p>
        </w:tc>
      </w:tr>
      <w:tr w:rsidR="00301E4C" w:rsidRPr="00764226" w:rsidTr="0026496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1E4C" w:rsidRPr="00764226" w:rsidRDefault="00301E4C" w:rsidP="00264966">
            <w:pPr>
              <w:rPr>
                <w:rFonts w:ascii="Times New Roman" w:hAnsi="Times New Roman" w:cs="Times New Roman"/>
              </w:rPr>
            </w:pPr>
            <w:r w:rsidRPr="00764226">
              <w:rPr>
                <w:rFonts w:ascii="Times New Roman" w:hAnsi="Times New Roman" w:cs="Times New Roman"/>
              </w:rPr>
              <w:t>3.</w:t>
            </w:r>
          </w:p>
          <w:p w:rsidR="00301E4C" w:rsidRPr="00764226" w:rsidRDefault="00301E4C" w:rsidP="002649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1E4C" w:rsidRPr="00764226" w:rsidRDefault="00301E4C" w:rsidP="00264966">
            <w:pPr>
              <w:rPr>
                <w:rFonts w:ascii="Times New Roman" w:hAnsi="Times New Roman" w:cs="Times New Roman"/>
              </w:rPr>
            </w:pPr>
            <w:r w:rsidRPr="00764226">
              <w:rPr>
                <w:rFonts w:ascii="Times New Roman" w:hAnsi="Times New Roman" w:cs="Times New Roman"/>
              </w:rPr>
              <w:t xml:space="preserve">Основен ремонт и реконструкция на съществуваща едноетажна жилищна сграда 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1E4C" w:rsidRPr="00764226" w:rsidRDefault="00301E4C" w:rsidP="00301E4C">
            <w:pPr>
              <w:rPr>
                <w:rFonts w:ascii="Times New Roman" w:hAnsi="Times New Roman" w:cs="Times New Roman"/>
              </w:rPr>
            </w:pPr>
            <w:r w:rsidRPr="00764226">
              <w:rPr>
                <w:rFonts w:ascii="Times New Roman" w:hAnsi="Times New Roman" w:cs="Times New Roman"/>
              </w:rPr>
              <w:t>Мах. „Кушлева”</w:t>
            </w:r>
          </w:p>
          <w:p w:rsidR="00301E4C" w:rsidRPr="00764226" w:rsidRDefault="00301E4C" w:rsidP="00301E4C">
            <w:pPr>
              <w:rPr>
                <w:rFonts w:ascii="Times New Roman" w:hAnsi="Times New Roman" w:cs="Times New Roman"/>
              </w:rPr>
            </w:pPr>
            <w:r w:rsidRPr="00764226">
              <w:rPr>
                <w:rFonts w:ascii="Times New Roman" w:hAnsi="Times New Roman" w:cs="Times New Roman"/>
              </w:rPr>
              <w:t>С.Дивля, общ.Земен, обл.Перник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1E4C" w:rsidRPr="00764226" w:rsidRDefault="00301E4C" w:rsidP="003E2E8C">
            <w:pPr>
              <w:jc w:val="center"/>
              <w:rPr>
                <w:rFonts w:ascii="Times New Roman" w:hAnsi="Times New Roman" w:cs="Times New Roman"/>
              </w:rPr>
            </w:pPr>
            <w:r w:rsidRPr="00764226">
              <w:rPr>
                <w:rFonts w:ascii="Times New Roman" w:hAnsi="Times New Roman" w:cs="Times New Roman"/>
              </w:rPr>
              <w:t>ПИ № 497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1E4C" w:rsidRPr="00764226" w:rsidRDefault="00301E4C" w:rsidP="00301E4C">
            <w:pPr>
              <w:rPr>
                <w:rFonts w:ascii="Times New Roman" w:hAnsi="Times New Roman" w:cs="Times New Roman"/>
              </w:rPr>
            </w:pPr>
            <w:r w:rsidRPr="00764226">
              <w:rPr>
                <w:rFonts w:ascii="Times New Roman" w:hAnsi="Times New Roman" w:cs="Times New Roman"/>
              </w:rPr>
              <w:t>УВЕ  № 3/29.09.2021г.</w:t>
            </w:r>
          </w:p>
        </w:tc>
      </w:tr>
      <w:tr w:rsidR="00027258" w:rsidRPr="00764226" w:rsidTr="0026496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7258" w:rsidRPr="00764226" w:rsidRDefault="00027258" w:rsidP="00264966">
            <w:pPr>
              <w:rPr>
                <w:rFonts w:ascii="Times New Roman" w:hAnsi="Times New Roman" w:cs="Times New Roman"/>
              </w:rPr>
            </w:pPr>
            <w:r w:rsidRPr="00764226">
              <w:rPr>
                <w:rFonts w:ascii="Times New Roman" w:hAnsi="Times New Roman" w:cs="Times New Roman"/>
              </w:rPr>
              <w:t>4.</w:t>
            </w:r>
          </w:p>
          <w:p w:rsidR="00027258" w:rsidRPr="00764226" w:rsidRDefault="00027258" w:rsidP="002649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7258" w:rsidRPr="00764226" w:rsidRDefault="00027258" w:rsidP="00264966">
            <w:pPr>
              <w:rPr>
                <w:rFonts w:ascii="Times New Roman" w:hAnsi="Times New Roman" w:cs="Times New Roman"/>
              </w:rPr>
            </w:pPr>
            <w:r w:rsidRPr="00764226">
              <w:rPr>
                <w:rFonts w:ascii="Times New Roman" w:hAnsi="Times New Roman" w:cs="Times New Roman"/>
              </w:rPr>
              <w:t xml:space="preserve">Едноетажна жилищна сграда 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7258" w:rsidRPr="00764226" w:rsidRDefault="00027258" w:rsidP="00301E4C">
            <w:pPr>
              <w:rPr>
                <w:rFonts w:ascii="Times New Roman" w:hAnsi="Times New Roman" w:cs="Times New Roman"/>
              </w:rPr>
            </w:pPr>
            <w:r w:rsidRPr="00764226">
              <w:rPr>
                <w:rFonts w:ascii="Times New Roman" w:hAnsi="Times New Roman" w:cs="Times New Roman"/>
              </w:rPr>
              <w:t>Мах.”Антинска”</w:t>
            </w:r>
          </w:p>
          <w:p w:rsidR="00027258" w:rsidRPr="00764226" w:rsidRDefault="00027258" w:rsidP="00301E4C">
            <w:pPr>
              <w:rPr>
                <w:rFonts w:ascii="Times New Roman" w:hAnsi="Times New Roman" w:cs="Times New Roman"/>
              </w:rPr>
            </w:pPr>
            <w:r w:rsidRPr="00764226">
              <w:rPr>
                <w:rFonts w:ascii="Times New Roman" w:hAnsi="Times New Roman" w:cs="Times New Roman"/>
              </w:rPr>
              <w:t>С.Мурено, общ.Земен, обл.Перник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7258" w:rsidRPr="00764226" w:rsidRDefault="00027258" w:rsidP="003E2E8C">
            <w:pPr>
              <w:jc w:val="center"/>
              <w:rPr>
                <w:rFonts w:ascii="Times New Roman" w:hAnsi="Times New Roman" w:cs="Times New Roman"/>
              </w:rPr>
            </w:pPr>
            <w:r w:rsidRPr="00764226">
              <w:rPr>
                <w:rFonts w:ascii="Times New Roman" w:hAnsi="Times New Roman" w:cs="Times New Roman"/>
              </w:rPr>
              <w:t>ПИ № 141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7258" w:rsidRPr="00764226" w:rsidRDefault="00027258" w:rsidP="00301E4C">
            <w:pPr>
              <w:rPr>
                <w:rFonts w:ascii="Times New Roman" w:hAnsi="Times New Roman" w:cs="Times New Roman"/>
              </w:rPr>
            </w:pPr>
          </w:p>
        </w:tc>
      </w:tr>
      <w:tr w:rsidR="00301E4C" w:rsidRPr="00764226" w:rsidTr="0026496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1E4C" w:rsidRPr="00764226" w:rsidRDefault="00301E4C" w:rsidP="002649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1E4C" w:rsidRPr="00764226" w:rsidRDefault="00301E4C" w:rsidP="002649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1E4C" w:rsidRPr="00764226" w:rsidRDefault="00301E4C" w:rsidP="002649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1E4C" w:rsidRPr="00764226" w:rsidRDefault="00301E4C" w:rsidP="003E2E8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1E4C" w:rsidRPr="00764226" w:rsidRDefault="00301E4C" w:rsidP="00264966">
            <w:pPr>
              <w:rPr>
                <w:rFonts w:ascii="Times New Roman" w:hAnsi="Times New Roman" w:cs="Times New Roman"/>
              </w:rPr>
            </w:pPr>
          </w:p>
        </w:tc>
      </w:tr>
    </w:tbl>
    <w:p w:rsidR="009B4A33" w:rsidRPr="00764226" w:rsidRDefault="009B4A33" w:rsidP="009B4A33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B4A33" w:rsidRPr="00764226" w:rsidRDefault="009B4A33" w:rsidP="00C20AA7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sectPr w:rsidR="009B4A33" w:rsidRPr="00764226" w:rsidSect="00286E8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D008CC"/>
    <w:multiLevelType w:val="hybridMultilevel"/>
    <w:tmpl w:val="293E8E6E"/>
    <w:lvl w:ilvl="0" w:tplc="248C81E8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/>
  <w:rsids>
    <w:rsidRoot w:val="00C20AA7"/>
    <w:rsid w:val="00027258"/>
    <w:rsid w:val="00073240"/>
    <w:rsid w:val="00133786"/>
    <w:rsid w:val="0019400A"/>
    <w:rsid w:val="001A43A3"/>
    <w:rsid w:val="001B1742"/>
    <w:rsid w:val="00264CFB"/>
    <w:rsid w:val="00286E80"/>
    <w:rsid w:val="002C4F37"/>
    <w:rsid w:val="00301E4C"/>
    <w:rsid w:val="003E2E8C"/>
    <w:rsid w:val="004624A1"/>
    <w:rsid w:val="00486948"/>
    <w:rsid w:val="006C7DDD"/>
    <w:rsid w:val="00720EBA"/>
    <w:rsid w:val="00733FB8"/>
    <w:rsid w:val="00764226"/>
    <w:rsid w:val="008B713B"/>
    <w:rsid w:val="008D4CFC"/>
    <w:rsid w:val="00954400"/>
    <w:rsid w:val="009B4A33"/>
    <w:rsid w:val="00AE227B"/>
    <w:rsid w:val="00B84448"/>
    <w:rsid w:val="00C20A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E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4CFC"/>
    <w:pPr>
      <w:ind w:left="720"/>
      <w:contextualSpacing/>
    </w:pPr>
    <w:rPr>
      <w:lang w:val="bg-BG"/>
    </w:rPr>
  </w:style>
  <w:style w:type="table" w:styleId="TableGrid">
    <w:name w:val="Table Grid"/>
    <w:basedOn w:val="TableNormal"/>
    <w:uiPriority w:val="59"/>
    <w:rsid w:val="008D4CFC"/>
    <w:pPr>
      <w:spacing w:after="0" w:line="240" w:lineRule="auto"/>
    </w:pPr>
    <w:rPr>
      <w:lang w:val="bg-BG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70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МДААР</dc:creator>
  <cp:keywords/>
  <dc:description/>
  <cp:lastModifiedBy>Obchtina-ZEMEN</cp:lastModifiedBy>
  <cp:revision>16</cp:revision>
  <dcterms:created xsi:type="dcterms:W3CDTF">2022-07-05T07:07:00Z</dcterms:created>
  <dcterms:modified xsi:type="dcterms:W3CDTF">2022-09-07T07:03:00Z</dcterms:modified>
</cp:coreProperties>
</file>