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2293F" w:rsidRDefault="0092293F" w:rsidP="00B643B6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bg-BG"/>
        </w:rPr>
      </w:pPr>
    </w:p>
    <w:p w:rsidR="00B643B6" w:rsidRDefault="00B643B6" w:rsidP="00B643B6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bg-BG"/>
        </w:rPr>
      </w:pPr>
    </w:p>
    <w:p w:rsidR="00B643B6" w:rsidRDefault="00B643B6" w:rsidP="00B643B6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bg-BG"/>
        </w:rPr>
      </w:pPr>
      <w:r w:rsidRPr="00111DE1">
        <w:rPr>
          <w:rFonts w:ascii="Arial" w:hAnsi="Arial" w:cs="Arial"/>
          <w:noProof/>
          <w:sz w:val="20"/>
          <w:szCs w:val="20"/>
          <w:lang w:eastAsia="bg-BG"/>
        </w:rPr>
        <w:drawing>
          <wp:inline distT="0" distB="0" distL="0" distR="0">
            <wp:extent cx="572770" cy="588645"/>
            <wp:effectExtent l="0" t="0" r="0" b="1905"/>
            <wp:docPr id="1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 r="455" b="2638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770" cy="5886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643B6" w:rsidRDefault="00B643B6" w:rsidP="00B643B6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bg-BG"/>
        </w:rPr>
      </w:pPr>
    </w:p>
    <w:p w:rsidR="00B643B6" w:rsidRDefault="00B643B6" w:rsidP="00B643B6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bg-BG"/>
        </w:rPr>
      </w:pPr>
    </w:p>
    <w:p w:rsidR="00B643B6" w:rsidRPr="00111DE1" w:rsidRDefault="00B643B6" w:rsidP="00B643B6">
      <w:pPr>
        <w:spacing w:after="0" w:line="240" w:lineRule="auto"/>
        <w:jc w:val="both"/>
        <w:rPr>
          <w:rFonts w:ascii="Arial" w:hAnsi="Arial" w:cs="Arial"/>
          <w:b/>
          <w:bCs/>
          <w:sz w:val="20"/>
          <w:szCs w:val="20"/>
        </w:rPr>
      </w:pPr>
      <w:r w:rsidRPr="00111DE1">
        <w:rPr>
          <w:rFonts w:ascii="Arial" w:hAnsi="Arial" w:cs="Arial"/>
          <w:b/>
          <w:bCs/>
          <w:sz w:val="20"/>
          <w:szCs w:val="20"/>
        </w:rPr>
        <w:t xml:space="preserve">Уважаеми клиенти,   </w:t>
      </w:r>
    </w:p>
    <w:p w:rsidR="00B643B6" w:rsidRPr="00111DE1" w:rsidRDefault="00B643B6" w:rsidP="00B643B6">
      <w:pPr>
        <w:spacing w:after="0" w:line="240" w:lineRule="auto"/>
        <w:jc w:val="both"/>
        <w:rPr>
          <w:rFonts w:ascii="Arial" w:hAnsi="Arial" w:cs="Arial"/>
          <w:b/>
          <w:bCs/>
          <w:sz w:val="20"/>
          <w:szCs w:val="20"/>
        </w:rPr>
      </w:pPr>
    </w:p>
    <w:p w:rsidR="00B643B6" w:rsidRPr="00111DE1" w:rsidRDefault="00B643B6" w:rsidP="00B643B6">
      <w:pPr>
        <w:spacing w:after="0" w:line="240" w:lineRule="auto"/>
        <w:jc w:val="both"/>
        <w:rPr>
          <w:rFonts w:ascii="Arial" w:hAnsi="Arial" w:cs="Arial"/>
          <w:b/>
          <w:bCs/>
          <w:sz w:val="20"/>
          <w:szCs w:val="20"/>
          <w:u w:val="single"/>
        </w:rPr>
      </w:pPr>
      <w:r w:rsidRPr="00111DE1">
        <w:rPr>
          <w:rFonts w:ascii="Arial" w:hAnsi="Arial" w:cs="Arial"/>
          <w:b/>
          <w:bCs/>
          <w:sz w:val="20"/>
          <w:szCs w:val="20"/>
        </w:rPr>
        <w:t xml:space="preserve">ЧЕЗ Разпределение осъществява амбициозна инвестиционна програма за подобряване на услугите за своите клиенти.   Компанията всекидневно извършва дейности,   свързани с изнасяне или рециклиране на електрически табла,   подмяна на електромери,   ремонт на съоръжения по електрическите мрежи средно и ниско напрежение,   присъединяване на клиенти,   кастрене,   профилактика на трафопостове и други.   Успешната реализация на тези мерки налага </w:t>
      </w:r>
      <w:r w:rsidRPr="00111DE1">
        <w:rPr>
          <w:rFonts w:ascii="Arial" w:hAnsi="Arial" w:cs="Arial"/>
          <w:b/>
          <w:sz w:val="20"/>
          <w:szCs w:val="20"/>
        </w:rPr>
        <w:t xml:space="preserve">да бъдат извършени следните планирани </w:t>
      </w:r>
      <w:r w:rsidRPr="00111DE1">
        <w:rPr>
          <w:rFonts w:ascii="Arial" w:hAnsi="Arial" w:cs="Arial"/>
          <w:b/>
          <w:bCs/>
          <w:sz w:val="20"/>
          <w:szCs w:val="20"/>
        </w:rPr>
        <w:t>прекъсвания на електрозахранването</w:t>
      </w:r>
      <w:r w:rsidRPr="00111DE1">
        <w:rPr>
          <w:rFonts w:ascii="Arial" w:hAnsi="Arial" w:cs="Arial"/>
          <w:b/>
          <w:sz w:val="20"/>
          <w:szCs w:val="20"/>
        </w:rPr>
        <w:t xml:space="preserve"> за </w:t>
      </w:r>
      <w:r w:rsidRPr="00111DE1">
        <w:rPr>
          <w:rFonts w:ascii="Arial" w:hAnsi="Arial" w:cs="Arial"/>
          <w:b/>
          <w:bCs/>
          <w:sz w:val="20"/>
          <w:szCs w:val="20"/>
        </w:rPr>
        <w:t xml:space="preserve">периода </w:t>
      </w:r>
      <w:r>
        <w:rPr>
          <w:rFonts w:ascii="Arial" w:hAnsi="Arial" w:cs="Arial"/>
          <w:b/>
          <w:bCs/>
          <w:sz w:val="20"/>
          <w:szCs w:val="20"/>
          <w:lang w:val="en-US"/>
        </w:rPr>
        <w:t>22</w:t>
      </w:r>
      <w:r w:rsidRPr="00111DE1">
        <w:rPr>
          <w:rFonts w:ascii="Arial" w:hAnsi="Arial" w:cs="Arial"/>
          <w:b/>
          <w:bCs/>
          <w:sz w:val="20"/>
          <w:szCs w:val="20"/>
        </w:rPr>
        <w:t xml:space="preserve"> – </w:t>
      </w:r>
      <w:r>
        <w:rPr>
          <w:rFonts w:ascii="Arial" w:hAnsi="Arial" w:cs="Arial"/>
          <w:b/>
          <w:bCs/>
          <w:sz w:val="20"/>
          <w:szCs w:val="20"/>
          <w:lang w:val="en-US"/>
        </w:rPr>
        <w:t>26</w:t>
      </w:r>
      <w:r w:rsidRPr="00111DE1">
        <w:rPr>
          <w:rFonts w:ascii="Arial" w:hAnsi="Arial" w:cs="Arial"/>
          <w:b/>
          <w:bCs/>
          <w:sz w:val="20"/>
          <w:szCs w:val="20"/>
        </w:rPr>
        <w:t xml:space="preserve"> февруари  2021 г,   включително:</w:t>
      </w:r>
    </w:p>
    <w:p w:rsidR="00B643B6" w:rsidRPr="00111DE1" w:rsidRDefault="00B643B6" w:rsidP="00B643B6">
      <w:pPr>
        <w:spacing w:after="0" w:line="240" w:lineRule="auto"/>
        <w:jc w:val="both"/>
        <w:rPr>
          <w:rFonts w:ascii="Arial" w:eastAsia="Times New Roman" w:hAnsi="Arial" w:cs="Arial"/>
          <w:b/>
          <w:sz w:val="20"/>
          <w:szCs w:val="20"/>
          <w:u w:val="single"/>
          <w:lang w:eastAsia="bg-BG"/>
        </w:rPr>
      </w:pPr>
    </w:p>
    <w:p w:rsidR="00B643B6" w:rsidRPr="00111DE1" w:rsidRDefault="00B643B6" w:rsidP="00B643B6">
      <w:pPr>
        <w:spacing w:after="0" w:line="240" w:lineRule="auto"/>
        <w:jc w:val="both"/>
        <w:rPr>
          <w:rFonts w:ascii="Arial" w:eastAsia="Times New Roman" w:hAnsi="Arial" w:cs="Arial"/>
          <w:b/>
          <w:sz w:val="20"/>
          <w:szCs w:val="20"/>
          <w:lang w:eastAsia="bg-BG"/>
        </w:rPr>
      </w:pPr>
      <w:r w:rsidRPr="00111DE1">
        <w:rPr>
          <w:rFonts w:ascii="Arial" w:eastAsia="Times New Roman" w:hAnsi="Arial" w:cs="Arial"/>
          <w:b/>
          <w:sz w:val="20"/>
          <w:szCs w:val="20"/>
          <w:u w:val="single"/>
          <w:lang w:eastAsia="bg-BG"/>
        </w:rPr>
        <w:t>ОБЛАСТ</w:t>
      </w:r>
    </w:p>
    <w:p w:rsidR="00B643B6" w:rsidRPr="00111DE1" w:rsidRDefault="00B643B6" w:rsidP="00B643B6">
      <w:pPr>
        <w:spacing w:after="0" w:line="240" w:lineRule="auto"/>
        <w:jc w:val="both"/>
        <w:rPr>
          <w:rFonts w:ascii="Arial" w:hAnsi="Arial" w:cs="Arial"/>
          <w:b/>
          <w:bCs/>
          <w:sz w:val="20"/>
          <w:szCs w:val="20"/>
        </w:rPr>
      </w:pPr>
      <w:r w:rsidRPr="00111DE1">
        <w:rPr>
          <w:rFonts w:ascii="Arial" w:hAnsi="Arial" w:cs="Arial"/>
          <w:b/>
          <w:bCs/>
          <w:sz w:val="20"/>
          <w:szCs w:val="20"/>
        </w:rPr>
        <w:t>Дата/период</w:t>
      </w:r>
      <w:r w:rsidRPr="00111DE1">
        <w:rPr>
          <w:rFonts w:ascii="Arial" w:hAnsi="Arial" w:cs="Arial"/>
          <w:b/>
          <w:bCs/>
          <w:sz w:val="20"/>
          <w:szCs w:val="20"/>
        </w:rPr>
        <w:tab/>
        <w:t xml:space="preserve">Времетраене Засегнат район /улица,   квартал,    УПИ,   ПИ/ </w:t>
      </w:r>
    </w:p>
    <w:p w:rsidR="0092293F" w:rsidRDefault="0092293F" w:rsidP="00B643B6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bg-BG"/>
        </w:rPr>
      </w:pPr>
    </w:p>
    <w:p w:rsidR="00B53135" w:rsidRPr="0092293F" w:rsidRDefault="00B53135" w:rsidP="00B643B6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bg-BG"/>
        </w:rPr>
      </w:pPr>
    </w:p>
    <w:p w:rsidR="0092293F" w:rsidRPr="0092293F" w:rsidRDefault="0092293F" w:rsidP="00B643B6">
      <w:pPr>
        <w:shd w:val="clear" w:color="auto" w:fill="C45911" w:themeFill="accent2" w:themeFillShade="BF"/>
        <w:spacing w:after="0" w:line="240" w:lineRule="auto"/>
        <w:jc w:val="both"/>
        <w:rPr>
          <w:rFonts w:ascii="Arial" w:eastAsia="Times New Roman" w:hAnsi="Arial" w:cs="Arial"/>
          <w:color w:val="FFFFFF"/>
          <w:sz w:val="20"/>
          <w:szCs w:val="20"/>
          <w:lang w:eastAsia="bg-BG"/>
        </w:rPr>
      </w:pPr>
      <w:r w:rsidRPr="0092293F">
        <w:rPr>
          <w:rFonts w:ascii="Arial" w:eastAsia="Times New Roman" w:hAnsi="Arial" w:cs="Arial"/>
          <w:sz w:val="20"/>
          <w:szCs w:val="20"/>
          <w:lang w:eastAsia="bg-BG"/>
        </w:rPr>
        <w:t xml:space="preserve">Област Перник </w:t>
      </w:r>
      <w:r w:rsidRPr="0092293F">
        <w:rPr>
          <w:rFonts w:ascii="Arial" w:eastAsia="Times New Roman" w:hAnsi="Arial" w:cs="Arial"/>
          <w:color w:val="FFFFFF"/>
          <w:sz w:val="20"/>
          <w:szCs w:val="20"/>
          <w:lang w:eastAsia="bg-BG"/>
        </w:rPr>
        <w:t> </w:t>
      </w:r>
    </w:p>
    <w:p w:rsidR="0092293F" w:rsidRPr="0092293F" w:rsidRDefault="0092293F" w:rsidP="00B643B6">
      <w:pPr>
        <w:shd w:val="clear" w:color="auto" w:fill="A6A6A6" w:themeFill="background1" w:themeFillShade="A6"/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bg-BG"/>
        </w:rPr>
      </w:pPr>
      <w:r w:rsidRPr="0092293F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Община Брезник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 </w:t>
      </w:r>
    </w:p>
    <w:p w:rsidR="0092293F" w:rsidRPr="0092293F" w:rsidRDefault="0092293F" w:rsidP="00B643B6">
      <w:pPr>
        <w:spacing w:after="0" w:line="240" w:lineRule="auto"/>
        <w:jc w:val="both"/>
        <w:rPr>
          <w:rFonts w:ascii="Arial" w:eastAsia="Times New Roman" w:hAnsi="Arial" w:cs="Arial"/>
          <w:color w:val="FF0000"/>
          <w:sz w:val="20"/>
          <w:szCs w:val="20"/>
          <w:lang w:eastAsia="bg-BG"/>
        </w:rPr>
      </w:pPr>
      <w:r w:rsidRPr="0092293F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На 22.02.2021</w:t>
      </w:r>
      <w:r w:rsidR="00B643B6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г.</w:t>
      </w:r>
      <w:r w:rsidRPr="0092293F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/13:00 - 16:30</w:t>
      </w:r>
      <w:r w:rsidR="00B643B6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</w:t>
      </w:r>
      <w:r w:rsidRPr="0092293F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/   На 24.02.2021</w:t>
      </w:r>
      <w:r w:rsidR="00B643B6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г.</w:t>
      </w:r>
      <w:r w:rsidRPr="0092293F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/13:00 - 16:30</w:t>
      </w:r>
      <w:r w:rsidR="00B643B6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</w:t>
      </w:r>
      <w:r w:rsidRPr="0092293F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/   На 26.02.2021</w:t>
      </w:r>
      <w:r w:rsidR="00B643B6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г.</w:t>
      </w:r>
      <w:r w:rsidRPr="0092293F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/13:00 - 16:30</w:t>
      </w:r>
      <w:r w:rsidR="00B643B6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</w:t>
      </w:r>
      <w:r w:rsidRPr="0092293F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/ -  </w:t>
      </w:r>
      <w:r w:rsidRPr="00145C28">
        <w:rPr>
          <w:rFonts w:ascii="Arial" w:eastAsia="Times New Roman" w:hAnsi="Arial" w:cs="Arial"/>
          <w:sz w:val="20"/>
          <w:szCs w:val="20"/>
          <w:lang w:eastAsia="bg-BG"/>
        </w:rPr>
        <w:t>Гърло:   Общ.Брезник</w:t>
      </w:r>
    </w:p>
    <w:p w:rsidR="0092293F" w:rsidRPr="0092293F" w:rsidRDefault="0092293F" w:rsidP="00A117D8">
      <w:pPr>
        <w:spacing w:after="0" w:line="240" w:lineRule="auto"/>
        <w:jc w:val="both"/>
        <w:rPr>
          <w:rFonts w:ascii="Arial" w:eastAsia="Times New Roman" w:hAnsi="Arial" w:cs="Arial"/>
          <w:color w:val="FF0000"/>
          <w:sz w:val="20"/>
          <w:szCs w:val="20"/>
          <w:lang w:eastAsia="bg-BG"/>
        </w:rPr>
      </w:pPr>
      <w:r w:rsidRPr="0092293F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На 26.02.2021</w:t>
      </w:r>
      <w:r w:rsidR="00B643B6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г.</w:t>
      </w:r>
      <w:r w:rsidRPr="0092293F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/15:30 - 16:00</w:t>
      </w:r>
      <w:r w:rsidR="00B643B6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</w:t>
      </w:r>
      <w:r w:rsidRPr="0092293F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/ </w:t>
      </w:r>
      <w:r w:rsidRPr="00A117D8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-  </w:t>
      </w:r>
      <w:r w:rsidRPr="00145C28">
        <w:rPr>
          <w:rFonts w:ascii="Arial" w:eastAsia="Times New Roman" w:hAnsi="Arial" w:cs="Arial"/>
          <w:sz w:val="20"/>
          <w:szCs w:val="20"/>
          <w:lang w:eastAsia="bg-BG"/>
        </w:rPr>
        <w:t>Долна Секирна</w:t>
      </w:r>
      <w:r w:rsidR="00A117D8" w:rsidRPr="00145C28">
        <w:rPr>
          <w:rFonts w:ascii="Arial" w:eastAsia="Times New Roman" w:hAnsi="Arial" w:cs="Arial"/>
          <w:sz w:val="20"/>
          <w:szCs w:val="20"/>
          <w:lang w:eastAsia="bg-BG"/>
        </w:rPr>
        <w:t xml:space="preserve"> Пейна  махала</w:t>
      </w:r>
      <w:r w:rsidR="00A117D8" w:rsidRPr="00145C28">
        <w:rPr>
          <w:rFonts w:ascii="Arial" w:eastAsia="Times New Roman" w:hAnsi="Arial" w:cs="Arial"/>
          <w:sz w:val="20"/>
          <w:szCs w:val="20"/>
          <w:lang w:eastAsia="bg-BG"/>
        </w:rPr>
        <w:tab/>
      </w:r>
    </w:p>
    <w:p w:rsidR="0092293F" w:rsidRPr="0092293F" w:rsidRDefault="0092293F" w:rsidP="00B643B6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bg-BG"/>
        </w:rPr>
      </w:pPr>
      <w:r w:rsidRPr="0092293F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На 26.02.2021</w:t>
      </w:r>
      <w:r w:rsidR="00B643B6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г.</w:t>
      </w:r>
      <w:r w:rsidRPr="0092293F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/15:30 - 16:00</w:t>
      </w:r>
      <w:r w:rsidR="00B643B6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</w:t>
      </w:r>
      <w:r w:rsidRPr="0092293F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/ - 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 xml:space="preserve">Кошарево:   000339  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 xml:space="preserve">   Мах.Ранинци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Къща</w:t>
      </w:r>
    </w:p>
    <w:p w:rsidR="0092293F" w:rsidRPr="0092293F" w:rsidRDefault="0092293F" w:rsidP="00B643B6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bg-BG"/>
        </w:rPr>
      </w:pPr>
      <w:r w:rsidRPr="0092293F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На 22.02.2021</w:t>
      </w:r>
      <w:r w:rsidR="00B643B6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г.</w:t>
      </w:r>
      <w:r w:rsidRPr="0092293F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/13:30 - 16:30</w:t>
      </w:r>
      <w:r w:rsidR="00B643B6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</w:t>
      </w:r>
      <w:r w:rsidRPr="0092293F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/   На 24.02.2021</w:t>
      </w:r>
      <w:r w:rsidR="00B643B6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г.</w:t>
      </w:r>
      <w:r w:rsidRPr="0092293F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/13:30 - 16:30</w:t>
      </w:r>
      <w:r w:rsidR="00B643B6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</w:t>
      </w:r>
      <w:r w:rsidRPr="0092293F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/   На 26.02.2021</w:t>
      </w:r>
      <w:r w:rsidR="00B643B6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г.</w:t>
      </w:r>
      <w:r w:rsidRPr="0092293F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/13:30 - 16:30</w:t>
      </w:r>
      <w:r w:rsidR="00B643B6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</w:t>
      </w:r>
      <w:r w:rsidRPr="0092293F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/ - 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 xml:space="preserve">Режанци:  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="00FB7ABE">
        <w:rPr>
          <w:rFonts w:ascii="Arial" w:eastAsia="Times New Roman" w:hAnsi="Arial" w:cs="Arial"/>
          <w:sz w:val="20"/>
          <w:szCs w:val="20"/>
          <w:lang w:eastAsia="bg-BG"/>
        </w:rPr>
        <w:t>УПИ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 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V-282 Кв.30</w:t>
      </w:r>
    </w:p>
    <w:p w:rsidR="0092293F" w:rsidRPr="0092293F" w:rsidRDefault="0092293F" w:rsidP="00B643B6">
      <w:pPr>
        <w:shd w:val="clear" w:color="auto" w:fill="A6A6A6" w:themeFill="background1" w:themeFillShade="A6"/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bg-BG"/>
        </w:rPr>
      </w:pPr>
      <w:r w:rsidRPr="0092293F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Община Земен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 </w:t>
      </w:r>
    </w:p>
    <w:p w:rsidR="0092293F" w:rsidRPr="0092293F" w:rsidRDefault="0092293F" w:rsidP="00B643B6">
      <w:pPr>
        <w:spacing w:after="0" w:line="240" w:lineRule="auto"/>
        <w:jc w:val="both"/>
        <w:rPr>
          <w:rFonts w:ascii="Arial" w:eastAsia="Times New Roman" w:hAnsi="Arial" w:cs="Arial"/>
          <w:color w:val="FF0000"/>
          <w:sz w:val="20"/>
          <w:szCs w:val="20"/>
          <w:lang w:eastAsia="bg-BG"/>
        </w:rPr>
      </w:pPr>
      <w:r w:rsidRPr="0092293F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На 26.02.2021</w:t>
      </w:r>
      <w:r w:rsidR="00B643B6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г.</w:t>
      </w:r>
      <w:r w:rsidRPr="0092293F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/15:30 - 16:00</w:t>
      </w:r>
      <w:r w:rsidR="00B643B6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</w:t>
      </w:r>
      <w:r w:rsidRPr="0092293F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/ -  </w:t>
      </w:r>
      <w:r w:rsidRPr="00145C28">
        <w:rPr>
          <w:rFonts w:ascii="Arial" w:eastAsia="Times New Roman" w:hAnsi="Arial" w:cs="Arial"/>
          <w:sz w:val="20"/>
          <w:szCs w:val="20"/>
          <w:lang w:eastAsia="bg-BG"/>
        </w:rPr>
        <w:t>Габровдол</w:t>
      </w:r>
    </w:p>
    <w:p w:rsidR="0092293F" w:rsidRPr="0092293F" w:rsidRDefault="0092293F" w:rsidP="00B643B6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bg-BG"/>
        </w:rPr>
      </w:pPr>
      <w:r w:rsidRPr="0092293F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На 26.02.2021</w:t>
      </w:r>
      <w:r w:rsidR="00B643B6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г.</w:t>
      </w:r>
      <w:r w:rsidRPr="0092293F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/15:30 - 16:00</w:t>
      </w:r>
      <w:r w:rsidR="00B643B6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</w:t>
      </w:r>
      <w:r w:rsidRPr="0092293F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/ - 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 xml:space="preserve">Горна Врабча:   Махала Деяновци  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 xml:space="preserve"> Стопански Двор  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 xml:space="preserve">   Къща</w:t>
      </w:r>
    </w:p>
    <w:p w:rsidR="0092293F" w:rsidRPr="00145C28" w:rsidRDefault="0092293F" w:rsidP="00B643B6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bg-BG"/>
        </w:rPr>
      </w:pPr>
      <w:r w:rsidRPr="0092293F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На 26.02.2021</w:t>
      </w:r>
      <w:r w:rsidR="00B643B6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г.</w:t>
      </w:r>
      <w:r w:rsidRPr="0092293F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/15:30 - 16:00</w:t>
      </w:r>
      <w:r w:rsidR="00B643B6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</w:t>
      </w:r>
      <w:r w:rsidRPr="0092293F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/ -  </w:t>
      </w:r>
      <w:r w:rsidRPr="00145C28">
        <w:rPr>
          <w:rFonts w:ascii="Arial" w:eastAsia="Times New Roman" w:hAnsi="Arial" w:cs="Arial"/>
          <w:sz w:val="20"/>
          <w:szCs w:val="20"/>
          <w:lang w:eastAsia="bg-BG"/>
        </w:rPr>
        <w:t>Горна Глоговица</w:t>
      </w:r>
    </w:p>
    <w:p w:rsidR="0092293F" w:rsidRPr="0092293F" w:rsidRDefault="0092293F" w:rsidP="00B643B6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bg-BG"/>
        </w:rPr>
      </w:pPr>
      <w:r w:rsidRPr="0092293F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На 26.02.2021</w:t>
      </w:r>
      <w:r w:rsidR="00B643B6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г.</w:t>
      </w:r>
      <w:r w:rsidRPr="0092293F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/15:30 - 16:00</w:t>
      </w:r>
      <w:r w:rsidR="00B643B6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</w:t>
      </w:r>
      <w:r w:rsidRPr="0092293F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/ - 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 xml:space="preserve">Дивля:   Мах.Кукувичарска  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 xml:space="preserve"> Мах.Фильова</w:t>
      </w:r>
    </w:p>
    <w:p w:rsidR="0092293F" w:rsidRPr="00145C28" w:rsidRDefault="0092293F" w:rsidP="00B643B6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bg-BG"/>
        </w:rPr>
      </w:pPr>
      <w:r w:rsidRPr="0092293F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На 26.02.2021</w:t>
      </w:r>
      <w:r w:rsidR="00B643B6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г.</w:t>
      </w:r>
      <w:r w:rsidRPr="0092293F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/15:30 - 16:00</w:t>
      </w:r>
      <w:r w:rsidR="00B643B6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</w:t>
      </w:r>
      <w:r w:rsidRPr="0092293F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/ -  </w:t>
      </w:r>
      <w:r w:rsidRPr="00145C28">
        <w:rPr>
          <w:rFonts w:ascii="Arial" w:eastAsia="Times New Roman" w:hAnsi="Arial" w:cs="Arial"/>
          <w:sz w:val="20"/>
          <w:szCs w:val="20"/>
          <w:lang w:eastAsia="bg-BG"/>
        </w:rPr>
        <w:t>Долна Врабча</w:t>
      </w:r>
    </w:p>
    <w:p w:rsidR="0092293F" w:rsidRPr="0092293F" w:rsidRDefault="0092293F" w:rsidP="00B643B6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bg-BG"/>
        </w:rPr>
      </w:pPr>
      <w:r w:rsidRPr="0092293F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На 26.02.2021</w:t>
      </w:r>
      <w:r w:rsidR="00B643B6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г.</w:t>
      </w:r>
      <w:r w:rsidRPr="0092293F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/15:30 - 16:00</w:t>
      </w:r>
      <w:r w:rsidR="00B643B6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</w:t>
      </w:r>
      <w:r w:rsidRPr="0092293F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/ - 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 xml:space="preserve">Еловдол:   Iv-355 Кв.23  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 xml:space="preserve"> Кв.15</w:t>
      </w:r>
    </w:p>
    <w:p w:rsidR="0092293F" w:rsidRPr="00145C28" w:rsidRDefault="0092293F" w:rsidP="00B643B6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bg-BG"/>
        </w:rPr>
      </w:pPr>
      <w:r w:rsidRPr="0092293F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На 26.02.2021</w:t>
      </w:r>
      <w:r w:rsidR="00B643B6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г.</w:t>
      </w:r>
      <w:r w:rsidRPr="0092293F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/15:30 - 16:00</w:t>
      </w:r>
      <w:r w:rsidR="00B643B6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</w:t>
      </w:r>
      <w:r w:rsidRPr="0092293F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/ -  </w:t>
      </w:r>
      <w:r w:rsidRPr="00145C28">
        <w:rPr>
          <w:rFonts w:ascii="Arial" w:eastAsia="Times New Roman" w:hAnsi="Arial" w:cs="Arial"/>
          <w:sz w:val="20"/>
          <w:szCs w:val="20"/>
          <w:lang w:eastAsia="bg-BG"/>
        </w:rPr>
        <w:t>Калотинци</w:t>
      </w:r>
    </w:p>
    <w:p w:rsidR="0092293F" w:rsidRPr="0092293F" w:rsidRDefault="0092293F" w:rsidP="00B643B6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bg-BG"/>
        </w:rPr>
      </w:pPr>
      <w:r w:rsidRPr="0092293F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На 26.02.2021</w:t>
      </w:r>
      <w:r w:rsidR="00B643B6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г.</w:t>
      </w:r>
      <w:r w:rsidRPr="0092293F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/15:30 - 16:00</w:t>
      </w:r>
      <w:r w:rsidR="00B643B6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</w:t>
      </w:r>
      <w:r w:rsidRPr="0092293F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/ - 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Мурено:   Къща</w:t>
      </w:r>
    </w:p>
    <w:p w:rsidR="0092293F" w:rsidRPr="0092293F" w:rsidRDefault="0092293F" w:rsidP="00B643B6">
      <w:pPr>
        <w:spacing w:after="0" w:line="240" w:lineRule="auto"/>
        <w:jc w:val="both"/>
        <w:rPr>
          <w:rFonts w:ascii="Arial" w:eastAsia="Times New Roman" w:hAnsi="Arial" w:cs="Arial"/>
          <w:color w:val="FF0000"/>
          <w:sz w:val="20"/>
          <w:szCs w:val="20"/>
          <w:lang w:eastAsia="bg-BG"/>
        </w:rPr>
      </w:pPr>
      <w:r w:rsidRPr="0092293F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На 26.02.2021</w:t>
      </w:r>
      <w:r w:rsidR="00B643B6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г.</w:t>
      </w:r>
      <w:r w:rsidRPr="0092293F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/15:30 - 16:00</w:t>
      </w:r>
      <w:r w:rsidR="00B643B6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</w:t>
      </w:r>
      <w:r w:rsidRPr="0092293F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/ -  </w:t>
      </w:r>
      <w:r w:rsidRPr="00145C28">
        <w:rPr>
          <w:rFonts w:ascii="Arial" w:eastAsia="Times New Roman" w:hAnsi="Arial" w:cs="Arial"/>
          <w:sz w:val="20"/>
          <w:szCs w:val="20"/>
          <w:lang w:eastAsia="bg-BG"/>
        </w:rPr>
        <w:t>Смиров Дол</w:t>
      </w:r>
    </w:p>
    <w:p w:rsidR="0092293F" w:rsidRPr="0092293F" w:rsidRDefault="0092293F" w:rsidP="00B643B6">
      <w:pPr>
        <w:spacing w:after="0" w:line="240" w:lineRule="auto"/>
        <w:jc w:val="both"/>
        <w:rPr>
          <w:rFonts w:ascii="Arial" w:eastAsia="Times New Roman" w:hAnsi="Arial" w:cs="Arial"/>
          <w:color w:val="FF0000"/>
          <w:sz w:val="20"/>
          <w:szCs w:val="20"/>
          <w:lang w:eastAsia="bg-BG"/>
        </w:rPr>
      </w:pPr>
      <w:r w:rsidRPr="0092293F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На 26.02.2021</w:t>
      </w:r>
      <w:r w:rsidR="00B643B6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г.</w:t>
      </w:r>
      <w:r w:rsidRPr="0092293F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/15:30 - 16:00</w:t>
      </w:r>
      <w:r w:rsidR="00B643B6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</w:t>
      </w:r>
      <w:r w:rsidRPr="0092293F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/ -  </w:t>
      </w:r>
      <w:r w:rsidR="004A5D9E" w:rsidRPr="00145C28">
        <w:rPr>
          <w:rFonts w:ascii="Arial" w:eastAsia="Times New Roman" w:hAnsi="Arial" w:cs="Arial"/>
          <w:sz w:val="20"/>
          <w:szCs w:val="20"/>
          <w:lang w:eastAsia="bg-BG"/>
        </w:rPr>
        <w:t>Чепино</w:t>
      </w:r>
    </w:p>
    <w:p w:rsidR="0092293F" w:rsidRPr="0092293F" w:rsidRDefault="0092293F" w:rsidP="00B643B6">
      <w:pPr>
        <w:shd w:val="clear" w:color="auto" w:fill="A6A6A6" w:themeFill="background1" w:themeFillShade="A6"/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bg-BG"/>
        </w:rPr>
      </w:pPr>
      <w:r w:rsidRPr="0092293F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Община Ковачевци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 </w:t>
      </w:r>
    </w:p>
    <w:p w:rsidR="0092293F" w:rsidRPr="0092293F" w:rsidRDefault="0092293F" w:rsidP="00B643B6">
      <w:pPr>
        <w:spacing w:after="0" w:line="240" w:lineRule="auto"/>
        <w:jc w:val="both"/>
        <w:rPr>
          <w:rFonts w:ascii="Arial" w:eastAsia="Times New Roman" w:hAnsi="Arial" w:cs="Arial"/>
          <w:color w:val="FF0000"/>
          <w:sz w:val="20"/>
          <w:szCs w:val="20"/>
          <w:lang w:eastAsia="bg-BG"/>
        </w:rPr>
      </w:pPr>
      <w:r w:rsidRPr="0092293F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На 26.02.2021</w:t>
      </w:r>
      <w:r w:rsidR="00B643B6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г.</w:t>
      </w:r>
      <w:r w:rsidRPr="0092293F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/15:30 - 16:00</w:t>
      </w:r>
      <w:r w:rsidR="00B643B6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</w:t>
      </w:r>
      <w:r w:rsidRPr="0092293F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/ -  </w:t>
      </w:r>
      <w:r w:rsidRPr="00145C28">
        <w:rPr>
          <w:rFonts w:ascii="Arial" w:eastAsia="Times New Roman" w:hAnsi="Arial" w:cs="Arial"/>
          <w:sz w:val="20"/>
          <w:szCs w:val="20"/>
          <w:lang w:eastAsia="bg-BG"/>
        </w:rPr>
        <w:t xml:space="preserve">Калище:   </w:t>
      </w:r>
      <w:r w:rsidR="004A5D9E" w:rsidRPr="00145C28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</w:p>
    <w:p w:rsidR="0092293F" w:rsidRPr="0092293F" w:rsidRDefault="0092293F" w:rsidP="00B643B6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bg-BG"/>
        </w:rPr>
      </w:pPr>
      <w:r w:rsidRPr="0092293F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На 26.02.2021</w:t>
      </w:r>
      <w:r w:rsidR="00B643B6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г.</w:t>
      </w:r>
      <w:r w:rsidRPr="0092293F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/15:30 - 16:00</w:t>
      </w:r>
      <w:r w:rsidR="00B643B6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</w:t>
      </w:r>
      <w:r w:rsidRPr="0092293F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/ - 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Ковачевци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 xml:space="preserve"> Общ. Ковачевци:   </w:t>
      </w:r>
      <w:r w:rsidR="00323DA8" w:rsidRPr="0092293F">
        <w:rPr>
          <w:rFonts w:ascii="Arial" w:eastAsia="Times New Roman" w:hAnsi="Arial" w:cs="Arial"/>
          <w:sz w:val="20"/>
          <w:szCs w:val="20"/>
          <w:lang w:eastAsia="bg-BG"/>
        </w:rPr>
        <w:t>XXIV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-1148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 xml:space="preserve"> Кв.49  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="00323DA8" w:rsidRPr="0092293F">
        <w:rPr>
          <w:rFonts w:ascii="Arial" w:eastAsia="Times New Roman" w:hAnsi="Arial" w:cs="Arial"/>
          <w:sz w:val="20"/>
          <w:szCs w:val="20"/>
          <w:lang w:eastAsia="bg-BG"/>
        </w:rPr>
        <w:t>XXXII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 xml:space="preserve">Кв.54а  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 xml:space="preserve"> М. Циганка  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 ПИ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-5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 xml:space="preserve"> Махала Калайджийска  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 xml:space="preserve"> Н</w:t>
      </w:r>
      <w:r w:rsidR="00FB7ABE">
        <w:rPr>
          <w:rFonts w:ascii="Arial" w:eastAsia="Times New Roman" w:hAnsi="Arial" w:cs="Arial"/>
          <w:sz w:val="20"/>
          <w:szCs w:val="20"/>
          <w:lang w:eastAsia="bg-BG"/>
        </w:rPr>
        <w:t>УПИ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 xml:space="preserve"> 1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Масив 1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 xml:space="preserve">С.Ковачевци  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 xml:space="preserve"> Н</w:t>
      </w:r>
      <w:r w:rsidR="00FB7ABE">
        <w:rPr>
          <w:rFonts w:ascii="Arial" w:eastAsia="Times New Roman" w:hAnsi="Arial" w:cs="Arial"/>
          <w:sz w:val="20"/>
          <w:szCs w:val="20"/>
          <w:lang w:eastAsia="bg-BG"/>
        </w:rPr>
        <w:t>УПИ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 xml:space="preserve"> 1146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 xml:space="preserve">Мах.Стаменкова  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 xml:space="preserve"> Н</w:t>
      </w:r>
      <w:r w:rsidR="00FB7ABE">
        <w:rPr>
          <w:rFonts w:ascii="Arial" w:eastAsia="Times New Roman" w:hAnsi="Arial" w:cs="Arial"/>
          <w:sz w:val="20"/>
          <w:szCs w:val="20"/>
          <w:lang w:eastAsia="bg-BG"/>
        </w:rPr>
        <w:t>УПИ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 xml:space="preserve"> 17а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 xml:space="preserve"> С. Ковачевци  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 xml:space="preserve"> Н</w:t>
      </w:r>
      <w:r w:rsidR="00FB7ABE">
        <w:rPr>
          <w:rFonts w:ascii="Arial" w:eastAsia="Times New Roman" w:hAnsi="Arial" w:cs="Arial"/>
          <w:sz w:val="20"/>
          <w:szCs w:val="20"/>
          <w:lang w:eastAsia="bg-BG"/>
        </w:rPr>
        <w:t>УПИ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 xml:space="preserve"> №1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 xml:space="preserve"> Кад.Район 123  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 xml:space="preserve"> С. Ковачевци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 xml:space="preserve"> Общ. Ковачевци Местност Яз. Пчелина  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 </w:t>
      </w:r>
      <w:r w:rsidR="00FB7ABE">
        <w:rPr>
          <w:rFonts w:ascii="Arial" w:eastAsia="Times New Roman" w:hAnsi="Arial" w:cs="Arial"/>
          <w:sz w:val="20"/>
          <w:szCs w:val="20"/>
          <w:lang w:eastAsia="bg-BG"/>
        </w:rPr>
        <w:t>УПИ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  </w:t>
      </w:r>
      <w:r w:rsidR="00323DA8" w:rsidRPr="0092293F">
        <w:rPr>
          <w:rFonts w:ascii="Arial" w:eastAsia="Times New Roman" w:hAnsi="Arial" w:cs="Arial"/>
          <w:sz w:val="20"/>
          <w:szCs w:val="20"/>
          <w:lang w:eastAsia="bg-BG"/>
        </w:rPr>
        <w:t>XІІ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 xml:space="preserve">-343 Кв.36  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="00FB7ABE">
        <w:rPr>
          <w:rFonts w:ascii="Arial" w:eastAsia="Times New Roman" w:hAnsi="Arial" w:cs="Arial"/>
          <w:sz w:val="20"/>
          <w:szCs w:val="20"/>
          <w:lang w:eastAsia="bg-BG"/>
        </w:rPr>
        <w:t>УПИ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-</w:t>
      </w:r>
      <w:r w:rsidR="00323DA8" w:rsidRPr="0092293F">
        <w:rPr>
          <w:rFonts w:ascii="Arial" w:eastAsia="Times New Roman" w:hAnsi="Arial" w:cs="Arial"/>
          <w:sz w:val="20"/>
          <w:szCs w:val="20"/>
          <w:lang w:eastAsia="bg-BG"/>
        </w:rPr>
        <w:t>XIII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 xml:space="preserve"> Кв.53а  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 xml:space="preserve"> Циганка  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 xml:space="preserve">   Жил.Сграда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Къща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Мах;Каладжийска</w:t>
      </w:r>
    </w:p>
    <w:p w:rsidR="0092293F" w:rsidRPr="0092293F" w:rsidRDefault="0092293F" w:rsidP="00B643B6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bg-BG"/>
        </w:rPr>
      </w:pPr>
      <w:r w:rsidRPr="0092293F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На 26.02.2021</w:t>
      </w:r>
      <w:r w:rsidR="00B643B6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г.</w:t>
      </w:r>
      <w:r w:rsidRPr="0092293F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/13:01 - 13:30</w:t>
      </w:r>
      <w:r w:rsidR="00B643B6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</w:t>
      </w:r>
      <w:r w:rsidRPr="0092293F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/ - 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Ковачевци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 xml:space="preserve"> Общ. Ковачевци:   М. Циганка  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 ПИ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-5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 xml:space="preserve"> Махала Калайджийска  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 xml:space="preserve"> Н</w:t>
      </w:r>
      <w:r w:rsidR="00FB7ABE">
        <w:rPr>
          <w:rFonts w:ascii="Arial" w:eastAsia="Times New Roman" w:hAnsi="Arial" w:cs="Arial"/>
          <w:sz w:val="20"/>
          <w:szCs w:val="20"/>
          <w:lang w:eastAsia="bg-BG"/>
        </w:rPr>
        <w:t>УПИ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 xml:space="preserve"> 17а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 xml:space="preserve"> С. Ковачевци  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 xml:space="preserve"> Н</w:t>
      </w:r>
      <w:r w:rsidR="00FB7ABE">
        <w:rPr>
          <w:rFonts w:ascii="Arial" w:eastAsia="Times New Roman" w:hAnsi="Arial" w:cs="Arial"/>
          <w:sz w:val="20"/>
          <w:szCs w:val="20"/>
          <w:lang w:eastAsia="bg-BG"/>
        </w:rPr>
        <w:t>УПИ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 xml:space="preserve"> №1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 xml:space="preserve"> Кад.Район 123  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 xml:space="preserve"> С. Ковачевци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 xml:space="preserve"> Общ. Ковачевци Местност Яз. Пчелина  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 xml:space="preserve"> Циганка  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 xml:space="preserve">   Къща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Мах</w:t>
      </w:r>
      <w:r w:rsidR="00323DA8">
        <w:rPr>
          <w:rFonts w:ascii="Arial" w:eastAsia="Times New Roman" w:hAnsi="Arial" w:cs="Arial"/>
          <w:sz w:val="20"/>
          <w:szCs w:val="20"/>
          <w:lang w:eastAsia="bg-BG"/>
        </w:rPr>
        <w:t>.</w:t>
      </w:r>
      <w:r w:rsidR="00323DA8" w:rsidRPr="0092293F" w:rsidDel="00323DA8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Каладжийска</w:t>
      </w:r>
    </w:p>
    <w:p w:rsidR="0092293F" w:rsidRPr="0092293F" w:rsidRDefault="0092293F" w:rsidP="00B643B6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bg-BG"/>
        </w:rPr>
      </w:pPr>
      <w:r w:rsidRPr="0092293F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На 26.02.2021</w:t>
      </w:r>
      <w:r w:rsidR="00B643B6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г.</w:t>
      </w:r>
      <w:r w:rsidRPr="0092293F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/13:01 - 16:00</w:t>
      </w:r>
      <w:r w:rsidR="00B643B6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</w:t>
      </w:r>
      <w:r w:rsidRPr="0092293F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/ - 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Ковачевци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 xml:space="preserve"> Общ. Ковачевци:   М. Циганка  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 ПИ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-5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 xml:space="preserve"> С. Ковачевци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 xml:space="preserve"> Общ. Ковачевци Местност Яз. Пчелина  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 xml:space="preserve"> Циганка</w:t>
      </w:r>
    </w:p>
    <w:p w:rsidR="0092293F" w:rsidRPr="0092293F" w:rsidRDefault="0092293F" w:rsidP="00B643B6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bg-BG"/>
        </w:rPr>
      </w:pPr>
      <w:r w:rsidRPr="0092293F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На 26.02.2021</w:t>
      </w:r>
      <w:r w:rsidR="00B643B6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г.</w:t>
      </w:r>
      <w:r w:rsidRPr="0092293F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/13:01 - 13:30</w:t>
      </w:r>
      <w:r w:rsidR="00B643B6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</w:t>
      </w:r>
      <w:r w:rsidRPr="0092293F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; 15:30 - 16:00</w:t>
      </w:r>
      <w:r w:rsidR="00B643B6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</w:t>
      </w:r>
      <w:r w:rsidRPr="0092293F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/ - 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Косача:   Мах.Дръжкарска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Къща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Къща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Мах.Малинова</w:t>
      </w:r>
    </w:p>
    <w:p w:rsidR="0092293F" w:rsidRPr="0092293F" w:rsidRDefault="0092293F" w:rsidP="00B643B6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bg-BG"/>
        </w:rPr>
      </w:pPr>
      <w:r w:rsidRPr="0092293F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На 26.02.2021</w:t>
      </w:r>
      <w:r w:rsidR="00B643B6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г.</w:t>
      </w:r>
      <w:r w:rsidRPr="0092293F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/13:01 - 16:00</w:t>
      </w:r>
      <w:r w:rsidR="00B643B6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</w:t>
      </w:r>
      <w:r w:rsidRPr="0092293F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; 13:01 - 13:30</w:t>
      </w:r>
      <w:r w:rsidR="00B643B6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</w:t>
      </w:r>
      <w:r w:rsidRPr="0092293F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/ - 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Лобош:   Яз.Пчелина</w:t>
      </w:r>
    </w:p>
    <w:p w:rsidR="0092293F" w:rsidRPr="0092293F" w:rsidRDefault="0092293F" w:rsidP="00B643B6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bg-BG"/>
        </w:rPr>
      </w:pPr>
      <w:r w:rsidRPr="0092293F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На 26.02.2021</w:t>
      </w:r>
      <w:r w:rsidR="00B643B6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г.</w:t>
      </w:r>
      <w:r w:rsidRPr="0092293F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/15:30 - 16:00</w:t>
      </w:r>
      <w:r w:rsidR="00B643B6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</w:t>
      </w:r>
      <w:r w:rsidRPr="0092293F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/ - 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Лобош:   Н</w:t>
      </w:r>
      <w:r w:rsidR="00FB7ABE">
        <w:rPr>
          <w:rFonts w:ascii="Arial" w:eastAsia="Times New Roman" w:hAnsi="Arial" w:cs="Arial"/>
          <w:sz w:val="20"/>
          <w:szCs w:val="20"/>
          <w:lang w:eastAsia="bg-BG"/>
        </w:rPr>
        <w:t>УПИ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 xml:space="preserve"> 14  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 xml:space="preserve">   Яз.Пчелина</w:t>
      </w:r>
    </w:p>
    <w:p w:rsidR="0092293F" w:rsidRPr="0092293F" w:rsidRDefault="0092293F" w:rsidP="00B643B6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bg-BG"/>
        </w:rPr>
      </w:pPr>
      <w:r w:rsidRPr="0092293F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На 26.02.2021</w:t>
      </w:r>
      <w:r w:rsidR="00B643B6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г.</w:t>
      </w:r>
      <w:r w:rsidRPr="0092293F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/15:30 - 16:00</w:t>
      </w:r>
      <w:r w:rsidR="00B643B6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</w:t>
      </w:r>
      <w:r w:rsidRPr="0092293F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/ - 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Ракиловци:   Къща</w:t>
      </w:r>
    </w:p>
    <w:p w:rsidR="0092293F" w:rsidRPr="0092293F" w:rsidRDefault="0092293F" w:rsidP="00B643B6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bg-BG"/>
        </w:rPr>
      </w:pPr>
      <w:r w:rsidRPr="0092293F">
        <w:rPr>
          <w:rFonts w:ascii="Arial" w:eastAsia="Times New Roman" w:hAnsi="Arial" w:cs="Arial"/>
          <w:b/>
          <w:bCs/>
          <w:sz w:val="20"/>
          <w:szCs w:val="20"/>
          <w:lang w:eastAsia="bg-BG"/>
        </w:rPr>
        <w:lastRenderedPageBreak/>
        <w:t>На 26.02.2021</w:t>
      </w:r>
      <w:r w:rsidR="00B643B6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г.</w:t>
      </w:r>
      <w:r w:rsidRPr="0092293F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/15:30 - 16:00</w:t>
      </w:r>
      <w:r w:rsidR="00B643B6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</w:t>
      </w:r>
      <w:r w:rsidRPr="0092293F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/ - 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Светля:   336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 xml:space="preserve"> М. Сред Селото  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 </w:t>
      </w:r>
      <w:r w:rsidR="00FB7ABE">
        <w:rPr>
          <w:rFonts w:ascii="Arial" w:eastAsia="Times New Roman" w:hAnsi="Arial" w:cs="Arial"/>
          <w:sz w:val="20"/>
          <w:szCs w:val="20"/>
          <w:lang w:eastAsia="bg-BG"/>
        </w:rPr>
        <w:t>УПИ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 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 xml:space="preserve">Xix-298 Кв.22  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 xml:space="preserve">   До Черквата</w:t>
      </w:r>
    </w:p>
    <w:p w:rsidR="0092293F" w:rsidRPr="0092293F" w:rsidRDefault="0092293F" w:rsidP="00B643B6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bg-BG"/>
        </w:rPr>
      </w:pPr>
      <w:r w:rsidRPr="0092293F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На 26.02.2021</w:t>
      </w:r>
      <w:r w:rsidR="00B643B6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г.</w:t>
      </w:r>
      <w:r w:rsidRPr="0092293F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/15:30 - 16:00</w:t>
      </w:r>
      <w:r w:rsidR="00B643B6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</w:t>
      </w:r>
      <w:r w:rsidRPr="0092293F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/ - 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 xml:space="preserve">Сирищник:  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="00FB7ABE">
        <w:rPr>
          <w:rFonts w:ascii="Arial" w:eastAsia="Times New Roman" w:hAnsi="Arial" w:cs="Arial"/>
          <w:sz w:val="20"/>
          <w:szCs w:val="20"/>
          <w:lang w:eastAsia="bg-BG"/>
        </w:rPr>
        <w:t>УПИ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  </w:t>
      </w:r>
      <w:r w:rsidR="00323DA8" w:rsidRPr="0092293F">
        <w:rPr>
          <w:rFonts w:ascii="Arial" w:eastAsia="Times New Roman" w:hAnsi="Arial" w:cs="Arial"/>
          <w:sz w:val="20"/>
          <w:szCs w:val="20"/>
          <w:lang w:eastAsia="bg-BG"/>
        </w:rPr>
        <w:t>IV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 xml:space="preserve">-1161 Кв.39  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 </w:t>
      </w:r>
      <w:r w:rsidR="00FB7ABE">
        <w:rPr>
          <w:rFonts w:ascii="Arial" w:eastAsia="Times New Roman" w:hAnsi="Arial" w:cs="Arial"/>
          <w:sz w:val="20"/>
          <w:szCs w:val="20"/>
          <w:lang w:eastAsia="bg-BG"/>
        </w:rPr>
        <w:t>УПИ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  </w:t>
      </w:r>
      <w:r w:rsidR="00323DA8" w:rsidRPr="0092293F">
        <w:rPr>
          <w:rFonts w:ascii="Arial" w:eastAsia="Times New Roman" w:hAnsi="Arial" w:cs="Arial"/>
          <w:sz w:val="20"/>
          <w:szCs w:val="20"/>
          <w:lang w:eastAsia="bg-BG"/>
        </w:rPr>
        <w:t xml:space="preserve">XIII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 xml:space="preserve">Кв.30  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 </w:t>
      </w:r>
      <w:r w:rsidR="00FB7ABE">
        <w:rPr>
          <w:rFonts w:ascii="Arial" w:eastAsia="Times New Roman" w:hAnsi="Arial" w:cs="Arial"/>
          <w:sz w:val="20"/>
          <w:szCs w:val="20"/>
          <w:lang w:eastAsia="bg-BG"/>
        </w:rPr>
        <w:t>УПИ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  </w:t>
      </w:r>
      <w:r w:rsidR="00323DA8" w:rsidRPr="0092293F">
        <w:rPr>
          <w:rFonts w:ascii="Arial" w:eastAsia="Times New Roman" w:hAnsi="Arial" w:cs="Arial"/>
          <w:sz w:val="20"/>
          <w:szCs w:val="20"/>
          <w:lang w:eastAsia="bg-BG"/>
        </w:rPr>
        <w:t xml:space="preserve">XIV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 xml:space="preserve">Кв.30  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 </w:t>
      </w:r>
      <w:r w:rsidR="00FB7ABE">
        <w:rPr>
          <w:rFonts w:ascii="Arial" w:eastAsia="Times New Roman" w:hAnsi="Arial" w:cs="Arial"/>
          <w:sz w:val="20"/>
          <w:szCs w:val="20"/>
          <w:lang w:eastAsia="bg-BG"/>
        </w:rPr>
        <w:t>УПИ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  </w:t>
      </w:r>
      <w:r w:rsidR="00323DA8" w:rsidRPr="0092293F">
        <w:rPr>
          <w:rFonts w:ascii="Arial" w:eastAsia="Times New Roman" w:hAnsi="Arial" w:cs="Arial"/>
          <w:sz w:val="20"/>
          <w:szCs w:val="20"/>
          <w:lang w:eastAsia="bg-BG"/>
        </w:rPr>
        <w:t>ІV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-494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 xml:space="preserve"> Кв.38  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 xml:space="preserve">   Мах</w:t>
      </w:r>
      <w:r w:rsidR="00323DA8">
        <w:rPr>
          <w:rFonts w:ascii="Arial" w:eastAsia="Times New Roman" w:hAnsi="Arial" w:cs="Arial"/>
          <w:sz w:val="20"/>
          <w:szCs w:val="20"/>
          <w:lang w:eastAsia="bg-BG"/>
        </w:rPr>
        <w:t>.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Денева</w:t>
      </w:r>
    </w:p>
    <w:p w:rsidR="0092293F" w:rsidRPr="0092293F" w:rsidRDefault="0092293F" w:rsidP="00B643B6">
      <w:pPr>
        <w:spacing w:after="0" w:line="240" w:lineRule="auto"/>
        <w:jc w:val="both"/>
        <w:rPr>
          <w:rFonts w:ascii="Arial" w:eastAsia="Times New Roman" w:hAnsi="Arial" w:cs="Arial"/>
          <w:color w:val="FF0000"/>
          <w:sz w:val="20"/>
          <w:szCs w:val="20"/>
          <w:lang w:eastAsia="bg-BG"/>
        </w:rPr>
      </w:pPr>
      <w:r w:rsidRPr="0092293F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На 26.02.2021</w:t>
      </w:r>
      <w:r w:rsidR="00B643B6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г.</w:t>
      </w:r>
      <w:r w:rsidRPr="0092293F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/15:30 - 16:00</w:t>
      </w:r>
      <w:r w:rsidR="00B643B6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</w:t>
      </w:r>
      <w:r w:rsidRPr="0092293F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/ -  </w:t>
      </w:r>
      <w:r w:rsidRPr="00145C28">
        <w:rPr>
          <w:rFonts w:ascii="Arial" w:eastAsia="Times New Roman" w:hAnsi="Arial" w:cs="Arial"/>
          <w:sz w:val="20"/>
          <w:szCs w:val="20"/>
          <w:lang w:eastAsia="bg-BG"/>
        </w:rPr>
        <w:t>Слатино</w:t>
      </w:r>
      <w:r w:rsidR="00B643B6" w:rsidRPr="00145C28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145C28">
        <w:rPr>
          <w:rFonts w:ascii="Arial" w:eastAsia="Times New Roman" w:hAnsi="Arial" w:cs="Arial"/>
          <w:sz w:val="20"/>
          <w:szCs w:val="20"/>
          <w:lang w:eastAsia="bg-BG"/>
        </w:rPr>
        <w:t xml:space="preserve"> Общ. Ковачевци</w:t>
      </w:r>
    </w:p>
    <w:p w:rsidR="0092293F" w:rsidRPr="0092293F" w:rsidRDefault="0092293F" w:rsidP="00B643B6">
      <w:pPr>
        <w:shd w:val="clear" w:color="auto" w:fill="A6A6A6" w:themeFill="background1" w:themeFillShade="A6"/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bg-BG"/>
        </w:rPr>
      </w:pPr>
      <w:r w:rsidRPr="0092293F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Община Перник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 </w:t>
      </w:r>
    </w:p>
    <w:p w:rsidR="0092293F" w:rsidRPr="0092293F" w:rsidRDefault="0092293F" w:rsidP="00B643B6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bg-BG"/>
        </w:rPr>
      </w:pPr>
      <w:r w:rsidRPr="0092293F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На 23.02.2021</w:t>
      </w:r>
      <w:r w:rsidR="00B643B6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г.</w:t>
      </w:r>
      <w:r w:rsidRPr="0092293F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/10:00 - 10:30</w:t>
      </w:r>
      <w:r w:rsidR="00B643B6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</w:t>
      </w:r>
      <w:r w:rsidRPr="0092293F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</w:t>
      </w:r>
      <w:r w:rsidR="00925BB2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По искане на „ЕСО“ ЕАД</w:t>
      </w:r>
      <w:r w:rsidRPr="0092293F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; 11:30 - 12:00</w:t>
      </w:r>
      <w:r w:rsidR="00B643B6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</w:t>
      </w:r>
      <w:r w:rsidRPr="0092293F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</w:t>
      </w:r>
      <w:r w:rsidR="00925BB2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По искане на „ЕСО“ ЕАД</w:t>
      </w:r>
      <w:r w:rsidRPr="0092293F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/ - 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 xml:space="preserve">Батановци:   3ти Март  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 xml:space="preserve"> Бела Вода  395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.395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392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398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 xml:space="preserve"> Бл Дцз Васил Коларов  13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16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12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10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15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11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 xml:space="preserve"> Граово  3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 xml:space="preserve"> Мах.Трънска И Кащерова  Къща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11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20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24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9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23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10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7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22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30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19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39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60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28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29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31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33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37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43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Магазин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45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46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 xml:space="preserve"> Мах.Трънска И Кащерова 4245  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 xml:space="preserve"> Свети Спас  18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14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13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7а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16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8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19а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12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15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21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26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 xml:space="preserve">   10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Стар Завод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15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13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11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12</w:t>
      </w:r>
    </w:p>
    <w:p w:rsidR="0092293F" w:rsidRPr="0092293F" w:rsidRDefault="0092293F" w:rsidP="00B643B6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bg-BG"/>
        </w:rPr>
      </w:pPr>
      <w:r w:rsidRPr="0092293F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На 23.02.2021</w:t>
      </w:r>
      <w:r w:rsidR="00B643B6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г.</w:t>
      </w:r>
      <w:r w:rsidRPr="0092293F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/10:00 - 10:30</w:t>
      </w:r>
      <w:r w:rsidR="00B643B6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</w:t>
      </w:r>
      <w:r w:rsidRPr="0092293F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; 11:30 - 12:00</w:t>
      </w:r>
      <w:r w:rsidR="00B643B6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</w:t>
      </w:r>
      <w:r w:rsidRPr="0092293F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/ - 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Батановци:   Батановци</w:t>
      </w:r>
    </w:p>
    <w:p w:rsidR="0092293F" w:rsidRPr="0092293F" w:rsidRDefault="0092293F" w:rsidP="00B643B6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bg-BG"/>
        </w:rPr>
      </w:pPr>
      <w:r w:rsidRPr="0092293F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На 24.02.2021</w:t>
      </w:r>
      <w:r w:rsidR="00B643B6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г.</w:t>
      </w:r>
      <w:r w:rsidRPr="0092293F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/08:31 - 09:30</w:t>
      </w:r>
      <w:r w:rsidR="00B643B6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</w:t>
      </w:r>
      <w:r w:rsidRPr="0092293F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; 15:31 - 16:30</w:t>
      </w:r>
      <w:r w:rsidR="00B643B6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</w:t>
      </w:r>
      <w:r w:rsidRPr="0092293F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/   На 26.02.2021</w:t>
      </w:r>
      <w:r w:rsidR="00B643B6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г.</w:t>
      </w:r>
      <w:r w:rsidRPr="0092293F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/08:31 - 09:30</w:t>
      </w:r>
      <w:r w:rsidR="00B643B6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</w:t>
      </w:r>
      <w:r w:rsidRPr="0092293F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; 15:30 - 16:30</w:t>
      </w:r>
      <w:r w:rsidR="00B643B6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</w:t>
      </w:r>
      <w:r w:rsidRPr="0092293F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/ - 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 xml:space="preserve">Големо Бучино:   15504.34.97  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 xml:space="preserve"> Vi-455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 xml:space="preserve"> Кв.31  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 xml:space="preserve"> X-145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 xml:space="preserve">Кв.13  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 xml:space="preserve"> Арбова  2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2а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 xml:space="preserve"> Бачова Махала  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 xml:space="preserve"> Бели Брег  12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 xml:space="preserve"> Витоша  24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7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8а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51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 xml:space="preserve"> Даскала  4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 xml:space="preserve"> Дъбрава  7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15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 xml:space="preserve"> Извор  12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15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 xml:space="preserve"> Кедър  2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11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17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 xml:space="preserve"> Кокиче  3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 xml:space="preserve"> Кошеве  20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 xml:space="preserve"> Кракра  52а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11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73а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24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80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53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50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8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.43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92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61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51а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39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19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 xml:space="preserve"> Люлин  35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33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 xml:space="preserve"> Македония  16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 xml:space="preserve"> Нарцис  2а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 xml:space="preserve"> Перник  37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 xml:space="preserve"> Република  6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8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20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28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38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 xml:space="preserve"> Рутеш  1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 xml:space="preserve"> Скачок  4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 xml:space="preserve"> София  46а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50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56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1а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28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24а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 xml:space="preserve"> Струма  15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21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 </w:t>
      </w:r>
      <w:r w:rsidR="00FB7ABE">
        <w:rPr>
          <w:rFonts w:ascii="Arial" w:eastAsia="Times New Roman" w:hAnsi="Arial" w:cs="Arial"/>
          <w:sz w:val="20"/>
          <w:szCs w:val="20"/>
          <w:lang w:eastAsia="bg-BG"/>
        </w:rPr>
        <w:t>УПИ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 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I-2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 xml:space="preserve"> Кв.1  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 </w:t>
      </w:r>
      <w:r w:rsidR="00FB7ABE">
        <w:rPr>
          <w:rFonts w:ascii="Arial" w:eastAsia="Times New Roman" w:hAnsi="Arial" w:cs="Arial"/>
          <w:sz w:val="20"/>
          <w:szCs w:val="20"/>
          <w:lang w:eastAsia="bg-BG"/>
        </w:rPr>
        <w:t>УПИ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 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 xml:space="preserve">Iv-8151 Кв.15  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 </w:t>
      </w:r>
      <w:r w:rsidR="00FB7ABE">
        <w:rPr>
          <w:rFonts w:ascii="Arial" w:eastAsia="Times New Roman" w:hAnsi="Arial" w:cs="Arial"/>
          <w:sz w:val="20"/>
          <w:szCs w:val="20"/>
          <w:lang w:eastAsia="bg-BG"/>
        </w:rPr>
        <w:t>УПИ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  </w:t>
      </w:r>
      <w:r w:rsidR="00323DA8" w:rsidRPr="0092293F">
        <w:rPr>
          <w:rFonts w:ascii="Arial" w:eastAsia="Times New Roman" w:hAnsi="Arial" w:cs="Arial"/>
          <w:sz w:val="20"/>
          <w:szCs w:val="20"/>
          <w:lang w:eastAsia="bg-BG"/>
        </w:rPr>
        <w:t>VI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 xml:space="preserve">-794 Кв.25  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 </w:t>
      </w:r>
      <w:r w:rsidR="00FB7ABE">
        <w:rPr>
          <w:rFonts w:ascii="Arial" w:eastAsia="Times New Roman" w:hAnsi="Arial" w:cs="Arial"/>
          <w:sz w:val="20"/>
          <w:szCs w:val="20"/>
          <w:lang w:eastAsia="bg-BG"/>
        </w:rPr>
        <w:t>УПИ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  </w:t>
      </w:r>
      <w:r w:rsidR="00323DA8" w:rsidRPr="0092293F">
        <w:rPr>
          <w:rFonts w:ascii="Arial" w:eastAsia="Times New Roman" w:hAnsi="Arial" w:cs="Arial"/>
          <w:sz w:val="20"/>
          <w:szCs w:val="20"/>
          <w:lang w:eastAsia="bg-BG"/>
        </w:rPr>
        <w:t>VIII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 xml:space="preserve">-184 Кв.48  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 </w:t>
      </w:r>
      <w:r w:rsidR="00FB7ABE">
        <w:rPr>
          <w:rFonts w:ascii="Arial" w:eastAsia="Times New Roman" w:hAnsi="Arial" w:cs="Arial"/>
          <w:sz w:val="20"/>
          <w:szCs w:val="20"/>
          <w:lang w:eastAsia="bg-BG"/>
        </w:rPr>
        <w:t>УПИ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  </w:t>
      </w:r>
      <w:r w:rsidR="00323DA8" w:rsidRPr="0092293F">
        <w:rPr>
          <w:rFonts w:ascii="Arial" w:eastAsia="Times New Roman" w:hAnsi="Arial" w:cs="Arial"/>
          <w:sz w:val="20"/>
          <w:szCs w:val="20"/>
          <w:lang w:eastAsia="bg-BG"/>
        </w:rPr>
        <w:t>XVI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 xml:space="preserve">-117 Кв.19  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 </w:t>
      </w:r>
      <w:r w:rsidR="00FB7ABE">
        <w:rPr>
          <w:rFonts w:ascii="Arial" w:eastAsia="Times New Roman" w:hAnsi="Arial" w:cs="Arial"/>
          <w:sz w:val="20"/>
          <w:szCs w:val="20"/>
          <w:lang w:eastAsia="bg-BG"/>
        </w:rPr>
        <w:t>УПИ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  </w:t>
      </w:r>
      <w:r w:rsidR="00323DA8" w:rsidRPr="0092293F">
        <w:rPr>
          <w:rFonts w:ascii="Arial" w:eastAsia="Times New Roman" w:hAnsi="Arial" w:cs="Arial"/>
          <w:sz w:val="20"/>
          <w:szCs w:val="20"/>
          <w:lang w:eastAsia="bg-BG"/>
        </w:rPr>
        <w:t>XVII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 xml:space="preserve">-167  Кв.34  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 </w:t>
      </w:r>
      <w:r w:rsidR="00FB7ABE">
        <w:rPr>
          <w:rFonts w:ascii="Arial" w:eastAsia="Times New Roman" w:hAnsi="Arial" w:cs="Arial"/>
          <w:sz w:val="20"/>
          <w:szCs w:val="20"/>
          <w:lang w:eastAsia="bg-BG"/>
        </w:rPr>
        <w:t>УПИ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  </w:t>
      </w:r>
      <w:r w:rsidR="00323DA8" w:rsidRPr="0092293F">
        <w:rPr>
          <w:rFonts w:ascii="Arial" w:eastAsia="Times New Roman" w:hAnsi="Arial" w:cs="Arial"/>
          <w:sz w:val="20"/>
          <w:szCs w:val="20"/>
          <w:lang w:eastAsia="bg-BG"/>
        </w:rPr>
        <w:t xml:space="preserve">XXIV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 xml:space="preserve">Кв. 39  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 xml:space="preserve"> Шефтена  7б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 xml:space="preserve"> Яланджийска  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 xml:space="preserve"> Ясен  2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4б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 xml:space="preserve">   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 ПИ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 xml:space="preserve"> 042002  М. Манастира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256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Къща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12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51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49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50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58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56</w:t>
      </w:r>
    </w:p>
    <w:p w:rsidR="0092293F" w:rsidRPr="0092293F" w:rsidRDefault="0092293F" w:rsidP="00B643B6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bg-BG"/>
        </w:rPr>
      </w:pPr>
      <w:r w:rsidRPr="0092293F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На 22.02.2021</w:t>
      </w:r>
      <w:r w:rsidR="00B643B6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г.</w:t>
      </w:r>
      <w:r w:rsidRPr="0092293F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/13:00 - 16:00</w:t>
      </w:r>
      <w:r w:rsidR="00B643B6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</w:t>
      </w:r>
      <w:r w:rsidRPr="0092293F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/   На 23.02.2021</w:t>
      </w:r>
      <w:r w:rsidR="00B643B6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г.</w:t>
      </w:r>
      <w:r w:rsidRPr="0092293F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/13:00 - 16:00</w:t>
      </w:r>
      <w:r w:rsidR="00B643B6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</w:t>
      </w:r>
      <w:r w:rsidRPr="0092293F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/   На 24.02.2021</w:t>
      </w:r>
      <w:r w:rsidR="00B643B6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г.</w:t>
      </w:r>
      <w:r w:rsidRPr="0092293F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/13:00 - 16:00</w:t>
      </w:r>
      <w:r w:rsidR="00B643B6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</w:t>
      </w:r>
      <w:r w:rsidRPr="0092293F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/   На 25.02.2021</w:t>
      </w:r>
      <w:r w:rsidR="00B643B6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г.</w:t>
      </w:r>
      <w:r w:rsidRPr="0092293F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/13:00 - 16:00</w:t>
      </w:r>
      <w:r w:rsidR="00B643B6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</w:t>
      </w:r>
      <w:r w:rsidRPr="0092293F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/   На 26.02.2021</w:t>
      </w:r>
      <w:r w:rsidR="00B643B6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г.</w:t>
      </w:r>
      <w:r w:rsidRPr="0092293F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/13:00 - 16:00</w:t>
      </w:r>
      <w:r w:rsidR="00B643B6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</w:t>
      </w:r>
      <w:r w:rsidRPr="0092293F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/ - 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Дивотино:   Витоша  14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7а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9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16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 xml:space="preserve"> Дванадесета  6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10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 xml:space="preserve"> Единадесета  13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24а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 xml:space="preserve"> Комсомолска  1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 xml:space="preserve"> Люлин  14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15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8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10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12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11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 xml:space="preserve"> Махала Герен  5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 xml:space="preserve"> Миньор  130.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 xml:space="preserve"> Петдесетипета  1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 xml:space="preserve"> Петнадесета  7а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12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7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10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9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 xml:space="preserve"> Първа  3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 xml:space="preserve"> Слатина  3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 xml:space="preserve"> Тринадесета  3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7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18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12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9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 xml:space="preserve"> Четринадесета  18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16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10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13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21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14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21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17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19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26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20 Къща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9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11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8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7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 xml:space="preserve"> Шестнадесета  2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4</w:t>
      </w:r>
    </w:p>
    <w:p w:rsidR="0092293F" w:rsidRPr="0092293F" w:rsidRDefault="0092293F" w:rsidP="00B643B6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bg-BG"/>
        </w:rPr>
      </w:pPr>
      <w:r w:rsidRPr="0092293F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На 24.02.2021</w:t>
      </w:r>
      <w:r w:rsidR="00B643B6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г.</w:t>
      </w:r>
      <w:r w:rsidRPr="0092293F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/08:31 - 09:30</w:t>
      </w:r>
      <w:r w:rsidR="00B643B6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</w:t>
      </w:r>
      <w:r w:rsidRPr="0092293F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; 15:31 - 16:30</w:t>
      </w:r>
      <w:r w:rsidR="00B643B6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</w:t>
      </w:r>
      <w:r w:rsidRPr="0092293F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/   На 26.02.2021</w:t>
      </w:r>
      <w:r w:rsidR="00B643B6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г.</w:t>
      </w:r>
      <w:r w:rsidRPr="0092293F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/08:31 - 09:30</w:t>
      </w:r>
      <w:r w:rsidR="00B643B6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</w:t>
      </w:r>
      <w:r w:rsidRPr="0092293F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; 15:30 - 16:30</w:t>
      </w:r>
      <w:r w:rsidR="00B643B6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</w:t>
      </w:r>
      <w:r w:rsidRPr="0092293F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/ - 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 xml:space="preserve">Драгичево:   1648  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 xml:space="preserve"> 217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 xml:space="preserve">Местност Копринено Орище  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 xml:space="preserve"> 537 М. Черешите  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 xml:space="preserve"> 559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 xml:space="preserve"> М. Черешите  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 xml:space="preserve"> Vіі-555 Кв.80  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 xml:space="preserve"> Xxxiv-1087 Кв.38  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 xml:space="preserve"> Александър Боянов  29 Къща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25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31а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19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20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26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302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12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50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31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14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13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21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16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10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14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 xml:space="preserve"> Александър Танев  6а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 xml:space="preserve"> Байкал  1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12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10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16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13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14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8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 xml:space="preserve"> Бор  4а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12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Местност Черешите6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13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8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 xml:space="preserve"> Васил Априлов  8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7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9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13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11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8д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8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25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21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23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20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22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10.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10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31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29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17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14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15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27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16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33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24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35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18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21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12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35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 xml:space="preserve"> Васил Левски  18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14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17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12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10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19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21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7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15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13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9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8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16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34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20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36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40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26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54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58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52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29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22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59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30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44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27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38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50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48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42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23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 xml:space="preserve"> Витоша  11а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13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15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11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7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 xml:space="preserve"> Витошко Лале  1а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 xml:space="preserve"> Владайска  11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9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7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13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19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Къща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 xml:space="preserve"> Възраждане  28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38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42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45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59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63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26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24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53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43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49 А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49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40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61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52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57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34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44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47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30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55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32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67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48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50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149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130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145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132б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М/У Гор. Идол. Драгичево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153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122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143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144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128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143а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157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142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140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132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126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138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210а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214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198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183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216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202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161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186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166 Къща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148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147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225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159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229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178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167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168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186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184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243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162.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169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180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138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155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163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153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235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165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157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190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192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167.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151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188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164 Къща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231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182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143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184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194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169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109.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70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68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115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103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84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141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109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101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98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135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137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114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123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118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111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107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74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92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127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82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104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94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68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86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90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110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41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131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96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88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133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119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123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100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78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129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105.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106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139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125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111.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113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80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112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102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105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108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120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116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64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87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97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83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89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66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79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82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93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85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62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83.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66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54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58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58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69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 xml:space="preserve"> Върла Стрън  6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 xml:space="preserve"> Горно Драгичево  173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196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204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200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 xml:space="preserve"> Горно Драгичево/Гола Могила  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 xml:space="preserve"> Горно Драгичево/Копринено Орище  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 xml:space="preserve"> Гранит  3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7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21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19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23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8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15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27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20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17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5.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10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13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21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14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12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10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 xml:space="preserve"> Долно Драгичево  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 xml:space="preserve"> Здравец  11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10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23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21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19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15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13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9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12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13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 xml:space="preserve"> Ивайло  5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8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11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16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18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12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7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 xml:space="preserve"> Иван Вазов  10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8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7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11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9 А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9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 xml:space="preserve"> Калиница  11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17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15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7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27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29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9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11.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44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12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 xml:space="preserve"> Каменица  25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31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23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 xml:space="preserve"> Кокиче  8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7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 xml:space="preserve"> Копринка  11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15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 xml:space="preserve"> Кракра  .1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2.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7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10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9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12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33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20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19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13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18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11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16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22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39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27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41а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29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24б.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24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35а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24б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23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34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21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33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35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41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 xml:space="preserve"> Лебед  1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16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11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10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7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12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13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9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14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 xml:space="preserve"> Любен Каравелов  12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 xml:space="preserve"> Люлин  34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38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20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32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56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10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66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30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70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58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48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46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9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34.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18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8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12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28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7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22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26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16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54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45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14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64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24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62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36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 xml:space="preserve"> М.Копринено Орище 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 ПИ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 xml:space="preserve"> 324  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 xml:space="preserve"> Магистрала  1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 xml:space="preserve"> Мария Луиза  24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31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21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35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25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11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14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10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33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12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22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15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8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16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13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17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29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 xml:space="preserve"> Мах.Крушите  Вила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 xml:space="preserve"> Местност Горно Драгичево  Къща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Къща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Дърводелна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386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Парцел 502 Кв 429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 xml:space="preserve"> Местност Горно Драгичево/Ал Танев  5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 xml:space="preserve"> Местност Горно Драгичево/Борова Гора  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 xml:space="preserve"> Местност Горно Драгичево/Гола Могила  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 xml:space="preserve"> Местност Горно Драгичево/Копринено Орище  8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Къща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 xml:space="preserve"> Местност Горно Драгичево/Крушите  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 xml:space="preserve"> Местност Горно Драгичево/Селимите  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 xml:space="preserve"> Местност Горно Драгичево/Черешите  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 xml:space="preserve"> Минзухар  16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8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35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 xml:space="preserve"> Миньор  5а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8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7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10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14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 xml:space="preserve"> Мрамор  6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 xml:space="preserve"> Незабравка  3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 xml:space="preserve"> Никола Вапцаров  1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27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33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41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23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43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25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22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35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47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19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32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17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26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28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21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30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20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31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37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39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24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45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13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18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6а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11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lastRenderedPageBreak/>
        <w:t>3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16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7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15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20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10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8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 xml:space="preserve"> Оборище  11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14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12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7а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7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16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10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13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 xml:space="preserve"> Панайот Волов  2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16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9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20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10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8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7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11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22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12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 ПИ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 xml:space="preserve"> 020003  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 ПИ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 xml:space="preserve"> 1625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 xml:space="preserve">М.Серимеж  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 ПИ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рин  37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28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27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17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11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10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12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13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4.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15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29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41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7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39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9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21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43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47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23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35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8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45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33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31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39а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41а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 xml:space="preserve"> Реката  3.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9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11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7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19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15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13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17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 xml:space="preserve"> Република  8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21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11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7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15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17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23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9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13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 xml:space="preserve"> Рила  23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13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25а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17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27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19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21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 xml:space="preserve"> Ропотамо  5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1а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9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 xml:space="preserve"> Рударска  16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14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45.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Павилион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 xml:space="preserve"> Сава Асенов  2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7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11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9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 xml:space="preserve"> Серимеж  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 xml:space="preserve"> Средорек  14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7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3а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12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2.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8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10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 xml:space="preserve"> Умище  3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 </w:t>
      </w:r>
      <w:r w:rsidR="00FB7ABE">
        <w:rPr>
          <w:rFonts w:ascii="Arial" w:eastAsia="Times New Roman" w:hAnsi="Arial" w:cs="Arial"/>
          <w:sz w:val="20"/>
          <w:szCs w:val="20"/>
          <w:lang w:eastAsia="bg-BG"/>
        </w:rPr>
        <w:t>УПИ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 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 xml:space="preserve">I-756 Кв 31  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 </w:t>
      </w:r>
      <w:r w:rsidR="00FB7ABE">
        <w:rPr>
          <w:rFonts w:ascii="Arial" w:eastAsia="Times New Roman" w:hAnsi="Arial" w:cs="Arial"/>
          <w:sz w:val="20"/>
          <w:szCs w:val="20"/>
          <w:lang w:eastAsia="bg-BG"/>
        </w:rPr>
        <w:t>УПИ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  </w:t>
      </w:r>
      <w:r w:rsidR="00323DA8" w:rsidRPr="0092293F">
        <w:rPr>
          <w:rFonts w:ascii="Arial" w:eastAsia="Times New Roman" w:hAnsi="Arial" w:cs="Arial"/>
          <w:sz w:val="20"/>
          <w:szCs w:val="20"/>
          <w:lang w:eastAsia="bg-BG"/>
        </w:rPr>
        <w:t>VIII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 xml:space="preserve">-1426  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 xml:space="preserve"> Физкултурна  3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22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14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20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8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18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16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12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 xml:space="preserve"> Черни Връх  4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11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8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 xml:space="preserve"> Янтра  14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16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22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26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24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18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20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10.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10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22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12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8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 xml:space="preserve">   Е-79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Гл.Път Е-79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Гл.Път Е79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Магистрала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Селска Бара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26</w:t>
      </w:r>
    </w:p>
    <w:p w:rsidR="0092293F" w:rsidRPr="0092293F" w:rsidRDefault="0092293F" w:rsidP="00B643B6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bg-BG"/>
        </w:rPr>
      </w:pPr>
      <w:r w:rsidRPr="0092293F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На 26.02.2021</w:t>
      </w:r>
      <w:r w:rsidR="00B643B6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г.</w:t>
      </w:r>
      <w:r w:rsidRPr="0092293F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/08:31 - 16:30</w:t>
      </w:r>
      <w:r w:rsidR="00B643B6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</w:t>
      </w:r>
      <w:r w:rsidRPr="0092293F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/ - 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 xml:space="preserve">Драгичево:   1648  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 xml:space="preserve"> 217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 xml:space="preserve">Местност Копринено Орище  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 xml:space="preserve"> 537 М. Черешите  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 xml:space="preserve"> 559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 xml:space="preserve"> М. Черешите  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="00323DA8" w:rsidRPr="0092293F">
        <w:rPr>
          <w:rFonts w:ascii="Arial" w:eastAsia="Times New Roman" w:hAnsi="Arial" w:cs="Arial"/>
          <w:sz w:val="20"/>
          <w:szCs w:val="20"/>
          <w:lang w:eastAsia="bg-BG"/>
        </w:rPr>
        <w:t>VІІ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 xml:space="preserve">-555 Кв.80  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 xml:space="preserve"> Александър Боянов  29 Къща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25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31а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19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20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26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302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12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50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31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14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13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21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16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10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14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 xml:space="preserve"> Александър Танев  6а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 xml:space="preserve"> Бор  4а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12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Местност &amp;Quot;Черешите&amp;Quot;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13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8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 xml:space="preserve"> Васил Левски  18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14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17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12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10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19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21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7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15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13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9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8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16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34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20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36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40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26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54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58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52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29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22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59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30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44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27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38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50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48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42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23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 xml:space="preserve"> Витоша  11а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13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15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11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7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 xml:space="preserve"> Витошко Лале  1а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 xml:space="preserve"> Владайска  11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9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7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13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19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Къща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 xml:space="preserve"> Възраждане  109.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70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68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115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103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84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141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109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101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98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135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137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114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123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118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111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107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74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92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127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82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104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94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68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86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90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110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41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131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96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88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133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119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123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100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78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129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105.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106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139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125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111.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113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80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112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102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105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108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120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116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149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130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145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132б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М/У Гор. Идол. Драгичево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153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122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143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144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128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143а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157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142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140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132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126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138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210а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214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198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183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216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202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161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186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166 Къща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148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147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225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159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229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178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167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168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186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184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243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162.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169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180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138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155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163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153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235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165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157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190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192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167.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151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188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164 Къща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231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182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143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184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194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169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 xml:space="preserve"> Върла Стрън  6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 xml:space="preserve"> Горно Драгичево  173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196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204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200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 xml:space="preserve"> Горно Драгичево/Гола Могила  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 xml:space="preserve"> Горно Драгичево/Копринено Орище  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 xml:space="preserve"> Гранит  3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7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21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19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23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8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15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27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20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17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5.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10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13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21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14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12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10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 xml:space="preserve"> Здравец  11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10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23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21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19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15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13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9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12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13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 xml:space="preserve"> Ивайло  5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8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11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16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18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12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7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 xml:space="preserve"> Калиница  11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17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15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7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27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29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9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11.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44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12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 xml:space="preserve"> Каменица  25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31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23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 xml:space="preserve"> Кокиче  5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 xml:space="preserve"> Копринка  11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15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 xml:space="preserve"> Лебед  1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16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11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10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7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12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13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9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14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 xml:space="preserve"> Люлин  34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38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20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32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56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10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66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30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70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58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48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46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9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34.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18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8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12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28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7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22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26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16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54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45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14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64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24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62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36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 xml:space="preserve"> М.Копринено Орище 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 ПИ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 xml:space="preserve"> 324  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 xml:space="preserve"> Мах.Крушите  Вила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 xml:space="preserve"> Местност Горно Драгичево  Къща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Къща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Дърводелна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386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Парцел 502 Кв 429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 xml:space="preserve"> Местност Горно Драгичево/Ал Танев  5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 xml:space="preserve"> Местност Горно Драгичево/Борова Гора  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 xml:space="preserve"> Местност Горно Драгичево/Гола Могила  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 xml:space="preserve"> Местност Горно Драгичево/Копринено Орище  8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Къща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 xml:space="preserve"> Местност Горно Драгичево/Крушите  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 xml:space="preserve"> Местност Горно Драгичево/Селимите  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 xml:space="preserve"> Местност Горно Драгичево/Черешите  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 xml:space="preserve"> Минзухар  16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8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35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 xml:space="preserve"> Мрамор  6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 xml:space="preserve"> Незабравка  3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 xml:space="preserve"> Никола Вапцаров  27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33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41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23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43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25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22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35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47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19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32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17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26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28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21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30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20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31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37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39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24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45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 xml:space="preserve"> Оборище  11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14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12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7а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7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16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10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13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 xml:space="preserve"> Панайот Волов  2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16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9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20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10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8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7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11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22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12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 ПИ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 xml:space="preserve"> 020003  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 ПИ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 xml:space="preserve"> 1625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 xml:space="preserve">М.Серимеж  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 xml:space="preserve"> Реката  3.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9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11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7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19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15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13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17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 xml:space="preserve"> Република  8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21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11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7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15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17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23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9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13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 xml:space="preserve"> Ропотамо  5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1а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9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 xml:space="preserve"> Сава Асенов  2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7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11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9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 xml:space="preserve"> Серимеж  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 xml:space="preserve"> Средорек  14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7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3а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12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2.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8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10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 xml:space="preserve"> Умище  3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 </w:t>
      </w:r>
      <w:r w:rsidR="00FB7ABE">
        <w:rPr>
          <w:rFonts w:ascii="Arial" w:eastAsia="Times New Roman" w:hAnsi="Arial" w:cs="Arial"/>
          <w:sz w:val="20"/>
          <w:szCs w:val="20"/>
          <w:lang w:eastAsia="bg-BG"/>
        </w:rPr>
        <w:t>УПИ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  </w:t>
      </w:r>
      <w:r w:rsidR="00323DA8" w:rsidRPr="0092293F">
        <w:rPr>
          <w:rFonts w:ascii="Arial" w:eastAsia="Times New Roman" w:hAnsi="Arial" w:cs="Arial"/>
          <w:sz w:val="20"/>
          <w:szCs w:val="20"/>
          <w:lang w:eastAsia="bg-BG"/>
        </w:rPr>
        <w:t>VIII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 xml:space="preserve">-1426  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 xml:space="preserve"> Черни Връх  4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11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8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 xml:space="preserve">   26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Селска Бара</w:t>
      </w:r>
    </w:p>
    <w:p w:rsidR="0092293F" w:rsidRPr="0092293F" w:rsidRDefault="0092293F" w:rsidP="00B643B6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bg-BG"/>
        </w:rPr>
      </w:pPr>
      <w:r w:rsidRPr="0092293F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На 25.02.2021</w:t>
      </w:r>
      <w:r w:rsidR="00B643B6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г.</w:t>
      </w:r>
      <w:r w:rsidRPr="0092293F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/13:01 - 16:00</w:t>
      </w:r>
      <w:r w:rsidR="00B643B6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</w:t>
      </w:r>
      <w:r w:rsidRPr="0092293F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/ - 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Зидарци:   Иглика  2</w:t>
      </w:r>
    </w:p>
    <w:p w:rsidR="0092293F" w:rsidRPr="0092293F" w:rsidRDefault="0092293F" w:rsidP="00B643B6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bg-BG"/>
        </w:rPr>
      </w:pPr>
      <w:r w:rsidRPr="0092293F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На 26.02.2021</w:t>
      </w:r>
      <w:r w:rsidR="00B643B6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г.</w:t>
      </w:r>
      <w:r w:rsidRPr="0092293F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/13:01 - 16:00</w:t>
      </w:r>
      <w:r w:rsidR="00B643B6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</w:t>
      </w:r>
      <w:r w:rsidRPr="0092293F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/ - 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Люлин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 xml:space="preserve"> Общ. Перник:   </w:t>
      </w:r>
      <w:r w:rsidR="00323DA8" w:rsidRPr="0092293F">
        <w:rPr>
          <w:rFonts w:ascii="Arial" w:eastAsia="Times New Roman" w:hAnsi="Arial" w:cs="Arial"/>
          <w:sz w:val="20"/>
          <w:szCs w:val="20"/>
          <w:lang w:eastAsia="bg-BG"/>
        </w:rPr>
        <w:t>IV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 xml:space="preserve">-537  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 xml:space="preserve"> V-614 Кв 59  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 xml:space="preserve"> Двадесет </w:t>
      </w:r>
      <w:r w:rsidR="00323DA8">
        <w:rPr>
          <w:rFonts w:ascii="Arial" w:eastAsia="Times New Roman" w:hAnsi="Arial" w:cs="Arial"/>
          <w:sz w:val="20"/>
          <w:szCs w:val="20"/>
          <w:lang w:eastAsia="bg-BG"/>
        </w:rPr>
        <w:t>и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 xml:space="preserve"> Втора  19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21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13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17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7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11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15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9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 xml:space="preserve"> Двадесет И Първа  2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 xml:space="preserve"> Двадесет И Седма  3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 xml:space="preserve"> Двадесет </w:t>
      </w:r>
      <w:r w:rsidR="00323DA8">
        <w:rPr>
          <w:rFonts w:ascii="Arial" w:eastAsia="Times New Roman" w:hAnsi="Arial" w:cs="Arial"/>
          <w:sz w:val="20"/>
          <w:szCs w:val="20"/>
          <w:lang w:eastAsia="bg-BG"/>
        </w:rPr>
        <w:t>и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 xml:space="preserve"> Трета  2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 xml:space="preserve"> Двадесет И Четвърта  59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23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44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26а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27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58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55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10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42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41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57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30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38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32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51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12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31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 xml:space="preserve"> Двадесета  3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 xml:space="preserve"> Деветнадесета  4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 xml:space="preserve"> Мах.Стакьовец И Манастира  22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 xml:space="preserve"> Осемнадесета  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 xml:space="preserve"> Осма  1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 ПИ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 xml:space="preserve"> 6-886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 xml:space="preserve"> Кв.60 - 6 Кв.  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 xml:space="preserve"> Седемнадесета  1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 xml:space="preserve"> Тридесета  1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 xml:space="preserve"> Тринадесеста  5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 xml:space="preserve">   Райлово Центъра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27</w:t>
      </w:r>
    </w:p>
    <w:p w:rsidR="0092293F" w:rsidRPr="0092293F" w:rsidRDefault="0092293F" w:rsidP="00B643B6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bg-BG"/>
        </w:rPr>
      </w:pPr>
      <w:r w:rsidRPr="0092293F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На 23.02.2021</w:t>
      </w:r>
      <w:r w:rsidR="00B643B6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г.</w:t>
      </w:r>
      <w:r w:rsidRPr="0092293F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/13:01 - 16:00</w:t>
      </w:r>
      <w:r w:rsidR="00B643B6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</w:t>
      </w:r>
      <w:r w:rsidRPr="0092293F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/ - 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Перник:   3</w:t>
      </w:r>
      <w:r w:rsidR="00BE2364">
        <w:rPr>
          <w:rFonts w:ascii="Arial" w:eastAsia="Times New Roman" w:hAnsi="Arial" w:cs="Arial"/>
          <w:sz w:val="20"/>
          <w:szCs w:val="20"/>
          <w:lang w:eastAsia="bg-BG"/>
        </w:rPr>
        <w:t>-та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 xml:space="preserve">  3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6а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3а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 xml:space="preserve"> 5</w:t>
      </w:r>
      <w:r w:rsidR="00BE2364">
        <w:rPr>
          <w:rFonts w:ascii="Arial" w:eastAsia="Times New Roman" w:hAnsi="Arial" w:cs="Arial"/>
          <w:sz w:val="20"/>
          <w:szCs w:val="20"/>
          <w:lang w:eastAsia="bg-BG"/>
        </w:rPr>
        <w:t>-та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 xml:space="preserve">  10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8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16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14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7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14а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 xml:space="preserve"> 6</w:t>
      </w:r>
      <w:r w:rsidR="00BE2364">
        <w:rPr>
          <w:rFonts w:ascii="Arial" w:eastAsia="Times New Roman" w:hAnsi="Arial" w:cs="Arial"/>
          <w:sz w:val="20"/>
          <w:szCs w:val="20"/>
          <w:lang w:eastAsia="bg-BG"/>
        </w:rPr>
        <w:t>-та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 xml:space="preserve">  12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13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3а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11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7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10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8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9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 xml:space="preserve"> 7</w:t>
      </w:r>
      <w:r w:rsidR="00CD186B">
        <w:rPr>
          <w:rFonts w:ascii="Arial" w:eastAsia="Times New Roman" w:hAnsi="Arial" w:cs="Arial"/>
          <w:sz w:val="20"/>
          <w:szCs w:val="20"/>
          <w:lang w:eastAsia="bg-BG"/>
        </w:rPr>
        <w:t>-ма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 xml:space="preserve">  4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12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10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8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 xml:space="preserve"> 8</w:t>
      </w:r>
      <w:r w:rsidR="00CD186B">
        <w:rPr>
          <w:rFonts w:ascii="Arial" w:eastAsia="Times New Roman" w:hAnsi="Arial" w:cs="Arial"/>
          <w:sz w:val="20"/>
          <w:szCs w:val="20"/>
          <w:lang w:eastAsia="bg-BG"/>
        </w:rPr>
        <w:t>-ма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 xml:space="preserve">  4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6а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7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8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9а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9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1а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11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10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12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11а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 xml:space="preserve"> Батак  7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 xml:space="preserve"> Димова Махала  До Стоматологията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Павилион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 xml:space="preserve"> Козлодуи  16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10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9а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8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18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14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7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10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9б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11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12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7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 xml:space="preserve"> Мадара  2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 xml:space="preserve"> Перущица  2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 xml:space="preserve"> Преслав  1а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7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8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9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 xml:space="preserve"> Рудничар  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 xml:space="preserve"> Св.Св.Кирил И Методий  55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 xml:space="preserve"> Силистра  3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1.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3а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7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1.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 xml:space="preserve"> Търново  3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9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7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11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12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14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8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13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10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4</w:t>
      </w:r>
    </w:p>
    <w:p w:rsidR="0092293F" w:rsidRPr="0092293F" w:rsidRDefault="0092293F" w:rsidP="00B643B6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bg-BG"/>
        </w:rPr>
      </w:pPr>
      <w:r w:rsidRPr="0092293F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На 23.02.2021</w:t>
      </w:r>
      <w:r w:rsidR="00B643B6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г.</w:t>
      </w:r>
      <w:r w:rsidRPr="0092293F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/10:00 - 10:30</w:t>
      </w:r>
      <w:r w:rsidR="00B643B6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</w:t>
      </w:r>
      <w:r w:rsidRPr="0092293F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</w:t>
      </w:r>
      <w:r w:rsidR="00925BB2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По искане на „ЕСО“ ЕАД</w:t>
      </w:r>
      <w:r w:rsidRPr="0092293F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; 11:30 - 12:00</w:t>
      </w:r>
      <w:r w:rsidR="00B643B6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</w:t>
      </w:r>
      <w:r w:rsidRPr="0092293F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</w:t>
      </w:r>
      <w:r w:rsidR="00925BB2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По искане на „ЕСО“ ЕАД</w:t>
      </w:r>
      <w:r w:rsidRPr="0092293F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/ - 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Перник:   Ангел Кънчев  7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 xml:space="preserve"> Антим Първи  1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 xml:space="preserve"> Ахелой  12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20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32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14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24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16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8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38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26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30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10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40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22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12а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28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7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 xml:space="preserve"> Бела Вода  275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266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260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270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274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269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261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259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264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272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258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265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267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259.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391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Детска Градина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 xml:space="preserve"> Ботьо Петков  6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10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8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 xml:space="preserve"> Иван Асен Втори  76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78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80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62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48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74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60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86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56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54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90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80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38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64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52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50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42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72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40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82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46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88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58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44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36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 xml:space="preserve"> Иван Страцимир  2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 xml:space="preserve"> Иларион Макариополски  5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7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10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16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 xml:space="preserve"> Клокотница  39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11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16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18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36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41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24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14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37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7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30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56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44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20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54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33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25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 xml:space="preserve"> Марин Дринов  8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12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10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9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 xml:space="preserve"> Мария Луиза  2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 xml:space="preserve"> Матей Преображенски  4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 xml:space="preserve"> Мъглиж  11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7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15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9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 xml:space="preserve"> Неофит Бозвели  10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8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 xml:space="preserve"> Никола Обретенов  2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12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8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7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 xml:space="preserve"> Света Гора  18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8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14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 xml:space="preserve"> Филип Тотю  8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13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11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9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lastRenderedPageBreak/>
        <w:t>Хан Аспарух  31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35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37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21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23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17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29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34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 xml:space="preserve"> Хан Кубрат  9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17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13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8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 xml:space="preserve"> Хан Маламир  8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12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 xml:space="preserve"> Хан Омуртаг  17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21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23.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33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31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15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29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10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27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13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8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7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19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11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29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14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9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16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25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36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49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44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57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26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38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32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42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63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40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47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55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45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34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51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 xml:space="preserve"> Хан Персиан  3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7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 xml:space="preserve"> Хан Тервел  19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57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15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40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25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33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56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17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50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37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54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28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27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48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21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36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39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38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45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35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31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34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30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32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 xml:space="preserve"> Цар Борис I  4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8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7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 xml:space="preserve"> Цар Самуил  14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8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12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 xml:space="preserve"> Цар Симеон  13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7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12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9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10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 xml:space="preserve">   266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261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265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264</w:t>
      </w:r>
    </w:p>
    <w:p w:rsidR="0092293F" w:rsidRPr="0092293F" w:rsidRDefault="0092293F" w:rsidP="00B643B6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bg-BG"/>
        </w:rPr>
      </w:pPr>
      <w:r w:rsidRPr="0092293F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На 24.02.2021</w:t>
      </w:r>
      <w:r w:rsidR="00B643B6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г.</w:t>
      </w:r>
      <w:r w:rsidRPr="0092293F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/08:31 - 09:30</w:t>
      </w:r>
      <w:r w:rsidR="00B643B6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</w:t>
      </w:r>
      <w:r w:rsidRPr="0092293F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; 15:31 - 16:30</w:t>
      </w:r>
      <w:r w:rsidR="00B643B6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</w:t>
      </w:r>
      <w:r w:rsidRPr="0092293F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/   На 26.02.2021</w:t>
      </w:r>
      <w:r w:rsidR="00B643B6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г.</w:t>
      </w:r>
      <w:r w:rsidRPr="0092293F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/08:31 - 09:30</w:t>
      </w:r>
      <w:r w:rsidR="00B643B6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</w:t>
      </w:r>
      <w:r w:rsidRPr="0092293F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; 15:30 - 16:30</w:t>
      </w:r>
      <w:r w:rsidR="00B643B6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</w:t>
      </w:r>
      <w:r w:rsidRPr="0092293F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/ - 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 xml:space="preserve">Перник:   Бучински Път  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="00323DA8" w:rsidRPr="0092293F">
        <w:rPr>
          <w:rFonts w:ascii="Arial" w:eastAsia="Times New Roman" w:hAnsi="Arial" w:cs="Arial"/>
          <w:sz w:val="20"/>
          <w:szCs w:val="20"/>
          <w:lang w:eastAsia="bg-BG"/>
        </w:rPr>
        <w:t xml:space="preserve">ОМВ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 xml:space="preserve">България </w:t>
      </w:r>
      <w:r w:rsidR="00323DA8" w:rsidRPr="0092293F">
        <w:rPr>
          <w:rFonts w:ascii="Arial" w:eastAsia="Times New Roman" w:hAnsi="Arial" w:cs="Arial"/>
          <w:sz w:val="20"/>
          <w:szCs w:val="20"/>
          <w:lang w:eastAsia="bg-BG"/>
        </w:rPr>
        <w:t>ООД</w:t>
      </w:r>
    </w:p>
    <w:p w:rsidR="0092293F" w:rsidRPr="0092293F" w:rsidRDefault="0092293F" w:rsidP="00B643B6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bg-BG"/>
        </w:rPr>
      </w:pPr>
      <w:r w:rsidRPr="0092293F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На 22.02.2021</w:t>
      </w:r>
      <w:r w:rsidR="00B643B6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г.</w:t>
      </w:r>
      <w:r w:rsidRPr="0092293F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/13:30 - 14:30</w:t>
      </w:r>
      <w:r w:rsidR="00B643B6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</w:t>
      </w:r>
      <w:r w:rsidRPr="0092293F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/ - 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Перник:   Лев Толстой  346</w:t>
      </w:r>
    </w:p>
    <w:p w:rsidR="0092293F" w:rsidRPr="0092293F" w:rsidRDefault="0092293F" w:rsidP="00B643B6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bg-BG"/>
        </w:rPr>
      </w:pPr>
      <w:r w:rsidRPr="0092293F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На 22.02.2021</w:t>
      </w:r>
      <w:r w:rsidR="00B643B6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г.</w:t>
      </w:r>
      <w:r w:rsidRPr="0092293F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/13:01 - 16:00</w:t>
      </w:r>
      <w:r w:rsidR="00B643B6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</w:t>
      </w:r>
      <w:r w:rsidRPr="0092293F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/   На 24.02.2021</w:t>
      </w:r>
      <w:r w:rsidR="00B643B6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г.</w:t>
      </w:r>
      <w:r w:rsidRPr="0092293F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/13:01 - 16:00</w:t>
      </w:r>
      <w:r w:rsidR="00B643B6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</w:t>
      </w:r>
      <w:r w:rsidRPr="0092293F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/ - 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Ярджиловци:   Братя Чакрини  52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65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56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61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62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57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67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58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50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54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63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54а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59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 xml:space="preserve"> Вердин Александров  6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 xml:space="preserve"> Извън Плана  4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 xml:space="preserve"> Искър  4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11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10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7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8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 xml:space="preserve"> Могилка  3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 xml:space="preserve"> Мусала  13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8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12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16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18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10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11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 xml:space="preserve"> Орниче  116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143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139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153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161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145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139а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151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149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121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114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135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141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133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110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115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122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108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120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108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131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 xml:space="preserve"> Осогово  16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8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14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12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20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 xml:space="preserve"> Партизан  67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 xml:space="preserve"> Радослав Зафиров  16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12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8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41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28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14а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15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11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24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23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56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24а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23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36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13 А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53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30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33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14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37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10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27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13а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31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54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13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58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29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19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52 А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7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40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22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43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3а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17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36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32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45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21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24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26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38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 xml:space="preserve"> Славчо Дяков  28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 xml:space="preserve"> Хан Аспарух  16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 xml:space="preserve"> Черна Гора  6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12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7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16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14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10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8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9</w:t>
      </w:r>
    </w:p>
    <w:p w:rsidR="0092293F" w:rsidRPr="0092293F" w:rsidRDefault="0092293F" w:rsidP="00B643B6">
      <w:pPr>
        <w:shd w:val="clear" w:color="auto" w:fill="A6A6A6" w:themeFill="background1" w:themeFillShade="A6"/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bg-BG"/>
        </w:rPr>
      </w:pPr>
      <w:r w:rsidRPr="0092293F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Община Радомир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 </w:t>
      </w:r>
    </w:p>
    <w:p w:rsidR="0092293F" w:rsidRPr="0092293F" w:rsidRDefault="0092293F" w:rsidP="00B643B6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bg-BG"/>
        </w:rPr>
      </w:pPr>
      <w:r w:rsidRPr="0092293F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На 23.02.2021</w:t>
      </w:r>
      <w:r w:rsidR="00B643B6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г.</w:t>
      </w:r>
      <w:r w:rsidRPr="0092293F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/09:30 - 14:00</w:t>
      </w:r>
      <w:r w:rsidR="00B643B6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</w:t>
      </w:r>
      <w:r w:rsidRPr="0092293F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/   На 24.02.2021</w:t>
      </w:r>
      <w:r w:rsidR="00B643B6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г.</w:t>
      </w:r>
      <w:r w:rsidRPr="0092293F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/09:30 - 14:00</w:t>
      </w:r>
      <w:r w:rsidR="00B643B6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</w:t>
      </w:r>
      <w:r w:rsidRPr="0092293F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/   На 25.02.2021</w:t>
      </w:r>
      <w:r w:rsidR="00B643B6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г.</w:t>
      </w:r>
      <w:r w:rsidRPr="0092293F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/09:30 - 14:00</w:t>
      </w:r>
      <w:r w:rsidR="00B643B6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</w:t>
      </w:r>
      <w:r w:rsidRPr="0092293F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/   На 26.02.2021</w:t>
      </w:r>
      <w:r w:rsidR="00B643B6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г.</w:t>
      </w:r>
      <w:r w:rsidRPr="0092293F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/09:30 - 14:00</w:t>
      </w:r>
      <w:r w:rsidR="00B643B6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</w:t>
      </w:r>
      <w:r w:rsidRPr="0092293F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/ - 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 xml:space="preserve">Кленовик:   </w:t>
      </w:r>
      <w:r w:rsidR="00323DA8" w:rsidRPr="0092293F">
        <w:rPr>
          <w:rFonts w:ascii="Arial" w:eastAsia="Times New Roman" w:hAnsi="Arial" w:cs="Arial"/>
          <w:sz w:val="20"/>
          <w:szCs w:val="20"/>
          <w:lang w:eastAsia="bg-BG"/>
        </w:rPr>
        <w:t>II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-169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 xml:space="preserve">Кв.15  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 xml:space="preserve"> Кв.20  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 xml:space="preserve">   М/У Житуша И Кленовик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Бунгало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Вила</w:t>
      </w:r>
    </w:p>
    <w:p w:rsidR="0092293F" w:rsidRPr="0092293F" w:rsidRDefault="0092293F" w:rsidP="00B643B6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bg-BG"/>
        </w:rPr>
      </w:pPr>
      <w:r w:rsidRPr="0092293F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На 25.02.2021</w:t>
      </w:r>
      <w:r w:rsidR="00B643B6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г.</w:t>
      </w:r>
      <w:r w:rsidRPr="0092293F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/09:00 - 16:00</w:t>
      </w:r>
      <w:r w:rsidR="00B643B6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</w:t>
      </w:r>
      <w:r w:rsidRPr="0092293F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/   На 26.02.2021</w:t>
      </w:r>
      <w:r w:rsidR="00B643B6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г.</w:t>
      </w:r>
      <w:r w:rsidRPr="0092293F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/09:00 - 16:00</w:t>
      </w:r>
      <w:r w:rsidR="00B643B6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</w:t>
      </w:r>
      <w:r w:rsidRPr="0092293F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/ - 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 xml:space="preserve">Негованци:   </w:t>
      </w:r>
      <w:r w:rsidR="00323DA8" w:rsidRPr="0092293F">
        <w:rPr>
          <w:rFonts w:ascii="Arial" w:eastAsia="Times New Roman" w:hAnsi="Arial" w:cs="Arial"/>
          <w:sz w:val="20"/>
          <w:szCs w:val="20"/>
          <w:lang w:eastAsia="bg-BG"/>
        </w:rPr>
        <w:t>VI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 xml:space="preserve">-355  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 </w:t>
      </w:r>
      <w:r w:rsidR="00FB7ABE">
        <w:rPr>
          <w:rFonts w:ascii="Arial" w:eastAsia="Times New Roman" w:hAnsi="Arial" w:cs="Arial"/>
          <w:sz w:val="20"/>
          <w:szCs w:val="20"/>
          <w:lang w:eastAsia="bg-BG"/>
        </w:rPr>
        <w:t>УПИ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  </w:t>
      </w:r>
      <w:r w:rsidR="00323DA8" w:rsidRPr="0092293F">
        <w:rPr>
          <w:rFonts w:ascii="Arial" w:eastAsia="Times New Roman" w:hAnsi="Arial" w:cs="Arial"/>
          <w:sz w:val="20"/>
          <w:szCs w:val="20"/>
          <w:lang w:eastAsia="bg-BG"/>
        </w:rPr>
        <w:t>VIII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 xml:space="preserve">-414 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 xml:space="preserve"> Кв.10  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="00FB7ABE">
        <w:rPr>
          <w:rFonts w:ascii="Arial" w:eastAsia="Times New Roman" w:hAnsi="Arial" w:cs="Arial"/>
          <w:sz w:val="20"/>
          <w:szCs w:val="20"/>
          <w:lang w:eastAsia="bg-BG"/>
        </w:rPr>
        <w:t>УПИ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-130 Кв.37</w:t>
      </w:r>
    </w:p>
    <w:p w:rsidR="0092293F" w:rsidRPr="00145C28" w:rsidRDefault="0092293F" w:rsidP="00B643B6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bg-BG"/>
        </w:rPr>
      </w:pPr>
      <w:r w:rsidRPr="0092293F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На 26.02.2021</w:t>
      </w:r>
      <w:r w:rsidR="00B643B6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г.</w:t>
      </w:r>
      <w:r w:rsidRPr="0092293F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/13:01 - 13:30</w:t>
      </w:r>
      <w:r w:rsidR="00B643B6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</w:t>
      </w:r>
      <w:r w:rsidRPr="0092293F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; 15:30 - 16:00</w:t>
      </w:r>
      <w:r w:rsidR="00B643B6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</w:t>
      </w:r>
      <w:r w:rsidRPr="0092293F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/ -  </w:t>
      </w:r>
      <w:r w:rsidRPr="00145C28">
        <w:rPr>
          <w:rFonts w:ascii="Arial" w:eastAsia="Times New Roman" w:hAnsi="Arial" w:cs="Arial"/>
          <w:sz w:val="20"/>
          <w:szCs w:val="20"/>
          <w:lang w:eastAsia="bg-BG"/>
        </w:rPr>
        <w:t>Радибош</w:t>
      </w:r>
    </w:p>
    <w:p w:rsidR="0092293F" w:rsidRPr="0092293F" w:rsidRDefault="0092293F" w:rsidP="00B643B6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bg-BG"/>
        </w:rPr>
      </w:pPr>
      <w:r w:rsidRPr="0092293F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На 24.02.2021</w:t>
      </w:r>
      <w:r w:rsidR="00B643B6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г.</w:t>
      </w:r>
      <w:r w:rsidRPr="0092293F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/08:00 - 09:00</w:t>
      </w:r>
      <w:r w:rsidR="00B643B6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</w:t>
      </w:r>
      <w:r w:rsidRPr="0092293F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</w:t>
      </w:r>
      <w:r w:rsidR="00925BB2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По искане на „ЕСО“ ЕАД</w:t>
      </w:r>
      <w:r w:rsidRPr="0092293F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/   На 26.02.2021</w:t>
      </w:r>
      <w:r w:rsidR="00B643B6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г.</w:t>
      </w:r>
      <w:r w:rsidRPr="0092293F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/15:00 - 16:00</w:t>
      </w:r>
      <w:r w:rsidR="00B643B6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</w:t>
      </w:r>
      <w:r w:rsidRPr="0092293F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</w:t>
      </w:r>
      <w:r w:rsidR="00925BB2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По искане на „ЕСО“ ЕАД</w:t>
      </w:r>
      <w:r w:rsidRPr="0092293F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/ - 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 xml:space="preserve">Радомир:   Райко Даскалов  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 xml:space="preserve"> Алеко Константинов  1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 xml:space="preserve"> Александър Ботев  1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14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10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12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7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22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20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18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16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8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 xml:space="preserve"> Александър Стамболийски  8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12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10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 xml:space="preserve"> Арката  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 xml:space="preserve"> Батенберг  17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Павилион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19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4а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15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49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Коопазар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4 3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19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6.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8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41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43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3.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9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13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13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25.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21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25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23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17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 xml:space="preserve"> Бенковска  8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7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8.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9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 xml:space="preserve"> Блок Ное - 2  Ное - 2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 xml:space="preserve"> Вардар  9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7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1.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11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 xml:space="preserve"> Васил Левски  6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7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9.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9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 xml:space="preserve"> Войнишко Въстание  1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2 4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4.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1 5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Павилион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 xml:space="preserve"> Върба  Газстанция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 xml:space="preserve"> Генерал Кантарджиев  11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10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17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7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9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16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12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20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8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22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15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19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13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18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24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14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 xml:space="preserve"> Деян Гебрев  7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8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16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10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12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13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11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9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 xml:space="preserve"> Дупнишка  12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18.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8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1.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7.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6.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41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13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12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10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43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26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20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21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17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22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19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24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9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 xml:space="preserve"> Евтим Рангелов  12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11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 xml:space="preserve"> Иван Асен Ii  22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24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11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18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36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35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25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12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20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38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10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32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9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13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16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15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8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 xml:space="preserve"> Кирил И Методи  3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21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15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9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12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11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17.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14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 xml:space="preserve"> Кубрат  6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7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 xml:space="preserve"> Кюстендилска  6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 xml:space="preserve"> Люлякова  24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26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27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30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28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74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115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33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35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20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39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22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33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 xml:space="preserve"> Майор Чиляев  18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11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16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14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10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8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12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13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9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 xml:space="preserve"> Мирчо Христов  27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17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20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11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15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19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14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13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31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9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23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21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16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25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7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26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29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12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 xml:space="preserve"> Ное  Магазин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2.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1.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Павилион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 xml:space="preserve"> Оборище  9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22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7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24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17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11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12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20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14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13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8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15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10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16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28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26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18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30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 П</w:t>
      </w:r>
      <w:r w:rsidR="00323DA8">
        <w:rPr>
          <w:rFonts w:ascii="Arial" w:eastAsia="Times New Roman" w:hAnsi="Arial" w:cs="Arial"/>
          <w:sz w:val="20"/>
          <w:szCs w:val="20"/>
          <w:lang w:eastAsia="bg-BG"/>
        </w:rPr>
        <w:t>и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рин  14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20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16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7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8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26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10а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19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15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12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21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18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9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9.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13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10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22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11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23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 xml:space="preserve"> Подпор. Константин Цанков  12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14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7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10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9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8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16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18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38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15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35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54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44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60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46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62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29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25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52а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68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36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21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28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23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25а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64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50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32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17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56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31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11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33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37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72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22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58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27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20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70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40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42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19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58а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13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34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48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26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 xml:space="preserve"> Полк. Митрев  5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9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13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15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19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23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11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17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1а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7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 xml:space="preserve"> Преспа  1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 xml:space="preserve"> Райко Даскалов  79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73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70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81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65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67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69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64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66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71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75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83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63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1.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Сервиз За Гуми И Кафе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38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Павилион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37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46а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50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46б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46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14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10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26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12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8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38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16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31 У-Ще Св.Св.Кирил И Методий</w:t>
      </w:r>
      <w:r w:rsidR="002A3196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23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25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37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42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28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31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20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35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23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33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24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22.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44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21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30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36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40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18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32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26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41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45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47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49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51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 xml:space="preserve"> Свилен Русев  9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19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18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12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7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14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21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8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17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10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13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16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15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23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11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25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 xml:space="preserve"> Свобода  1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7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10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8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14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8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19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15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17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12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10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Магазин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Парцел 34-989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19.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16.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11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20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1.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7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 xml:space="preserve"> Стефан Пергелов  5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19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9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15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17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7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11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13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21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 xml:space="preserve"> Търново  10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12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 xml:space="preserve"> Христо Ботев  3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11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7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9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20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24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14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8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10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22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16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 xml:space="preserve"> Христо Смирненски  2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9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 xml:space="preserve"> Цар Освободител  5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7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 xml:space="preserve"> Шар  11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20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27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24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8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9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15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14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19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26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12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18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13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10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28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23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29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22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21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7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25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16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 xml:space="preserve"> Шейново  8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10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 xml:space="preserve">   Автогара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Толбухин 13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Кооперативен Пазар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На Кооп.Пазар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Павилион На Пазара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Павилион</w:t>
      </w:r>
    </w:p>
    <w:p w:rsidR="0092293F" w:rsidRPr="0092293F" w:rsidRDefault="0092293F" w:rsidP="00B643B6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bg-BG"/>
        </w:rPr>
      </w:pPr>
      <w:r w:rsidRPr="0092293F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На 22.02.2021</w:t>
      </w:r>
      <w:r w:rsidR="00B643B6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г.</w:t>
      </w:r>
      <w:r w:rsidRPr="0092293F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/09:30 - 16:00</w:t>
      </w:r>
      <w:r w:rsidR="00B643B6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</w:t>
      </w:r>
      <w:r w:rsidRPr="0092293F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/ - 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Старо Село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 xml:space="preserve"> Общ. Радомир:   V-130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 xml:space="preserve">Кв.18  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="002A3196" w:rsidRPr="0092293F">
        <w:rPr>
          <w:rFonts w:ascii="Arial" w:eastAsia="Times New Roman" w:hAnsi="Arial" w:cs="Arial"/>
          <w:sz w:val="20"/>
          <w:szCs w:val="20"/>
          <w:lang w:eastAsia="bg-BG"/>
        </w:rPr>
        <w:t>VII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 xml:space="preserve">-157 Кв.17  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 xml:space="preserve">   Къща</w:t>
      </w:r>
    </w:p>
    <w:p w:rsidR="0092293F" w:rsidRPr="0092293F" w:rsidRDefault="0092293F" w:rsidP="00B643B6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bg-BG"/>
        </w:rPr>
      </w:pPr>
      <w:r w:rsidRPr="0092293F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На 22.02.2021</w:t>
      </w:r>
      <w:r w:rsidR="00B643B6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г.</w:t>
      </w:r>
      <w:r w:rsidRPr="0092293F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/09:00 - 16:00</w:t>
      </w:r>
      <w:r w:rsidR="00B643B6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</w:t>
      </w:r>
      <w:r w:rsidRPr="0092293F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/   На 23.02.2021</w:t>
      </w:r>
      <w:r w:rsidR="00B643B6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г.</w:t>
      </w:r>
      <w:r w:rsidRPr="0092293F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/09:00 - 16:00</w:t>
      </w:r>
      <w:r w:rsidR="00B643B6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</w:t>
      </w:r>
      <w:r w:rsidRPr="0092293F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/   На 24.02.2021</w:t>
      </w:r>
      <w:r w:rsidR="00B643B6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г.</w:t>
      </w:r>
      <w:r w:rsidRPr="0092293F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/09:00 - 16:00</w:t>
      </w:r>
      <w:r w:rsidR="00B643B6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</w:t>
      </w:r>
      <w:r w:rsidRPr="0092293F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/   На 25.02.2021</w:t>
      </w:r>
      <w:r w:rsidR="00B643B6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г.</w:t>
      </w:r>
      <w:r w:rsidRPr="0092293F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/09:00 - 16:00</w:t>
      </w:r>
      <w:r w:rsidR="00B643B6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</w:t>
      </w:r>
      <w:r w:rsidRPr="0092293F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/   На 26.02.2021</w:t>
      </w:r>
      <w:r w:rsidR="00B643B6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г.</w:t>
      </w:r>
      <w:r w:rsidRPr="0092293F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/09:00 - 16:00</w:t>
      </w:r>
      <w:r w:rsidR="00B643B6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</w:t>
      </w:r>
      <w:r w:rsidRPr="0092293F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/ - 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Чуковец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 xml:space="preserve"> Общ. Радомир:  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="00FB7ABE">
        <w:rPr>
          <w:rFonts w:ascii="Arial" w:eastAsia="Times New Roman" w:hAnsi="Arial" w:cs="Arial"/>
          <w:sz w:val="20"/>
          <w:szCs w:val="20"/>
          <w:lang w:eastAsia="bg-BG"/>
        </w:rPr>
        <w:t>УПИ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  </w:t>
      </w:r>
      <w:r w:rsidR="00B643B6" w:rsidRPr="0092293F">
        <w:rPr>
          <w:rFonts w:ascii="Arial" w:eastAsia="Times New Roman" w:hAnsi="Arial" w:cs="Arial"/>
          <w:sz w:val="20"/>
          <w:szCs w:val="20"/>
          <w:lang w:eastAsia="bg-BG"/>
        </w:rPr>
        <w:t>III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-56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Кв.19</w:t>
      </w:r>
    </w:p>
    <w:p w:rsidR="0092293F" w:rsidRPr="0092293F" w:rsidRDefault="0092293F" w:rsidP="00B643B6">
      <w:pPr>
        <w:shd w:val="clear" w:color="auto" w:fill="A6A6A6" w:themeFill="background1" w:themeFillShade="A6"/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bg-BG"/>
        </w:rPr>
      </w:pPr>
      <w:r w:rsidRPr="0092293F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Община Трън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 </w:t>
      </w:r>
    </w:p>
    <w:p w:rsidR="0092293F" w:rsidRPr="0092293F" w:rsidRDefault="0092293F" w:rsidP="00B643B6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bg-BG"/>
        </w:rPr>
      </w:pPr>
      <w:r w:rsidRPr="0092293F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На 22.02.2021</w:t>
      </w:r>
      <w:r w:rsidR="00B643B6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г.</w:t>
      </w:r>
      <w:r w:rsidRPr="0092293F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/09:01 - 13:30</w:t>
      </w:r>
      <w:r w:rsidR="00B643B6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</w:t>
      </w:r>
      <w:r w:rsidRPr="0092293F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/ - 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Ерул:   Махала Смрика</w:t>
      </w:r>
    </w:p>
    <w:p w:rsidR="0092293F" w:rsidRPr="0092293F" w:rsidRDefault="0092293F" w:rsidP="00B643B6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bg-BG"/>
        </w:rPr>
      </w:pPr>
      <w:r w:rsidRPr="0092293F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На 23.02.2021</w:t>
      </w:r>
      <w:r w:rsidR="00B643B6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г.</w:t>
      </w:r>
      <w:r w:rsidRPr="0092293F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/13:30 - 16:30</w:t>
      </w:r>
      <w:r w:rsidR="00B643B6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</w:t>
      </w:r>
      <w:r w:rsidRPr="0092293F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/ - 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Ломница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 xml:space="preserve"> Общ. Трън:   44269.41.45  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 xml:space="preserve"> М.Ждрелото</w:t>
      </w:r>
    </w:p>
    <w:p w:rsidR="0092293F" w:rsidRDefault="0092293F" w:rsidP="00B643B6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bg-BG"/>
        </w:rPr>
      </w:pPr>
      <w:r w:rsidRPr="0092293F">
        <w:rPr>
          <w:rFonts w:ascii="Arial" w:eastAsia="Times New Roman" w:hAnsi="Arial" w:cs="Arial"/>
          <w:b/>
          <w:bCs/>
          <w:sz w:val="20"/>
          <w:szCs w:val="20"/>
          <w:lang w:eastAsia="bg-BG"/>
        </w:rPr>
        <w:lastRenderedPageBreak/>
        <w:t>На 22.02.2021</w:t>
      </w:r>
      <w:r w:rsidR="00B643B6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г.</w:t>
      </w:r>
      <w:r w:rsidRPr="0092293F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/13:30 - 16:30</w:t>
      </w:r>
      <w:r w:rsidR="00B643B6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</w:t>
      </w:r>
      <w:r w:rsidRPr="0092293F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/   На 24.02.2021</w:t>
      </w:r>
      <w:r w:rsidR="00B643B6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г.</w:t>
      </w:r>
      <w:r w:rsidRPr="0092293F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/13:30 - 16:30</w:t>
      </w:r>
      <w:r w:rsidR="00B643B6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</w:t>
      </w:r>
      <w:r w:rsidRPr="0092293F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/   На 26.02.2021</w:t>
      </w:r>
      <w:r w:rsidR="00B643B6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г.</w:t>
      </w:r>
      <w:r w:rsidRPr="0092293F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/13:30 - 16:30</w:t>
      </w:r>
      <w:r w:rsidR="00B643B6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</w:t>
      </w:r>
      <w:r w:rsidRPr="0092293F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/ - 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 xml:space="preserve">Лялинци:   I-259 Кв.13  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 </w:t>
      </w:r>
      <w:r w:rsidR="00FB7ABE">
        <w:rPr>
          <w:rFonts w:ascii="Arial" w:eastAsia="Times New Roman" w:hAnsi="Arial" w:cs="Arial"/>
          <w:sz w:val="20"/>
          <w:szCs w:val="20"/>
          <w:lang w:eastAsia="bg-BG"/>
        </w:rPr>
        <w:t>УПИ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  </w:t>
      </w:r>
      <w:r w:rsidR="002A3196" w:rsidRPr="0092293F">
        <w:rPr>
          <w:rFonts w:ascii="Arial" w:eastAsia="Times New Roman" w:hAnsi="Arial" w:cs="Arial"/>
          <w:sz w:val="20"/>
          <w:szCs w:val="20"/>
          <w:lang w:eastAsia="bg-BG"/>
        </w:rPr>
        <w:t>VII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 xml:space="preserve">-115 Кв.26  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 </w:t>
      </w:r>
      <w:r w:rsidR="00FB7ABE">
        <w:rPr>
          <w:rFonts w:ascii="Arial" w:eastAsia="Times New Roman" w:hAnsi="Arial" w:cs="Arial"/>
          <w:sz w:val="20"/>
          <w:szCs w:val="20"/>
          <w:lang w:eastAsia="bg-BG"/>
        </w:rPr>
        <w:t>УПИ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  </w:t>
      </w:r>
      <w:r w:rsidR="002A3196" w:rsidRPr="0092293F">
        <w:rPr>
          <w:rFonts w:ascii="Arial" w:eastAsia="Times New Roman" w:hAnsi="Arial" w:cs="Arial"/>
          <w:sz w:val="20"/>
          <w:szCs w:val="20"/>
          <w:lang w:eastAsia="bg-BG"/>
        </w:rPr>
        <w:t>VIII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 xml:space="preserve">-206 Кв.18  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 xml:space="preserve">   Вила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Къща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="00FB7ABE">
        <w:rPr>
          <w:rFonts w:ascii="Arial" w:eastAsia="Times New Roman" w:hAnsi="Arial" w:cs="Arial"/>
          <w:sz w:val="20"/>
          <w:szCs w:val="20"/>
          <w:lang w:eastAsia="bg-BG"/>
        </w:rPr>
        <w:t>УПИ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 xml:space="preserve"> X-244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 xml:space="preserve"> Кв.15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="00FB7ABE">
        <w:rPr>
          <w:rFonts w:ascii="Arial" w:eastAsia="Times New Roman" w:hAnsi="Arial" w:cs="Arial"/>
          <w:sz w:val="20"/>
          <w:szCs w:val="20"/>
          <w:lang w:eastAsia="bg-BG"/>
        </w:rPr>
        <w:t>УПИ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="002A3196" w:rsidRPr="0092293F">
        <w:rPr>
          <w:rFonts w:ascii="Arial" w:eastAsia="Times New Roman" w:hAnsi="Arial" w:cs="Arial"/>
          <w:sz w:val="20"/>
          <w:szCs w:val="20"/>
          <w:lang w:eastAsia="bg-BG"/>
        </w:rPr>
        <w:t>ІІ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>-94</w:t>
      </w:r>
      <w:r w:rsidR="00B643B6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2293F">
        <w:rPr>
          <w:rFonts w:ascii="Arial" w:eastAsia="Times New Roman" w:hAnsi="Arial" w:cs="Arial"/>
          <w:sz w:val="20"/>
          <w:szCs w:val="20"/>
          <w:lang w:eastAsia="bg-BG"/>
        </w:rPr>
        <w:t xml:space="preserve"> Кв. 25</w:t>
      </w:r>
    </w:p>
    <w:p w:rsidR="00B643B6" w:rsidRPr="0092293F" w:rsidRDefault="00B643B6" w:rsidP="00B643B6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bg-BG"/>
        </w:rPr>
      </w:pPr>
    </w:p>
    <w:p w:rsidR="00B643B6" w:rsidRPr="0092293F" w:rsidRDefault="00B643B6" w:rsidP="00B643B6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bg-BG"/>
        </w:rPr>
      </w:pPr>
    </w:p>
    <w:p w:rsidR="00B643B6" w:rsidRPr="00111DE1" w:rsidRDefault="00B643B6" w:rsidP="00B643B6">
      <w:pPr>
        <w:spacing w:after="0" w:line="240" w:lineRule="auto"/>
        <w:jc w:val="both"/>
        <w:rPr>
          <w:rFonts w:ascii="Arial" w:hAnsi="Arial" w:cs="Arial"/>
          <w:b/>
          <w:sz w:val="20"/>
          <w:szCs w:val="20"/>
          <w:u w:val="single"/>
          <w:lang w:val="en-US"/>
        </w:rPr>
      </w:pPr>
      <w:r w:rsidRPr="00111DE1">
        <w:rPr>
          <w:rFonts w:ascii="Arial" w:hAnsi="Arial" w:cs="Arial"/>
          <w:b/>
          <w:bCs/>
          <w:sz w:val="20"/>
          <w:szCs w:val="20"/>
        </w:rPr>
        <w:t xml:space="preserve">Подробна информация за засегнатите райони можете да намерите на сайта на ЧЕЗ Разпределение в секция „Графици“,   на адрес </w:t>
      </w:r>
      <w:hyperlink r:id="rId5" w:history="1">
        <w:r w:rsidRPr="00111DE1">
          <w:rPr>
            <w:rStyle w:val="Hyperlink"/>
            <w:rFonts w:ascii="Arial" w:hAnsi="Arial" w:cs="Arial"/>
            <w:b/>
            <w:bCs/>
            <w:color w:val="auto"/>
            <w:sz w:val="20"/>
            <w:szCs w:val="20"/>
          </w:rPr>
          <w:t>http://www.cez-rp.bg/bg/grafici/grafik-na-planirani-remont</w:t>
        </w:r>
        <w:r w:rsidRPr="00111DE1">
          <w:rPr>
            <w:rStyle w:val="Hyperlink"/>
            <w:rFonts w:ascii="Arial" w:hAnsi="Arial" w:cs="Arial"/>
            <w:b/>
            <w:bCs/>
            <w:color w:val="auto"/>
            <w:sz w:val="20"/>
            <w:szCs w:val="20"/>
            <w:lang w:val="en-US"/>
          </w:rPr>
          <w:t>i</w:t>
        </w:r>
      </w:hyperlink>
      <w:r w:rsidRPr="00111DE1">
        <w:rPr>
          <w:rFonts w:ascii="Arial" w:hAnsi="Arial" w:cs="Arial"/>
          <w:b/>
          <w:bCs/>
          <w:sz w:val="20"/>
          <w:szCs w:val="20"/>
        </w:rPr>
        <w:t xml:space="preserve">/.  Можете да се възползвате и от онлайн приложението „Аварии,   текущи ремонти и планирани прекъсвания“ на </w:t>
      </w:r>
      <w:r w:rsidRPr="00111DE1">
        <w:rPr>
          <w:rFonts w:ascii="Arial" w:hAnsi="Arial" w:cs="Arial"/>
          <w:b/>
          <w:bCs/>
          <w:sz w:val="20"/>
          <w:szCs w:val="20"/>
          <w:lang w:val="en-US"/>
        </w:rPr>
        <w:t>www.</w:t>
      </w:r>
      <w:hyperlink r:id="rId6" w:history="1">
        <w:r w:rsidRPr="00111DE1">
          <w:rPr>
            <w:rFonts w:ascii="Arial" w:hAnsi="Arial" w:cs="Arial"/>
            <w:b/>
            <w:sz w:val="20"/>
            <w:szCs w:val="20"/>
            <w:u w:val="single"/>
          </w:rPr>
          <w:t>cez-rp.bg</w:t>
        </w:r>
      </w:hyperlink>
      <w:r w:rsidRPr="00111DE1">
        <w:rPr>
          <w:rFonts w:ascii="Arial" w:hAnsi="Arial" w:cs="Arial"/>
          <w:b/>
          <w:bCs/>
          <w:sz w:val="20"/>
          <w:szCs w:val="20"/>
        </w:rPr>
        <w:t xml:space="preserve">,   за да получите информация в реално време за всички планирани и непланирани прекъсвания на електрозаxранването и за очакваното време за възстановяване му. </w:t>
      </w:r>
      <w:r w:rsidRPr="00111DE1">
        <w:rPr>
          <w:rFonts w:ascii="Arial" w:hAnsi="Arial" w:cs="Arial"/>
          <w:b/>
          <w:bCs/>
          <w:sz w:val="20"/>
          <w:szCs w:val="20"/>
          <w:lang w:val="en-US"/>
        </w:rPr>
        <w:t xml:space="preserve"> </w:t>
      </w:r>
      <w:r w:rsidRPr="00111DE1">
        <w:rPr>
          <w:rFonts w:ascii="Arial" w:hAnsi="Arial" w:cs="Arial"/>
          <w:b/>
          <w:bCs/>
          <w:sz w:val="20"/>
          <w:szCs w:val="20"/>
        </w:rPr>
        <w:t>Освен посочените по-горе срокове,   с</w:t>
      </w:r>
      <w:r w:rsidRPr="00111DE1">
        <w:rPr>
          <w:rFonts w:ascii="Arial" w:hAnsi="Arial" w:cs="Arial"/>
          <w:b/>
          <w:sz w:val="20"/>
          <w:szCs w:val="20"/>
        </w:rPr>
        <w:t xml:space="preserve"> цел обезопасяване на съоръженията за работа,   осигуряване на алтернативно захранване и последващо включване на съоръженията,   върxу които са извършвани планирани дейности,   се налагат кратковременни оперативни превключвания на електрозахранването,   чиято продължителност е под 5 минути. </w:t>
      </w:r>
    </w:p>
    <w:p w:rsidR="00B643B6" w:rsidRPr="00111DE1" w:rsidRDefault="00B643B6" w:rsidP="00B643B6">
      <w:pPr>
        <w:spacing w:after="0" w:line="240" w:lineRule="auto"/>
        <w:jc w:val="both"/>
        <w:rPr>
          <w:rFonts w:ascii="Arial" w:hAnsi="Arial" w:cs="Arial"/>
          <w:b/>
          <w:sz w:val="20"/>
          <w:szCs w:val="20"/>
        </w:rPr>
      </w:pPr>
    </w:p>
    <w:p w:rsidR="00B643B6" w:rsidRPr="00111DE1" w:rsidRDefault="00B643B6" w:rsidP="00B643B6">
      <w:pPr>
        <w:spacing w:after="0" w:line="240" w:lineRule="auto"/>
        <w:jc w:val="both"/>
        <w:rPr>
          <w:rFonts w:ascii="Arial" w:hAnsi="Arial" w:cs="Arial"/>
          <w:b/>
          <w:sz w:val="20"/>
          <w:szCs w:val="20"/>
        </w:rPr>
      </w:pPr>
      <w:r w:rsidRPr="00111DE1">
        <w:rPr>
          <w:rFonts w:ascii="Arial" w:hAnsi="Arial" w:cs="Arial"/>
          <w:b/>
          <w:sz w:val="20"/>
          <w:szCs w:val="20"/>
        </w:rPr>
        <w:t xml:space="preserve">Ръководството на дружеството поднася извинения на своите клиенти за създадените </w:t>
      </w:r>
    </w:p>
    <w:p w:rsidR="00B643B6" w:rsidRPr="00111DE1" w:rsidRDefault="00B643B6" w:rsidP="00B643B6">
      <w:pPr>
        <w:spacing w:after="0" w:line="240" w:lineRule="auto"/>
        <w:jc w:val="both"/>
        <w:rPr>
          <w:rFonts w:ascii="Arial" w:hAnsi="Arial" w:cs="Arial"/>
          <w:b/>
          <w:sz w:val="20"/>
          <w:szCs w:val="20"/>
        </w:rPr>
      </w:pPr>
      <w:r w:rsidRPr="00111DE1">
        <w:rPr>
          <w:rFonts w:ascii="Arial" w:hAnsi="Arial" w:cs="Arial"/>
          <w:b/>
          <w:sz w:val="20"/>
          <w:szCs w:val="20"/>
        </w:rPr>
        <w:t xml:space="preserve">неудобства от планираните прекъсвания на електрозаxранването. </w:t>
      </w:r>
    </w:p>
    <w:p w:rsidR="00B643B6" w:rsidRPr="00111DE1" w:rsidRDefault="00B643B6" w:rsidP="00B643B6">
      <w:pPr>
        <w:spacing w:after="0" w:line="240" w:lineRule="auto"/>
        <w:jc w:val="both"/>
        <w:rPr>
          <w:rFonts w:ascii="Arial" w:hAnsi="Arial" w:cs="Arial"/>
          <w:b/>
          <w:sz w:val="20"/>
          <w:szCs w:val="20"/>
        </w:rPr>
      </w:pPr>
    </w:p>
    <w:p w:rsidR="00B643B6" w:rsidRPr="00111DE1" w:rsidRDefault="00554E1D" w:rsidP="00B643B6">
      <w:pPr>
        <w:spacing w:after="0" w:line="240" w:lineRule="auto"/>
        <w:jc w:val="both"/>
        <w:rPr>
          <w:rFonts w:ascii="Arial" w:hAnsi="Arial" w:cs="Arial"/>
          <w:b/>
          <w:sz w:val="20"/>
          <w:szCs w:val="20"/>
        </w:rPr>
      </w:pPr>
      <w:r w:rsidRPr="00554E1D">
        <w:rPr>
          <w:rFonts w:ascii="Arial" w:hAnsi="Arial" w:cs="Arial"/>
          <w:noProof/>
          <w:sz w:val="20"/>
          <w:szCs w:val="20"/>
          <w:lang w:eastAsia="bg-BG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Текстово поле 2" o:spid="_x0000_s1026" type="#_x0000_t202" style="position:absolute;left:0;text-align:left;margin-left:-25.2pt;margin-top:17.25pt;width:769.8pt;height:13.8pt;rotation:180;z-index:251659264;visibility:visible;mso-position-horizont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" fillcolor="#e66e33" stroked="f">
            <v:textbox inset=".5mm,.3mm,.5mm,.3mm">
              <w:txbxContent>
                <w:p w:rsidR="00925BB2" w:rsidRDefault="00925BB2" w:rsidP="00B643B6">
                  <w:pPr>
                    <w:rPr>
                      <w:rFonts w:ascii="Arial" w:hAnsi="Arial" w:cs="Arial"/>
                      <w:color w:val="FFFFFF"/>
                      <w:sz w:val="20"/>
                      <w:szCs w:val="20"/>
                      <w:lang w:val="en-US"/>
                    </w:rPr>
                  </w:pPr>
                  <w:r>
                    <w:rPr>
                      <w:lang w:val="en-US"/>
                    </w:rPr>
                    <w:t xml:space="preserve">                     </w:t>
                  </w:r>
                  <w:r>
                    <w:t xml:space="preserve">      </w:t>
                  </w:r>
                  <w:r>
                    <w:rPr>
                      <w:rFonts w:ascii="Arial" w:hAnsi="Arial" w:cs="Arial"/>
                      <w:color w:val="FFFFFF"/>
                      <w:sz w:val="20"/>
                      <w:szCs w:val="20"/>
                      <w:lang w:val="en-US"/>
                    </w:rPr>
                    <w:t>CEZ GROUP</w:t>
                  </w:r>
                </w:p>
              </w:txbxContent>
            </v:textbox>
            <w10:wrap anchorx="page"/>
          </v:shape>
        </w:pict>
      </w:r>
    </w:p>
    <w:p w:rsidR="00B643B6" w:rsidRPr="00111DE1" w:rsidRDefault="00B643B6" w:rsidP="00B643B6">
      <w:pPr>
        <w:spacing w:after="0" w:line="240" w:lineRule="auto"/>
        <w:jc w:val="both"/>
        <w:rPr>
          <w:rFonts w:ascii="Arial" w:hAnsi="Arial" w:cs="Arial"/>
          <w:b/>
          <w:sz w:val="20"/>
          <w:szCs w:val="20"/>
        </w:rPr>
      </w:pPr>
    </w:p>
    <w:p w:rsidR="005B7334" w:rsidRDefault="005B7334" w:rsidP="00B643B6">
      <w:pPr>
        <w:jc w:val="both"/>
      </w:pPr>
    </w:p>
    <w:sectPr w:rsidR="005B7334" w:rsidSect="00554E1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compat/>
  <w:rsids>
    <w:rsidRoot w:val="0092293F"/>
    <w:rsid w:val="00081C5B"/>
    <w:rsid w:val="00083FB0"/>
    <w:rsid w:val="00145C28"/>
    <w:rsid w:val="001729AC"/>
    <w:rsid w:val="002471A9"/>
    <w:rsid w:val="002577A3"/>
    <w:rsid w:val="002A3196"/>
    <w:rsid w:val="003049BE"/>
    <w:rsid w:val="00323DA8"/>
    <w:rsid w:val="00347C71"/>
    <w:rsid w:val="00437CA7"/>
    <w:rsid w:val="004A5D9E"/>
    <w:rsid w:val="004F0EB8"/>
    <w:rsid w:val="00515D01"/>
    <w:rsid w:val="00545FEF"/>
    <w:rsid w:val="00554E1D"/>
    <w:rsid w:val="005B7334"/>
    <w:rsid w:val="00881979"/>
    <w:rsid w:val="0092293F"/>
    <w:rsid w:val="00925BB2"/>
    <w:rsid w:val="00967D0C"/>
    <w:rsid w:val="009B6D80"/>
    <w:rsid w:val="00A00F3F"/>
    <w:rsid w:val="00A117D8"/>
    <w:rsid w:val="00AA1E59"/>
    <w:rsid w:val="00B33C62"/>
    <w:rsid w:val="00B4384F"/>
    <w:rsid w:val="00B53135"/>
    <w:rsid w:val="00B643B6"/>
    <w:rsid w:val="00B90C79"/>
    <w:rsid w:val="00BB07A6"/>
    <w:rsid w:val="00BE2364"/>
    <w:rsid w:val="00CD186B"/>
    <w:rsid w:val="00DB11E2"/>
    <w:rsid w:val="00E84DFC"/>
    <w:rsid w:val="00FB7ABE"/>
    <w:rsid w:val="00FD1B73"/>
    <w:rsid w:val="00FE3D1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54E1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B643B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B07A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B07A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81567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info.cez.bg/js/avarii/av1.php" TargetMode="External"/><Relationship Id="rId5" Type="http://schemas.openxmlformats.org/officeDocument/2006/relationships/hyperlink" Target="http://www.cez-rp.bg/bg/grafici/grafik-na-planirani-remonti" TargetMode="Externa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3154</Words>
  <Characters>17981</Characters>
  <Application>Microsoft Office Word</Application>
  <DocSecurity>0</DocSecurity>
  <Lines>149</Lines>
  <Paragraphs>42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>Grizli777</Company>
  <LinksUpToDate>false</LinksUpToDate>
  <CharactersWithSpaces>21093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Биляна Драгомирова Димитрова</dc:creator>
  <cp:lastModifiedBy>Obchtina-ZEMEN</cp:lastModifiedBy>
  <cp:revision>2</cp:revision>
  <dcterms:created xsi:type="dcterms:W3CDTF">2021-02-19T11:15:00Z</dcterms:created>
  <dcterms:modified xsi:type="dcterms:W3CDTF">2021-02-19T11:15:00Z</dcterms:modified>
</cp:coreProperties>
</file>