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9CF" w:rsidRDefault="009439CF" w:rsidP="009C075F">
      <w:pPr>
        <w:ind w:left="9906" w:firstLine="213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ПРОЕКТ!!!</w:t>
      </w:r>
    </w:p>
    <w:p w:rsidR="009C075F" w:rsidRPr="009C075F" w:rsidRDefault="00283B9C" w:rsidP="009C075F">
      <w:pPr>
        <w:ind w:left="9906" w:firstLine="213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C075F">
        <w:rPr>
          <w:rFonts w:ascii="Times New Roman" w:hAnsi="Times New Roman" w:cs="Times New Roman"/>
          <w:b/>
          <w:sz w:val="28"/>
          <w:szCs w:val="28"/>
          <w:u w:val="single"/>
        </w:rPr>
        <w:t>Приложение №</w:t>
      </w:r>
      <w:r w:rsidR="00CB4C9B" w:rsidRPr="009C075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9C075F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2B6F59" w:rsidRPr="009C075F">
        <w:rPr>
          <w:rFonts w:ascii="Times New Roman" w:hAnsi="Times New Roman" w:cs="Times New Roman"/>
          <w:b/>
          <w:sz w:val="28"/>
          <w:szCs w:val="28"/>
          <w:u w:val="single"/>
        </w:rPr>
        <w:t xml:space="preserve">“а“ </w:t>
      </w:r>
      <w:r w:rsidRPr="009C075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2B6F59" w:rsidRPr="009C075F" w:rsidRDefault="00283B9C" w:rsidP="009C075F">
      <w:pPr>
        <w:ind w:left="3540" w:firstLine="2130"/>
        <w:jc w:val="right"/>
        <w:rPr>
          <w:rFonts w:ascii="Times New Roman" w:hAnsi="Times New Roman" w:cs="Times New Roman"/>
          <w:bCs/>
          <w:sz w:val="32"/>
          <w:szCs w:val="32"/>
        </w:rPr>
      </w:pPr>
      <w:r w:rsidRPr="009C075F">
        <w:rPr>
          <w:rFonts w:ascii="Times New Roman" w:hAnsi="Times New Roman" w:cs="Times New Roman"/>
          <w:sz w:val="28"/>
          <w:szCs w:val="28"/>
        </w:rPr>
        <w:t>към Наредба</w:t>
      </w:r>
      <w:r w:rsidR="002B6F59" w:rsidRPr="009C075F">
        <w:rPr>
          <w:bCs/>
          <w:sz w:val="32"/>
          <w:szCs w:val="32"/>
          <w:lang w:val="en-US"/>
        </w:rPr>
        <w:t xml:space="preserve"> </w:t>
      </w:r>
      <w:r w:rsidR="00B43CC4" w:rsidRPr="009C075F">
        <w:rPr>
          <w:rFonts w:ascii="Times New Roman" w:hAnsi="Times New Roman" w:cs="Times New Roman"/>
          <w:bCs/>
          <w:sz w:val="28"/>
          <w:szCs w:val="28"/>
        </w:rPr>
        <w:t>за</w:t>
      </w:r>
      <w:r w:rsidR="00B43CC4" w:rsidRPr="009C075F">
        <w:rPr>
          <w:bCs/>
          <w:sz w:val="32"/>
          <w:szCs w:val="32"/>
        </w:rPr>
        <w:t xml:space="preserve"> </w:t>
      </w:r>
      <w:r w:rsidR="002B6F59" w:rsidRPr="009C075F">
        <w:rPr>
          <w:rFonts w:ascii="Times New Roman" w:hAnsi="Times New Roman" w:cs="Times New Roman"/>
          <w:bCs/>
          <w:sz w:val="28"/>
          <w:szCs w:val="28"/>
          <w:lang w:val="en-US"/>
        </w:rPr>
        <w:t>определяне размера и администрирането на такси и цени на услугите на територията на Община Зем</w:t>
      </w:r>
      <w:r w:rsidR="002B6F59" w:rsidRPr="009C075F">
        <w:rPr>
          <w:rFonts w:ascii="Times New Roman" w:hAnsi="Times New Roman" w:cs="Times New Roman"/>
          <w:bCs/>
          <w:sz w:val="28"/>
          <w:szCs w:val="28"/>
        </w:rPr>
        <w:t>ен</w:t>
      </w:r>
    </w:p>
    <w:tbl>
      <w:tblPr>
        <w:tblStyle w:val="TableGrid"/>
        <w:tblW w:w="15701" w:type="dxa"/>
        <w:tblLayout w:type="fixed"/>
        <w:tblLook w:val="04A0"/>
      </w:tblPr>
      <w:tblGrid>
        <w:gridCol w:w="639"/>
        <w:gridCol w:w="23"/>
        <w:gridCol w:w="1070"/>
        <w:gridCol w:w="11"/>
        <w:gridCol w:w="14"/>
        <w:gridCol w:w="6276"/>
        <w:gridCol w:w="683"/>
        <w:gridCol w:w="78"/>
        <w:gridCol w:w="382"/>
        <w:gridCol w:w="404"/>
        <w:gridCol w:w="128"/>
        <w:gridCol w:w="21"/>
        <w:gridCol w:w="6"/>
        <w:gridCol w:w="12"/>
        <w:gridCol w:w="14"/>
        <w:gridCol w:w="16"/>
        <w:gridCol w:w="392"/>
        <w:gridCol w:w="273"/>
        <w:gridCol w:w="226"/>
        <w:gridCol w:w="30"/>
        <w:gridCol w:w="607"/>
        <w:gridCol w:w="210"/>
        <w:gridCol w:w="19"/>
        <w:gridCol w:w="12"/>
        <w:gridCol w:w="609"/>
        <w:gridCol w:w="142"/>
        <w:gridCol w:w="96"/>
        <w:gridCol w:w="616"/>
        <w:gridCol w:w="98"/>
        <w:gridCol w:w="30"/>
        <w:gridCol w:w="870"/>
        <w:gridCol w:w="1694"/>
      </w:tblGrid>
      <w:tr w:rsidR="00AA1384" w:rsidRPr="00952352" w:rsidTr="00596D89">
        <w:trPr>
          <w:trHeight w:val="375"/>
        </w:trPr>
        <w:tc>
          <w:tcPr>
            <w:tcW w:w="639" w:type="dxa"/>
            <w:vMerge w:val="restart"/>
          </w:tcPr>
          <w:p w:rsidR="00AA1384" w:rsidRPr="0090564F" w:rsidRDefault="00AA1384" w:rsidP="009056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564F">
              <w:rPr>
                <w:rFonts w:ascii="Times New Roman" w:hAnsi="Times New Roman" w:cs="Times New Roman"/>
                <w:b/>
              </w:rPr>
              <w:t>№ по ред</w:t>
            </w:r>
          </w:p>
        </w:tc>
        <w:tc>
          <w:tcPr>
            <w:tcW w:w="1093" w:type="dxa"/>
            <w:gridSpan w:val="2"/>
            <w:vMerge w:val="restart"/>
          </w:tcPr>
          <w:p w:rsidR="00AA1384" w:rsidRPr="0090564F" w:rsidRDefault="00AA1384" w:rsidP="009056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564F">
              <w:rPr>
                <w:rFonts w:ascii="Times New Roman" w:hAnsi="Times New Roman" w:cs="Times New Roman"/>
                <w:b/>
              </w:rPr>
              <w:t>Код на услугата</w:t>
            </w:r>
          </w:p>
        </w:tc>
        <w:tc>
          <w:tcPr>
            <w:tcW w:w="6301" w:type="dxa"/>
            <w:gridSpan w:val="3"/>
            <w:vMerge w:val="restart"/>
          </w:tcPr>
          <w:p w:rsidR="00AA1384" w:rsidRPr="0090564F" w:rsidRDefault="00AA1384" w:rsidP="009056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64F">
              <w:rPr>
                <w:rFonts w:ascii="Times New Roman" w:hAnsi="Times New Roman" w:cs="Times New Roman"/>
                <w:b/>
                <w:sz w:val="28"/>
                <w:szCs w:val="28"/>
              </w:rPr>
              <w:t>Пълно наименование на услугата</w:t>
            </w:r>
          </w:p>
        </w:tc>
        <w:tc>
          <w:tcPr>
            <w:tcW w:w="2136" w:type="dxa"/>
            <w:gridSpan w:val="11"/>
          </w:tcPr>
          <w:p w:rsidR="00AA1384" w:rsidRPr="0090564F" w:rsidRDefault="00AA1384" w:rsidP="009056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564F">
              <w:rPr>
                <w:rFonts w:ascii="Times New Roman" w:hAnsi="Times New Roman" w:cs="Times New Roman"/>
                <w:b/>
              </w:rPr>
              <w:t>обикновена</w:t>
            </w:r>
          </w:p>
        </w:tc>
        <w:tc>
          <w:tcPr>
            <w:tcW w:w="1986" w:type="dxa"/>
            <w:gridSpan w:val="8"/>
          </w:tcPr>
          <w:p w:rsidR="00AA1384" w:rsidRPr="0090564F" w:rsidRDefault="00AA1384" w:rsidP="009056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564F">
              <w:rPr>
                <w:rFonts w:ascii="Times New Roman" w:hAnsi="Times New Roman" w:cs="Times New Roman"/>
                <w:b/>
              </w:rPr>
              <w:t>бърза</w:t>
            </w:r>
          </w:p>
        </w:tc>
        <w:tc>
          <w:tcPr>
            <w:tcW w:w="1852" w:type="dxa"/>
            <w:gridSpan w:val="6"/>
          </w:tcPr>
          <w:p w:rsidR="00AA1384" w:rsidRPr="0090564F" w:rsidRDefault="00AA1384" w:rsidP="009056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564F">
              <w:rPr>
                <w:rFonts w:ascii="Times New Roman" w:hAnsi="Times New Roman" w:cs="Times New Roman"/>
                <w:b/>
              </w:rPr>
              <w:t>експресна</w:t>
            </w:r>
          </w:p>
        </w:tc>
        <w:tc>
          <w:tcPr>
            <w:tcW w:w="1694" w:type="dxa"/>
            <w:vMerge w:val="restart"/>
          </w:tcPr>
          <w:p w:rsidR="00AA1384" w:rsidRDefault="00AA1384" w:rsidP="0090564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A1384" w:rsidRPr="0090564F" w:rsidRDefault="00AA1384" w:rsidP="009056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564F">
              <w:rPr>
                <w:rFonts w:ascii="Times New Roman" w:hAnsi="Times New Roman" w:cs="Times New Roman"/>
                <w:b/>
              </w:rPr>
              <w:t>забележки</w:t>
            </w:r>
          </w:p>
        </w:tc>
      </w:tr>
      <w:tr w:rsidR="00AA1384" w:rsidRPr="00952352" w:rsidTr="00596D89">
        <w:trPr>
          <w:trHeight w:val="375"/>
        </w:trPr>
        <w:tc>
          <w:tcPr>
            <w:tcW w:w="639" w:type="dxa"/>
            <w:vMerge/>
          </w:tcPr>
          <w:p w:rsidR="00AA1384" w:rsidRDefault="00AA1384" w:rsidP="00C24C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3" w:type="dxa"/>
            <w:gridSpan w:val="2"/>
            <w:vMerge/>
          </w:tcPr>
          <w:p w:rsidR="00AA1384" w:rsidRDefault="00AA1384" w:rsidP="00C24C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01" w:type="dxa"/>
            <w:gridSpan w:val="3"/>
            <w:vMerge/>
          </w:tcPr>
          <w:p w:rsidR="00AA1384" w:rsidRDefault="00AA1384" w:rsidP="00C24C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gridSpan w:val="3"/>
          </w:tcPr>
          <w:p w:rsidR="00AA1384" w:rsidRPr="0047529C" w:rsidRDefault="00AA1384" w:rsidP="00AA13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529C">
              <w:rPr>
                <w:rFonts w:ascii="Times New Roman" w:hAnsi="Times New Roman" w:cs="Times New Roman"/>
                <w:b/>
              </w:rPr>
              <w:t>срок</w:t>
            </w:r>
          </w:p>
        </w:tc>
        <w:tc>
          <w:tcPr>
            <w:tcW w:w="993" w:type="dxa"/>
            <w:gridSpan w:val="8"/>
          </w:tcPr>
          <w:p w:rsidR="00AA1384" w:rsidRPr="0047529C" w:rsidRDefault="00AA1384" w:rsidP="00AA13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529C">
              <w:rPr>
                <w:rFonts w:ascii="Times New Roman" w:hAnsi="Times New Roman" w:cs="Times New Roman"/>
                <w:b/>
              </w:rPr>
              <w:t>Цена</w:t>
            </w:r>
          </w:p>
          <w:p w:rsidR="00AA1384" w:rsidRPr="0047529C" w:rsidRDefault="00AA1384" w:rsidP="00AA13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529C">
              <w:rPr>
                <w:rFonts w:ascii="Times New Roman" w:hAnsi="Times New Roman" w:cs="Times New Roman"/>
                <w:b/>
              </w:rPr>
              <w:t>в лв.</w:t>
            </w:r>
          </w:p>
        </w:tc>
        <w:tc>
          <w:tcPr>
            <w:tcW w:w="1136" w:type="dxa"/>
            <w:gridSpan w:val="4"/>
          </w:tcPr>
          <w:p w:rsidR="00AA1384" w:rsidRPr="0047529C" w:rsidRDefault="00AA1384" w:rsidP="00AA13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529C">
              <w:rPr>
                <w:rFonts w:ascii="Times New Roman" w:hAnsi="Times New Roman" w:cs="Times New Roman"/>
                <w:b/>
              </w:rPr>
              <w:t>срок</w:t>
            </w:r>
          </w:p>
        </w:tc>
        <w:tc>
          <w:tcPr>
            <w:tcW w:w="850" w:type="dxa"/>
            <w:gridSpan w:val="4"/>
          </w:tcPr>
          <w:p w:rsidR="00AA1384" w:rsidRPr="0047529C" w:rsidRDefault="00AA1384" w:rsidP="00AA13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529C">
              <w:rPr>
                <w:rFonts w:ascii="Times New Roman" w:hAnsi="Times New Roman" w:cs="Times New Roman"/>
                <w:b/>
              </w:rPr>
              <w:t>Цена</w:t>
            </w:r>
          </w:p>
          <w:p w:rsidR="00AA1384" w:rsidRPr="0047529C" w:rsidRDefault="00AA1384" w:rsidP="00AA13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529C">
              <w:rPr>
                <w:rFonts w:ascii="Times New Roman" w:hAnsi="Times New Roman" w:cs="Times New Roman"/>
                <w:b/>
              </w:rPr>
              <w:t>в лв.</w:t>
            </w:r>
          </w:p>
        </w:tc>
        <w:tc>
          <w:tcPr>
            <w:tcW w:w="854" w:type="dxa"/>
            <w:gridSpan w:val="3"/>
          </w:tcPr>
          <w:p w:rsidR="00AA1384" w:rsidRPr="0047529C" w:rsidRDefault="00AA1384" w:rsidP="00AA13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529C">
              <w:rPr>
                <w:rFonts w:ascii="Times New Roman" w:hAnsi="Times New Roman" w:cs="Times New Roman"/>
                <w:b/>
              </w:rPr>
              <w:t>срок</w:t>
            </w:r>
          </w:p>
        </w:tc>
        <w:tc>
          <w:tcPr>
            <w:tcW w:w="998" w:type="dxa"/>
            <w:gridSpan w:val="3"/>
          </w:tcPr>
          <w:p w:rsidR="00AA1384" w:rsidRPr="0047529C" w:rsidRDefault="00AA1384" w:rsidP="00AA13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529C">
              <w:rPr>
                <w:rFonts w:ascii="Times New Roman" w:hAnsi="Times New Roman" w:cs="Times New Roman"/>
                <w:b/>
              </w:rPr>
              <w:t>Цена</w:t>
            </w:r>
          </w:p>
          <w:p w:rsidR="00AA1384" w:rsidRPr="0047529C" w:rsidRDefault="00AA1384" w:rsidP="00AA13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529C">
              <w:rPr>
                <w:rFonts w:ascii="Times New Roman" w:hAnsi="Times New Roman" w:cs="Times New Roman"/>
                <w:b/>
              </w:rPr>
              <w:t>в лв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694" w:type="dxa"/>
            <w:vMerge/>
          </w:tcPr>
          <w:p w:rsidR="00AA1384" w:rsidRPr="00952352" w:rsidRDefault="00AA1384" w:rsidP="00AA138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564F" w:rsidRPr="00952352" w:rsidTr="0090564F">
        <w:trPr>
          <w:trHeight w:val="270"/>
        </w:trPr>
        <w:tc>
          <w:tcPr>
            <w:tcW w:w="15701" w:type="dxa"/>
            <w:gridSpan w:val="32"/>
          </w:tcPr>
          <w:p w:rsidR="0090564F" w:rsidRDefault="0090564F" w:rsidP="009056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0564F" w:rsidRPr="005750E9" w:rsidRDefault="0090564F" w:rsidP="009056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50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</w:t>
            </w:r>
            <w:r w:rsidRPr="005750E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IV   </w:t>
            </w:r>
            <w:r w:rsidRPr="005750E9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Административно – технически услуги</w:t>
            </w:r>
            <w:r w:rsidR="0017741C" w:rsidRPr="005750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750E9">
              <w:rPr>
                <w:rFonts w:ascii="Times New Roman" w:hAnsi="Times New Roman" w:cs="Times New Roman"/>
                <w:b/>
                <w:sz w:val="28"/>
                <w:szCs w:val="28"/>
              </w:rPr>
              <w:t>„Устройство на територията“</w:t>
            </w:r>
          </w:p>
          <w:p w:rsidR="0090564F" w:rsidRPr="002D638D" w:rsidRDefault="0090564F" w:rsidP="0090564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rPr>
          <w:trHeight w:val="270"/>
        </w:trPr>
        <w:tc>
          <w:tcPr>
            <w:tcW w:w="662" w:type="dxa"/>
            <w:gridSpan w:val="2"/>
          </w:tcPr>
          <w:p w:rsidR="00312248" w:rsidRPr="00292357" w:rsidRDefault="008E7CA3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70" w:type="dxa"/>
          </w:tcPr>
          <w:p w:rsidR="00312248" w:rsidRPr="00292357" w:rsidRDefault="00312248" w:rsidP="0031224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1989</w:t>
            </w:r>
          </w:p>
        </w:tc>
        <w:tc>
          <w:tcPr>
            <w:tcW w:w="6301" w:type="dxa"/>
            <w:gridSpan w:val="3"/>
          </w:tcPr>
          <w:p w:rsidR="00312248" w:rsidRPr="00292357" w:rsidRDefault="00312248" w:rsidP="00407BD2">
            <w:pPr>
              <w:rPr>
                <w:rFonts w:cstheme="minorHAnsi"/>
              </w:rPr>
            </w:pPr>
            <w:r w:rsidRPr="00292357">
              <w:rPr>
                <w:rFonts w:cstheme="minorHAnsi"/>
              </w:rPr>
              <w:t>Издаване на разрешение за поставяне на преместваеми обекти</w:t>
            </w:r>
          </w:p>
        </w:tc>
        <w:tc>
          <w:tcPr>
            <w:tcW w:w="1143" w:type="dxa"/>
            <w:gridSpan w:val="3"/>
          </w:tcPr>
          <w:p w:rsidR="00312248" w:rsidRPr="00292357" w:rsidRDefault="00312248" w:rsidP="00407BD2">
            <w:pPr>
              <w:jc w:val="center"/>
              <w:rPr>
                <w:rFonts w:cstheme="minorHAnsi"/>
              </w:rPr>
            </w:pPr>
            <w:r w:rsidRPr="00292357">
              <w:rPr>
                <w:rFonts w:cstheme="minorHAnsi"/>
              </w:rPr>
              <w:t>14 дни</w:t>
            </w:r>
          </w:p>
        </w:tc>
        <w:tc>
          <w:tcPr>
            <w:tcW w:w="993" w:type="dxa"/>
            <w:gridSpan w:val="8"/>
          </w:tcPr>
          <w:p w:rsidR="00312248" w:rsidRPr="00292357" w:rsidRDefault="00513FFF" w:rsidP="00407BD2">
            <w:pPr>
              <w:jc w:val="center"/>
              <w:rPr>
                <w:rFonts w:cstheme="minorHAnsi"/>
              </w:rPr>
            </w:pPr>
            <w:r w:rsidRPr="00292357">
              <w:rPr>
                <w:rFonts w:cstheme="minorHAnsi"/>
              </w:rPr>
              <w:t>50</w:t>
            </w:r>
            <w:r w:rsidR="00312248" w:rsidRPr="00292357">
              <w:rPr>
                <w:rFonts w:cstheme="minorHAnsi"/>
              </w:rPr>
              <w:t>,00</w:t>
            </w:r>
          </w:p>
        </w:tc>
        <w:tc>
          <w:tcPr>
            <w:tcW w:w="1136" w:type="dxa"/>
            <w:gridSpan w:val="4"/>
          </w:tcPr>
          <w:p w:rsidR="00312248" w:rsidRPr="00292357" w:rsidRDefault="00312248" w:rsidP="00407BD2">
            <w:pPr>
              <w:jc w:val="center"/>
              <w:rPr>
                <w:rFonts w:cstheme="minorHAnsi"/>
              </w:rPr>
            </w:pPr>
            <w:r w:rsidRPr="00292357">
              <w:rPr>
                <w:rFonts w:cstheme="minorHAnsi"/>
              </w:rPr>
              <w:t>7 дни</w:t>
            </w:r>
          </w:p>
        </w:tc>
        <w:tc>
          <w:tcPr>
            <w:tcW w:w="992" w:type="dxa"/>
            <w:gridSpan w:val="5"/>
          </w:tcPr>
          <w:p w:rsidR="00312248" w:rsidRPr="00292357" w:rsidRDefault="00513FFF" w:rsidP="00407BD2">
            <w:pPr>
              <w:jc w:val="center"/>
              <w:rPr>
                <w:rFonts w:cstheme="minorHAnsi"/>
              </w:rPr>
            </w:pPr>
            <w:r w:rsidRPr="00292357">
              <w:rPr>
                <w:rFonts w:cstheme="minorHAnsi"/>
              </w:rPr>
              <w:t>100</w:t>
            </w:r>
            <w:r w:rsidR="00312248" w:rsidRPr="00292357">
              <w:rPr>
                <w:rFonts w:cstheme="minorHAnsi"/>
              </w:rPr>
              <w:t>,00</w:t>
            </w:r>
          </w:p>
          <w:p w:rsidR="00596D89" w:rsidRPr="00292357" w:rsidRDefault="00596D89" w:rsidP="00407BD2">
            <w:pPr>
              <w:jc w:val="center"/>
              <w:rPr>
                <w:rFonts w:cstheme="minorHAnsi"/>
              </w:rPr>
            </w:pPr>
          </w:p>
        </w:tc>
        <w:tc>
          <w:tcPr>
            <w:tcW w:w="712" w:type="dxa"/>
            <w:gridSpan w:val="2"/>
          </w:tcPr>
          <w:p w:rsidR="00312248" w:rsidRPr="00292357" w:rsidRDefault="00312248" w:rsidP="00407BD2">
            <w:pPr>
              <w:rPr>
                <w:rFonts w:cstheme="minorHAnsi"/>
              </w:rPr>
            </w:pPr>
            <w:r w:rsidRPr="00292357">
              <w:rPr>
                <w:rFonts w:cstheme="minorHAnsi"/>
              </w:rPr>
              <w:t>-</w:t>
            </w:r>
          </w:p>
        </w:tc>
        <w:tc>
          <w:tcPr>
            <w:tcW w:w="998" w:type="dxa"/>
            <w:gridSpan w:val="3"/>
          </w:tcPr>
          <w:p w:rsidR="00312248" w:rsidRPr="00292357" w:rsidRDefault="00312248" w:rsidP="00407BD2">
            <w:pPr>
              <w:rPr>
                <w:rFonts w:cstheme="minorHAnsi"/>
              </w:rPr>
            </w:pPr>
            <w:r w:rsidRPr="00292357">
              <w:rPr>
                <w:rFonts w:cstheme="minorHAnsi"/>
              </w:rPr>
              <w:t>-</w:t>
            </w:r>
          </w:p>
        </w:tc>
        <w:tc>
          <w:tcPr>
            <w:tcW w:w="1694" w:type="dxa"/>
          </w:tcPr>
          <w:p w:rsidR="00312248" w:rsidRPr="00292357" w:rsidRDefault="00312248" w:rsidP="00312248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E1152B">
        <w:trPr>
          <w:trHeight w:val="525"/>
        </w:trPr>
        <w:tc>
          <w:tcPr>
            <w:tcW w:w="662" w:type="dxa"/>
            <w:gridSpan w:val="2"/>
          </w:tcPr>
          <w:p w:rsidR="00312248" w:rsidRPr="00292357" w:rsidRDefault="008E7CA3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70" w:type="dxa"/>
          </w:tcPr>
          <w:p w:rsidR="00312248" w:rsidRPr="00292357" w:rsidRDefault="00312248" w:rsidP="0031224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2001</w:t>
            </w:r>
          </w:p>
        </w:tc>
        <w:tc>
          <w:tcPr>
            <w:tcW w:w="6301" w:type="dxa"/>
            <w:gridSpan w:val="3"/>
          </w:tcPr>
          <w:p w:rsidR="00E1152B" w:rsidRPr="00292357" w:rsidRDefault="00312248" w:rsidP="00312248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292357">
              <w:rPr>
                <w:rFonts w:cstheme="minorHAnsi"/>
              </w:rPr>
              <w:t>Допускане изработването на проекти за изменение на подробни устройствени планове;</w:t>
            </w:r>
          </w:p>
        </w:tc>
        <w:tc>
          <w:tcPr>
            <w:tcW w:w="1143" w:type="dxa"/>
            <w:gridSpan w:val="3"/>
          </w:tcPr>
          <w:p w:rsidR="00312248" w:rsidRPr="00292357" w:rsidRDefault="00312248" w:rsidP="00407BD2">
            <w:pPr>
              <w:jc w:val="center"/>
              <w:rPr>
                <w:rFonts w:cstheme="minorHAnsi"/>
              </w:rPr>
            </w:pPr>
            <w:r w:rsidRPr="00292357">
              <w:rPr>
                <w:rFonts w:cstheme="minorHAnsi"/>
              </w:rPr>
              <w:t>20</w:t>
            </w:r>
            <w:r w:rsidR="008E7CA3" w:rsidRPr="00292357">
              <w:rPr>
                <w:rFonts w:cstheme="minorHAnsi"/>
              </w:rPr>
              <w:t xml:space="preserve"> дни</w:t>
            </w:r>
          </w:p>
          <w:p w:rsidR="00312248" w:rsidRPr="00292357" w:rsidRDefault="00312248" w:rsidP="00407BD2">
            <w:pPr>
              <w:rPr>
                <w:rFonts w:cstheme="minorHAnsi"/>
                <w:lang w:val="en-US"/>
              </w:rPr>
            </w:pPr>
          </w:p>
        </w:tc>
        <w:tc>
          <w:tcPr>
            <w:tcW w:w="993" w:type="dxa"/>
            <w:gridSpan w:val="8"/>
          </w:tcPr>
          <w:p w:rsidR="00312248" w:rsidRPr="00292357" w:rsidRDefault="00513FFF" w:rsidP="00407BD2">
            <w:pPr>
              <w:jc w:val="center"/>
              <w:rPr>
                <w:rFonts w:cstheme="minorHAnsi"/>
              </w:rPr>
            </w:pPr>
            <w:r w:rsidRPr="00292357">
              <w:rPr>
                <w:rFonts w:cstheme="minorHAnsi"/>
              </w:rPr>
              <w:t>5</w:t>
            </w:r>
            <w:r w:rsidR="00312248" w:rsidRPr="00292357">
              <w:rPr>
                <w:rFonts w:cstheme="minorHAnsi"/>
              </w:rPr>
              <w:t>0</w:t>
            </w:r>
            <w:r w:rsidR="008E7CA3" w:rsidRPr="00292357">
              <w:rPr>
                <w:rFonts w:cstheme="minorHAnsi"/>
              </w:rPr>
              <w:t>,00</w:t>
            </w:r>
          </w:p>
        </w:tc>
        <w:tc>
          <w:tcPr>
            <w:tcW w:w="1136" w:type="dxa"/>
            <w:gridSpan w:val="4"/>
          </w:tcPr>
          <w:p w:rsidR="00312248" w:rsidRPr="00292357" w:rsidRDefault="00312248" w:rsidP="00407BD2">
            <w:pPr>
              <w:jc w:val="center"/>
              <w:rPr>
                <w:rFonts w:cstheme="minorHAnsi"/>
                <w:lang w:val="en-US"/>
              </w:rPr>
            </w:pPr>
            <w:r w:rsidRPr="00292357">
              <w:rPr>
                <w:rFonts w:cstheme="minorHAnsi"/>
              </w:rPr>
              <w:t>15</w:t>
            </w:r>
            <w:r w:rsidR="008E7CA3" w:rsidRPr="00292357">
              <w:rPr>
                <w:rFonts w:cstheme="minorHAnsi"/>
              </w:rPr>
              <w:t xml:space="preserve"> дни</w:t>
            </w:r>
          </w:p>
        </w:tc>
        <w:tc>
          <w:tcPr>
            <w:tcW w:w="992" w:type="dxa"/>
            <w:gridSpan w:val="5"/>
          </w:tcPr>
          <w:p w:rsidR="00312248" w:rsidRPr="00292357" w:rsidRDefault="00513FFF" w:rsidP="00407BD2">
            <w:pPr>
              <w:jc w:val="center"/>
              <w:rPr>
                <w:rFonts w:cstheme="minorHAnsi"/>
              </w:rPr>
            </w:pPr>
            <w:r w:rsidRPr="00292357">
              <w:rPr>
                <w:rFonts w:cstheme="minorHAnsi"/>
              </w:rPr>
              <w:t>10</w:t>
            </w:r>
            <w:r w:rsidR="00312248" w:rsidRPr="00292357">
              <w:rPr>
                <w:rFonts w:cstheme="minorHAnsi"/>
                <w:lang w:val="en-US"/>
              </w:rPr>
              <w:t>0</w:t>
            </w:r>
            <w:r w:rsidR="008E7CA3" w:rsidRPr="00292357">
              <w:rPr>
                <w:rFonts w:cstheme="minorHAnsi"/>
              </w:rPr>
              <w:t>,00</w:t>
            </w:r>
          </w:p>
        </w:tc>
        <w:tc>
          <w:tcPr>
            <w:tcW w:w="712" w:type="dxa"/>
            <w:gridSpan w:val="2"/>
          </w:tcPr>
          <w:p w:rsidR="00312248" w:rsidRPr="00292357" w:rsidRDefault="00312248" w:rsidP="00407BD2">
            <w:pPr>
              <w:rPr>
                <w:rFonts w:cstheme="minorHAnsi"/>
                <w:lang w:val="en-US"/>
              </w:rPr>
            </w:pPr>
            <w:r w:rsidRPr="00292357">
              <w:rPr>
                <w:rFonts w:cstheme="minorHAnsi"/>
                <w:lang w:val="en-US"/>
              </w:rPr>
              <w:t>-</w:t>
            </w:r>
          </w:p>
        </w:tc>
        <w:tc>
          <w:tcPr>
            <w:tcW w:w="998" w:type="dxa"/>
            <w:gridSpan w:val="3"/>
          </w:tcPr>
          <w:p w:rsidR="00312248" w:rsidRPr="00292357" w:rsidRDefault="00312248" w:rsidP="00407BD2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92357">
              <w:rPr>
                <w:rFonts w:cstheme="minorHAnsi"/>
                <w:sz w:val="24"/>
                <w:szCs w:val="24"/>
                <w:lang w:val="en-US"/>
              </w:rPr>
              <w:t>-</w:t>
            </w:r>
          </w:p>
        </w:tc>
        <w:tc>
          <w:tcPr>
            <w:tcW w:w="1694" w:type="dxa"/>
          </w:tcPr>
          <w:p w:rsidR="00312248" w:rsidRPr="00292357" w:rsidRDefault="00312248" w:rsidP="00407BD2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E1152B" w:rsidRPr="00292357" w:rsidTr="00596D89">
        <w:trPr>
          <w:trHeight w:val="540"/>
        </w:trPr>
        <w:tc>
          <w:tcPr>
            <w:tcW w:w="662" w:type="dxa"/>
            <w:gridSpan w:val="2"/>
          </w:tcPr>
          <w:p w:rsidR="00E1152B" w:rsidRPr="00292357" w:rsidRDefault="00E1152B" w:rsidP="00C24C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70" w:type="dxa"/>
          </w:tcPr>
          <w:p w:rsidR="00E1152B" w:rsidRPr="00292357" w:rsidRDefault="00E1152B" w:rsidP="003122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6301" w:type="dxa"/>
            <w:gridSpan w:val="3"/>
          </w:tcPr>
          <w:p w:rsidR="00E1152B" w:rsidRDefault="00E1152B" w:rsidP="00312248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Удостоверение за административен адрес на поземлени имоти</w:t>
            </w:r>
          </w:p>
          <w:p w:rsidR="00E1152B" w:rsidRPr="00292357" w:rsidRDefault="00E1152B" w:rsidP="00312248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</w:p>
        </w:tc>
        <w:tc>
          <w:tcPr>
            <w:tcW w:w="1143" w:type="dxa"/>
            <w:gridSpan w:val="3"/>
          </w:tcPr>
          <w:p w:rsidR="00E1152B" w:rsidRPr="00292357" w:rsidRDefault="00B04A90" w:rsidP="00B04A9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 дни</w:t>
            </w:r>
          </w:p>
        </w:tc>
        <w:tc>
          <w:tcPr>
            <w:tcW w:w="993" w:type="dxa"/>
            <w:gridSpan w:val="8"/>
          </w:tcPr>
          <w:p w:rsidR="00E1152B" w:rsidRPr="00292357" w:rsidRDefault="00B04A90" w:rsidP="00407BD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10,00</w:t>
            </w:r>
          </w:p>
        </w:tc>
        <w:tc>
          <w:tcPr>
            <w:tcW w:w="1136" w:type="dxa"/>
            <w:gridSpan w:val="4"/>
          </w:tcPr>
          <w:p w:rsidR="00E1152B" w:rsidRPr="00292357" w:rsidRDefault="00E1152B" w:rsidP="00407BD2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  <w:gridSpan w:val="5"/>
          </w:tcPr>
          <w:p w:rsidR="00E1152B" w:rsidRPr="00292357" w:rsidRDefault="00E1152B" w:rsidP="00407BD2">
            <w:pPr>
              <w:jc w:val="center"/>
              <w:rPr>
                <w:rFonts w:cstheme="minorHAnsi"/>
              </w:rPr>
            </w:pPr>
          </w:p>
        </w:tc>
        <w:tc>
          <w:tcPr>
            <w:tcW w:w="712" w:type="dxa"/>
            <w:gridSpan w:val="2"/>
          </w:tcPr>
          <w:p w:rsidR="00E1152B" w:rsidRPr="00292357" w:rsidRDefault="00E1152B" w:rsidP="00407BD2">
            <w:pPr>
              <w:rPr>
                <w:rFonts w:cstheme="minorHAnsi"/>
                <w:lang w:val="en-US"/>
              </w:rPr>
            </w:pPr>
          </w:p>
        </w:tc>
        <w:tc>
          <w:tcPr>
            <w:tcW w:w="998" w:type="dxa"/>
            <w:gridSpan w:val="3"/>
          </w:tcPr>
          <w:p w:rsidR="00E1152B" w:rsidRPr="00292357" w:rsidRDefault="00E1152B" w:rsidP="00407BD2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694" w:type="dxa"/>
          </w:tcPr>
          <w:p w:rsidR="00E1152B" w:rsidRPr="00292357" w:rsidRDefault="00E1152B" w:rsidP="00407BD2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292357" w:rsidRPr="00292357" w:rsidTr="00596D89">
        <w:trPr>
          <w:trHeight w:val="606"/>
        </w:trPr>
        <w:tc>
          <w:tcPr>
            <w:tcW w:w="662" w:type="dxa"/>
            <w:gridSpan w:val="2"/>
          </w:tcPr>
          <w:p w:rsidR="00312248" w:rsidRPr="00292357" w:rsidRDefault="008E7CA3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70" w:type="dxa"/>
          </w:tcPr>
          <w:p w:rsidR="00312248" w:rsidRPr="00292357" w:rsidRDefault="00312248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6301" w:type="dxa"/>
            <w:gridSpan w:val="3"/>
          </w:tcPr>
          <w:p w:rsidR="00312248" w:rsidRPr="00292357" w:rsidRDefault="00312248" w:rsidP="00D51898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292357">
              <w:rPr>
                <w:rFonts w:cstheme="minorHAnsi"/>
              </w:rPr>
              <w:t>Разрешаване изработването на комплексен проект за инвестиционна инициатива;</w:t>
            </w:r>
          </w:p>
        </w:tc>
        <w:tc>
          <w:tcPr>
            <w:tcW w:w="1143" w:type="dxa"/>
            <w:gridSpan w:val="3"/>
          </w:tcPr>
          <w:p w:rsidR="00312248" w:rsidRPr="00292357" w:rsidRDefault="00312248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30 дни</w:t>
            </w:r>
          </w:p>
        </w:tc>
        <w:tc>
          <w:tcPr>
            <w:tcW w:w="993" w:type="dxa"/>
            <w:gridSpan w:val="8"/>
          </w:tcPr>
          <w:p w:rsidR="00312248" w:rsidRPr="00292357" w:rsidRDefault="00312248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0,10</w:t>
            </w:r>
            <w:r w:rsidRPr="00292357">
              <w:rPr>
                <w:rFonts w:ascii="Times New Roman" w:hAnsi="Times New Roman" w:cs="Times New Roman"/>
              </w:rPr>
              <w:t>лв/кв.м</w:t>
            </w:r>
          </w:p>
        </w:tc>
        <w:tc>
          <w:tcPr>
            <w:tcW w:w="1136" w:type="dxa"/>
            <w:gridSpan w:val="4"/>
          </w:tcPr>
          <w:p w:rsidR="00312248" w:rsidRPr="00292357" w:rsidRDefault="00312248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 дни</w:t>
            </w:r>
          </w:p>
        </w:tc>
        <w:tc>
          <w:tcPr>
            <w:tcW w:w="992" w:type="dxa"/>
            <w:gridSpan w:val="5"/>
          </w:tcPr>
          <w:p w:rsidR="00312248" w:rsidRPr="00292357" w:rsidRDefault="00312248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0</w:t>
            </w:r>
            <w:r w:rsidRPr="00292357">
              <w:rPr>
                <w:rFonts w:ascii="Times New Roman" w:hAnsi="Times New Roman" w:cs="Times New Roman"/>
                <w:lang w:val="en-US"/>
              </w:rPr>
              <w:t>,20</w:t>
            </w:r>
            <w:r w:rsidRPr="00292357">
              <w:rPr>
                <w:rFonts w:ascii="Times New Roman" w:hAnsi="Times New Roman" w:cs="Times New Roman"/>
              </w:rPr>
              <w:t>лв/кв</w:t>
            </w:r>
            <w:r w:rsidRPr="00292357">
              <w:rPr>
                <w:rFonts w:ascii="Times New Roman" w:hAnsi="Times New Roman" w:cs="Times New Roman"/>
                <w:lang w:val="en-US"/>
              </w:rPr>
              <w:t>.</w:t>
            </w:r>
            <w:r w:rsidRPr="00292357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712" w:type="dxa"/>
            <w:gridSpan w:val="2"/>
          </w:tcPr>
          <w:p w:rsidR="00312248" w:rsidRPr="00292357" w:rsidRDefault="00312248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8" w:type="dxa"/>
            <w:gridSpan w:val="3"/>
          </w:tcPr>
          <w:p w:rsidR="00312248" w:rsidRPr="00292357" w:rsidRDefault="00312248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</w:tcPr>
          <w:p w:rsidR="00312248" w:rsidRPr="00292357" w:rsidRDefault="00312248" w:rsidP="00D51898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rPr>
          <w:trHeight w:val="630"/>
        </w:trPr>
        <w:tc>
          <w:tcPr>
            <w:tcW w:w="662" w:type="dxa"/>
            <w:gridSpan w:val="2"/>
          </w:tcPr>
          <w:p w:rsidR="00312248" w:rsidRPr="00292357" w:rsidRDefault="008E7CA3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70" w:type="dxa"/>
          </w:tcPr>
          <w:p w:rsidR="00312248" w:rsidRPr="00292357" w:rsidRDefault="00312248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6301" w:type="dxa"/>
            <w:gridSpan w:val="3"/>
          </w:tcPr>
          <w:p w:rsidR="00312248" w:rsidRPr="00292357" w:rsidRDefault="00312248" w:rsidP="00D51898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292357">
              <w:rPr>
                <w:rFonts w:cstheme="minorHAnsi"/>
              </w:rPr>
              <w:t>Приемане и удостоверяване предаването на екзекутивна документация;</w:t>
            </w:r>
          </w:p>
        </w:tc>
        <w:tc>
          <w:tcPr>
            <w:tcW w:w="1143" w:type="dxa"/>
            <w:gridSpan w:val="3"/>
          </w:tcPr>
          <w:p w:rsidR="00312248" w:rsidRPr="00292357" w:rsidRDefault="00312248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 дни</w:t>
            </w:r>
          </w:p>
        </w:tc>
        <w:tc>
          <w:tcPr>
            <w:tcW w:w="993" w:type="dxa"/>
            <w:gridSpan w:val="8"/>
          </w:tcPr>
          <w:p w:rsidR="00312248" w:rsidRPr="00292357" w:rsidRDefault="00312248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10,00</w:t>
            </w:r>
          </w:p>
        </w:tc>
        <w:tc>
          <w:tcPr>
            <w:tcW w:w="1136" w:type="dxa"/>
            <w:gridSpan w:val="4"/>
          </w:tcPr>
          <w:p w:rsidR="00312248" w:rsidRPr="00292357" w:rsidRDefault="00312248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gridSpan w:val="5"/>
          </w:tcPr>
          <w:p w:rsidR="00312248" w:rsidRPr="00292357" w:rsidRDefault="00312248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2" w:type="dxa"/>
            <w:gridSpan w:val="2"/>
          </w:tcPr>
          <w:p w:rsidR="00312248" w:rsidRPr="00292357" w:rsidRDefault="00312248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8" w:type="dxa"/>
            <w:gridSpan w:val="3"/>
          </w:tcPr>
          <w:p w:rsidR="00312248" w:rsidRPr="00292357" w:rsidRDefault="00312248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</w:tcPr>
          <w:p w:rsidR="00312248" w:rsidRPr="00292357" w:rsidRDefault="00312248" w:rsidP="00D51898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rPr>
          <w:trHeight w:val="570"/>
        </w:trPr>
        <w:tc>
          <w:tcPr>
            <w:tcW w:w="662" w:type="dxa"/>
            <w:gridSpan w:val="2"/>
          </w:tcPr>
          <w:p w:rsidR="00312248" w:rsidRPr="00292357" w:rsidRDefault="008E7CA3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70" w:type="dxa"/>
          </w:tcPr>
          <w:p w:rsidR="00312248" w:rsidRPr="00292357" w:rsidRDefault="00312248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6301" w:type="dxa"/>
            <w:gridSpan w:val="3"/>
          </w:tcPr>
          <w:p w:rsidR="00312248" w:rsidRPr="00292357" w:rsidRDefault="00312248" w:rsidP="00D51898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292357">
              <w:rPr>
                <w:rFonts w:cstheme="minorHAnsi"/>
              </w:rPr>
              <w:t>Издаване на скици за недвижими имоти;</w:t>
            </w:r>
          </w:p>
          <w:p w:rsidR="0070659E" w:rsidRPr="00292357" w:rsidRDefault="0070659E" w:rsidP="00D51898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</w:p>
        </w:tc>
        <w:tc>
          <w:tcPr>
            <w:tcW w:w="1143" w:type="dxa"/>
            <w:gridSpan w:val="3"/>
          </w:tcPr>
          <w:p w:rsidR="00312248" w:rsidRPr="00292357" w:rsidRDefault="00312248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14 дни</w:t>
            </w:r>
          </w:p>
        </w:tc>
        <w:tc>
          <w:tcPr>
            <w:tcW w:w="993" w:type="dxa"/>
            <w:gridSpan w:val="8"/>
          </w:tcPr>
          <w:p w:rsidR="0070659E" w:rsidRPr="00292357" w:rsidRDefault="00513FF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</w:t>
            </w:r>
            <w:r w:rsidR="0070659E" w:rsidRPr="00292357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6" w:type="dxa"/>
            <w:gridSpan w:val="4"/>
          </w:tcPr>
          <w:p w:rsidR="00312248" w:rsidRPr="00292357" w:rsidRDefault="00312248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5 дни</w:t>
            </w:r>
          </w:p>
        </w:tc>
        <w:tc>
          <w:tcPr>
            <w:tcW w:w="992" w:type="dxa"/>
            <w:gridSpan w:val="5"/>
          </w:tcPr>
          <w:p w:rsidR="00312248" w:rsidRPr="00292357" w:rsidRDefault="00513FF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4</w:t>
            </w:r>
            <w:r w:rsidR="00312248" w:rsidRPr="00292357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12" w:type="dxa"/>
            <w:gridSpan w:val="2"/>
          </w:tcPr>
          <w:p w:rsidR="00312248" w:rsidRPr="00292357" w:rsidRDefault="00312248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 ден</w:t>
            </w:r>
          </w:p>
        </w:tc>
        <w:tc>
          <w:tcPr>
            <w:tcW w:w="998" w:type="dxa"/>
            <w:gridSpan w:val="3"/>
          </w:tcPr>
          <w:p w:rsidR="00312248" w:rsidRPr="00292357" w:rsidRDefault="00513FF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80</w:t>
            </w:r>
            <w:r w:rsidR="00312248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694" w:type="dxa"/>
          </w:tcPr>
          <w:p w:rsidR="0070659E" w:rsidRPr="00292357" w:rsidRDefault="00165239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н</w:t>
            </w:r>
            <w:r w:rsidR="0070659E" w:rsidRPr="00292357">
              <w:rPr>
                <w:rFonts w:ascii="Times New Roman" w:hAnsi="Times New Roman" w:cs="Times New Roman"/>
              </w:rPr>
              <w:t>ад 1 бр. парцел</w:t>
            </w:r>
          </w:p>
        </w:tc>
      </w:tr>
      <w:tr w:rsidR="00292357" w:rsidRPr="00292357" w:rsidTr="00596D89">
        <w:trPr>
          <w:trHeight w:val="600"/>
        </w:trPr>
        <w:tc>
          <w:tcPr>
            <w:tcW w:w="662" w:type="dxa"/>
            <w:gridSpan w:val="2"/>
          </w:tcPr>
          <w:p w:rsidR="00312248" w:rsidRPr="00292357" w:rsidRDefault="008E7CA3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70" w:type="dxa"/>
          </w:tcPr>
          <w:p w:rsidR="00312248" w:rsidRPr="00292357" w:rsidRDefault="00312248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2042</w:t>
            </w:r>
          </w:p>
        </w:tc>
        <w:tc>
          <w:tcPr>
            <w:tcW w:w="6301" w:type="dxa"/>
            <w:gridSpan w:val="3"/>
          </w:tcPr>
          <w:p w:rsidR="00312248" w:rsidRPr="00292357" w:rsidRDefault="00312248" w:rsidP="0090564F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292357">
              <w:rPr>
                <w:rFonts w:cstheme="minorHAnsi"/>
              </w:rPr>
              <w:t>Издаване на разрешение за разкопаване на улични и тротоарни настилки и вътрешно квартални пространства</w:t>
            </w:r>
          </w:p>
          <w:p w:rsidR="00596D89" w:rsidRPr="00292357" w:rsidRDefault="00596D89" w:rsidP="0090564F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</w:p>
        </w:tc>
        <w:tc>
          <w:tcPr>
            <w:tcW w:w="1143" w:type="dxa"/>
            <w:gridSpan w:val="3"/>
          </w:tcPr>
          <w:p w:rsidR="00312248" w:rsidRPr="00292357" w:rsidRDefault="00312248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 дни</w:t>
            </w:r>
          </w:p>
        </w:tc>
        <w:tc>
          <w:tcPr>
            <w:tcW w:w="993" w:type="dxa"/>
            <w:gridSpan w:val="8"/>
          </w:tcPr>
          <w:p w:rsidR="00312248" w:rsidRPr="00292357" w:rsidRDefault="007D21D0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4</w:t>
            </w:r>
            <w:r w:rsidR="00312248" w:rsidRPr="00292357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6" w:type="dxa"/>
            <w:gridSpan w:val="4"/>
          </w:tcPr>
          <w:p w:rsidR="00312248" w:rsidRPr="00292357" w:rsidRDefault="00312248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15 дни</w:t>
            </w:r>
          </w:p>
        </w:tc>
        <w:tc>
          <w:tcPr>
            <w:tcW w:w="992" w:type="dxa"/>
            <w:gridSpan w:val="5"/>
          </w:tcPr>
          <w:p w:rsidR="00312248" w:rsidRPr="00292357" w:rsidRDefault="007D21D0" w:rsidP="00165239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8</w:t>
            </w:r>
            <w:r w:rsidR="00165239" w:rsidRPr="00292357">
              <w:rPr>
                <w:rFonts w:ascii="Times New Roman" w:hAnsi="Times New Roman" w:cs="Times New Roman"/>
              </w:rPr>
              <w:t>0</w:t>
            </w:r>
            <w:r w:rsidR="00312248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712" w:type="dxa"/>
            <w:gridSpan w:val="2"/>
          </w:tcPr>
          <w:p w:rsidR="00312248" w:rsidRPr="00292357" w:rsidRDefault="00312248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 ден</w:t>
            </w:r>
          </w:p>
        </w:tc>
        <w:tc>
          <w:tcPr>
            <w:tcW w:w="998" w:type="dxa"/>
            <w:gridSpan w:val="3"/>
          </w:tcPr>
          <w:p w:rsidR="00312248" w:rsidRPr="00292357" w:rsidRDefault="007D21D0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</w:t>
            </w:r>
            <w:r w:rsidR="00312248" w:rsidRPr="00292357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94" w:type="dxa"/>
          </w:tcPr>
          <w:p w:rsidR="00312248" w:rsidRPr="00292357" w:rsidRDefault="00FC2622" w:rsidP="00D518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2357">
              <w:rPr>
                <w:rFonts w:ascii="Times New Roman" w:hAnsi="Times New Roman" w:cs="Times New Roman"/>
                <w:sz w:val="20"/>
                <w:szCs w:val="20"/>
              </w:rPr>
              <w:t>Заедно с таксата се внася и гаранция за възстановяване в размер 35,00 лв / л.м</w:t>
            </w:r>
          </w:p>
        </w:tc>
      </w:tr>
      <w:tr w:rsidR="00292357" w:rsidRPr="00292357" w:rsidTr="00596D89">
        <w:trPr>
          <w:trHeight w:val="736"/>
        </w:trPr>
        <w:tc>
          <w:tcPr>
            <w:tcW w:w="662" w:type="dxa"/>
            <w:gridSpan w:val="2"/>
            <w:vMerge w:val="restart"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lastRenderedPageBreak/>
              <w:t>7</w:t>
            </w:r>
          </w:p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</w:p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vMerge w:val="restart"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2054</w:t>
            </w:r>
          </w:p>
        </w:tc>
        <w:tc>
          <w:tcPr>
            <w:tcW w:w="6301" w:type="dxa"/>
            <w:gridSpan w:val="3"/>
            <w:vMerge w:val="restart"/>
          </w:tcPr>
          <w:p w:rsidR="00BD035D" w:rsidRPr="00292357" w:rsidRDefault="00BD035D" w:rsidP="00D51898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292357">
              <w:rPr>
                <w:rFonts w:cstheme="minorHAnsi"/>
              </w:rPr>
              <w:t>Разглеждане и одобряване на инвестиционни проекти, по които се издава разрешение за строеж:</w:t>
            </w:r>
          </w:p>
          <w:p w:rsidR="00BD035D" w:rsidRPr="00292357" w:rsidRDefault="00BD035D" w:rsidP="00D51898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</w:p>
        </w:tc>
        <w:tc>
          <w:tcPr>
            <w:tcW w:w="1143" w:type="dxa"/>
            <w:gridSpan w:val="3"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30 дни</w:t>
            </w:r>
          </w:p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</w:p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8"/>
            <w:vMerge w:val="restart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gridSpan w:val="4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gridSpan w:val="5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2" w:type="dxa"/>
            <w:gridSpan w:val="2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8" w:type="dxa"/>
            <w:gridSpan w:val="3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По чл.144, ал.3 т.2 от ЗУТ</w:t>
            </w:r>
          </w:p>
        </w:tc>
      </w:tr>
      <w:tr w:rsidR="00292357" w:rsidRPr="00292357" w:rsidTr="00596D89">
        <w:trPr>
          <w:trHeight w:val="650"/>
        </w:trPr>
        <w:tc>
          <w:tcPr>
            <w:tcW w:w="662" w:type="dxa"/>
            <w:gridSpan w:val="2"/>
            <w:vMerge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vMerge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01" w:type="dxa"/>
            <w:gridSpan w:val="3"/>
            <w:vMerge/>
          </w:tcPr>
          <w:p w:rsidR="00BD035D" w:rsidRPr="00292357" w:rsidRDefault="00BD035D" w:rsidP="00D51898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</w:p>
        </w:tc>
        <w:tc>
          <w:tcPr>
            <w:tcW w:w="1143" w:type="dxa"/>
            <w:gridSpan w:val="3"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14 дни</w:t>
            </w:r>
          </w:p>
        </w:tc>
        <w:tc>
          <w:tcPr>
            <w:tcW w:w="993" w:type="dxa"/>
            <w:gridSpan w:val="8"/>
            <w:vMerge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gridSpan w:val="4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gridSpan w:val="5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2" w:type="dxa"/>
            <w:gridSpan w:val="2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8" w:type="dxa"/>
            <w:gridSpan w:val="3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</w:tcPr>
          <w:p w:rsidR="00BD035D" w:rsidRPr="00292357" w:rsidRDefault="00BD035D" w:rsidP="00165239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 xml:space="preserve">По чл.144, ал.3 т.1 от ЗУТ с доклад по </w:t>
            </w:r>
            <w:r w:rsidR="00C32A0E" w:rsidRPr="00292357">
              <w:rPr>
                <w:rFonts w:ascii="Times New Roman" w:hAnsi="Times New Roman" w:cs="Times New Roman"/>
              </w:rPr>
              <w:t>ОСИП</w:t>
            </w:r>
          </w:p>
        </w:tc>
      </w:tr>
      <w:tr w:rsidR="00292357" w:rsidRPr="00292357" w:rsidTr="00596D89">
        <w:trPr>
          <w:trHeight w:val="650"/>
        </w:trPr>
        <w:tc>
          <w:tcPr>
            <w:tcW w:w="662" w:type="dxa"/>
            <w:gridSpan w:val="2"/>
            <w:vMerge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vMerge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01" w:type="dxa"/>
            <w:gridSpan w:val="3"/>
          </w:tcPr>
          <w:p w:rsidR="00BD035D" w:rsidRPr="00292357" w:rsidRDefault="00BD035D" w:rsidP="00BD035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Сгради ново строителство</w:t>
            </w:r>
          </w:p>
          <w:p w:rsidR="00596D89" w:rsidRPr="00292357" w:rsidRDefault="00596D89" w:rsidP="00BD035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bg-BG"/>
              </w:rPr>
            </w:pPr>
          </w:p>
          <w:p w:rsidR="00BD035D" w:rsidRPr="00292357" w:rsidRDefault="00BD035D" w:rsidP="00BD03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а) индивидуални жилищни сгради до три етажа /РЗП/</w:t>
            </w:r>
          </w:p>
          <w:p w:rsidR="00BD035D" w:rsidRPr="00292357" w:rsidRDefault="00BD035D" w:rsidP="00BD035D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</w:pPr>
          </w:p>
          <w:p w:rsidR="00BD035D" w:rsidRPr="00292357" w:rsidRDefault="00BD035D" w:rsidP="00BD03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б) жилищни сгради на три етажа /РЗП/</w:t>
            </w:r>
          </w:p>
          <w:p w:rsidR="00BD035D" w:rsidRPr="00292357" w:rsidRDefault="00BD035D" w:rsidP="00BD03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BD035D" w:rsidRPr="00292357" w:rsidRDefault="00BD035D" w:rsidP="00BD03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в)за предварителен проект по горните точки</w:t>
            </w:r>
          </w:p>
          <w:p w:rsidR="00BD035D" w:rsidRPr="00292357" w:rsidRDefault="00BD035D" w:rsidP="00BD03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BD035D" w:rsidRPr="00292357" w:rsidRDefault="00BD035D" w:rsidP="00BD03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г)за нежилищни сгради /РЗП/</w:t>
            </w:r>
          </w:p>
          <w:p w:rsidR="00BD035D" w:rsidRPr="00292357" w:rsidRDefault="00BD035D" w:rsidP="00D51898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</w:p>
        </w:tc>
        <w:tc>
          <w:tcPr>
            <w:tcW w:w="1143" w:type="dxa"/>
            <w:gridSpan w:val="3"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8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</w:p>
          <w:p w:rsidR="00596D89" w:rsidRPr="00292357" w:rsidRDefault="00596D89" w:rsidP="00D51898">
            <w:pPr>
              <w:rPr>
                <w:rFonts w:ascii="Times New Roman" w:hAnsi="Times New Roman" w:cs="Times New Roman"/>
              </w:rPr>
            </w:pPr>
          </w:p>
          <w:p w:rsidR="00BD035D" w:rsidRPr="00292357" w:rsidRDefault="007D21D0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0,6</w:t>
            </w:r>
            <w:r w:rsidR="00BD035D" w:rsidRPr="00292357">
              <w:rPr>
                <w:rFonts w:ascii="Times New Roman" w:hAnsi="Times New Roman" w:cs="Times New Roman"/>
              </w:rPr>
              <w:t>0/</w:t>
            </w:r>
          </w:p>
          <w:p w:rsidR="00BD035D" w:rsidRPr="00292357" w:rsidRDefault="00BD035D" w:rsidP="00D51898">
            <w:pPr>
              <w:rPr>
                <w:rFonts w:ascii="Times New Roman" w:hAnsi="Times New Roman" w:cs="Times New Roman"/>
                <w:vertAlign w:val="superscript"/>
              </w:rPr>
            </w:pPr>
            <w:r w:rsidRPr="00292357">
              <w:rPr>
                <w:rFonts w:ascii="Times New Roman" w:hAnsi="Times New Roman" w:cs="Times New Roman"/>
              </w:rPr>
              <w:t>м</w:t>
            </w:r>
            <w:r w:rsidRPr="00292357"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C32A0E" w:rsidRPr="00292357" w:rsidRDefault="00C32A0E" w:rsidP="00D51898">
            <w:pPr>
              <w:rPr>
                <w:rFonts w:ascii="Times New Roman" w:hAnsi="Times New Roman" w:cs="Times New Roman"/>
                <w:vertAlign w:val="superscript"/>
              </w:rPr>
            </w:pPr>
          </w:p>
          <w:p w:rsidR="00BD035D" w:rsidRPr="00292357" w:rsidRDefault="00BD035D" w:rsidP="00BD035D">
            <w:pPr>
              <w:rPr>
                <w:rFonts w:ascii="Times New Roman" w:hAnsi="Times New Roman" w:cs="Times New Roman"/>
                <w:vertAlign w:val="superscript"/>
              </w:rPr>
            </w:pPr>
            <w:r w:rsidRPr="00292357">
              <w:rPr>
                <w:rFonts w:ascii="Times New Roman" w:hAnsi="Times New Roman" w:cs="Times New Roman"/>
              </w:rPr>
              <w:t>0,30/ м</w:t>
            </w:r>
            <w:r w:rsidRPr="00292357"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596D89" w:rsidRPr="00292357" w:rsidRDefault="00596D89" w:rsidP="00BD035D">
            <w:pPr>
              <w:rPr>
                <w:rFonts w:ascii="Times New Roman" w:hAnsi="Times New Roman" w:cs="Times New Roman"/>
                <w:vertAlign w:val="superscript"/>
              </w:rPr>
            </w:pPr>
          </w:p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30%</w:t>
            </w:r>
          </w:p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</w:p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0,</w:t>
            </w:r>
            <w:r w:rsidR="007D21D0" w:rsidRPr="00292357">
              <w:rPr>
                <w:rFonts w:ascii="Times New Roman" w:hAnsi="Times New Roman" w:cs="Times New Roman"/>
              </w:rPr>
              <w:t>6</w:t>
            </w:r>
            <w:r w:rsidRPr="00292357">
              <w:rPr>
                <w:rFonts w:ascii="Times New Roman" w:hAnsi="Times New Roman" w:cs="Times New Roman"/>
              </w:rPr>
              <w:t>0/ м</w:t>
            </w:r>
            <w:r w:rsidRPr="00292357"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gridSpan w:val="4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</w:p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</w:p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gridSpan w:val="5"/>
          </w:tcPr>
          <w:p w:rsidR="00BD035D" w:rsidRPr="00292357" w:rsidRDefault="00BD035D" w:rsidP="00BD035D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  <w:p w:rsidR="00BD035D" w:rsidRPr="00292357" w:rsidRDefault="00BD035D" w:rsidP="00BD035D">
            <w:pPr>
              <w:rPr>
                <w:rFonts w:ascii="Times New Roman" w:hAnsi="Times New Roman" w:cs="Times New Roman"/>
              </w:rPr>
            </w:pPr>
          </w:p>
          <w:p w:rsidR="00BD035D" w:rsidRPr="00292357" w:rsidRDefault="00BD035D" w:rsidP="00BD035D">
            <w:pPr>
              <w:rPr>
                <w:rFonts w:ascii="Times New Roman" w:hAnsi="Times New Roman" w:cs="Times New Roman"/>
              </w:rPr>
            </w:pPr>
          </w:p>
          <w:p w:rsidR="00BD035D" w:rsidRPr="00292357" w:rsidRDefault="00BD035D" w:rsidP="00BD035D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2" w:type="dxa"/>
            <w:gridSpan w:val="2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</w:p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</w:p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8" w:type="dxa"/>
            <w:gridSpan w:val="3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</w:p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</w:p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</w:tcPr>
          <w:p w:rsidR="00BD035D" w:rsidRPr="00292357" w:rsidRDefault="00BD035D" w:rsidP="00165239">
            <w:pPr>
              <w:rPr>
                <w:rFonts w:ascii="Times New Roman" w:hAnsi="Times New Roman" w:cs="Times New Roman"/>
              </w:rPr>
            </w:pPr>
          </w:p>
          <w:p w:rsidR="00BD035D" w:rsidRPr="00292357" w:rsidRDefault="00BD035D" w:rsidP="00165239">
            <w:pPr>
              <w:rPr>
                <w:rFonts w:ascii="Times New Roman" w:hAnsi="Times New Roman" w:cs="Times New Roman"/>
              </w:rPr>
            </w:pPr>
          </w:p>
          <w:p w:rsidR="00BD035D" w:rsidRPr="00292357" w:rsidRDefault="00BD035D" w:rsidP="00165239">
            <w:pPr>
              <w:rPr>
                <w:rFonts w:ascii="Times New Roman" w:hAnsi="Times New Roman" w:cs="Times New Roman"/>
              </w:rPr>
            </w:pPr>
          </w:p>
          <w:p w:rsidR="00BD035D" w:rsidRPr="00292357" w:rsidRDefault="00BD035D" w:rsidP="00165239">
            <w:pPr>
              <w:rPr>
                <w:rFonts w:ascii="Times New Roman" w:hAnsi="Times New Roman" w:cs="Times New Roman"/>
              </w:rPr>
            </w:pPr>
          </w:p>
          <w:p w:rsidR="00BD035D" w:rsidRPr="00292357" w:rsidRDefault="00BD035D" w:rsidP="00165239">
            <w:pPr>
              <w:rPr>
                <w:rFonts w:ascii="Times New Roman" w:hAnsi="Times New Roman" w:cs="Times New Roman"/>
              </w:rPr>
            </w:pPr>
          </w:p>
          <w:p w:rsidR="00C32A0E" w:rsidRPr="00292357" w:rsidRDefault="00C32A0E" w:rsidP="00165239">
            <w:pPr>
              <w:rPr>
                <w:rFonts w:ascii="Times New Roman" w:hAnsi="Times New Roman" w:cs="Times New Roman"/>
              </w:rPr>
            </w:pPr>
          </w:p>
          <w:p w:rsidR="00BD035D" w:rsidRPr="00292357" w:rsidRDefault="00BD035D" w:rsidP="00165239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От съответната такса</w:t>
            </w:r>
          </w:p>
          <w:p w:rsidR="00C32A0E" w:rsidRPr="00292357" w:rsidRDefault="00C32A0E" w:rsidP="00165239">
            <w:pPr>
              <w:rPr>
                <w:rFonts w:ascii="Times New Roman" w:hAnsi="Times New Roman" w:cs="Times New Roman"/>
              </w:rPr>
            </w:pPr>
          </w:p>
          <w:p w:rsidR="00BD035D" w:rsidRPr="00292357" w:rsidRDefault="00BD035D" w:rsidP="00165239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Не по-малко от 50,00лв.</w:t>
            </w:r>
          </w:p>
        </w:tc>
      </w:tr>
      <w:tr w:rsidR="00292357" w:rsidRPr="00292357" w:rsidTr="00596D89">
        <w:trPr>
          <w:trHeight w:val="650"/>
        </w:trPr>
        <w:tc>
          <w:tcPr>
            <w:tcW w:w="662" w:type="dxa"/>
            <w:gridSpan w:val="2"/>
            <w:vMerge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vMerge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01" w:type="dxa"/>
            <w:gridSpan w:val="3"/>
          </w:tcPr>
          <w:p w:rsidR="00BD035D" w:rsidRPr="00292357" w:rsidRDefault="00596D89" w:rsidP="00BD035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</w:t>
            </w:r>
            <w:r w:rsidR="00BD035D" w:rsidRPr="002923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гради /преустройство/</w:t>
            </w:r>
          </w:p>
          <w:p w:rsidR="00BD035D" w:rsidRPr="00292357" w:rsidRDefault="00BD035D" w:rsidP="00BD03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BD035D" w:rsidRPr="00292357" w:rsidRDefault="00BD035D" w:rsidP="00BD03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</w:t>
            </w: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)</w:t>
            </w: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жилищни обекти /РЗП/</w:t>
            </w:r>
          </w:p>
          <w:p w:rsidR="00BD035D" w:rsidRPr="00292357" w:rsidRDefault="00BD035D" w:rsidP="00BD03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BD035D" w:rsidRPr="00292357" w:rsidRDefault="00BD035D" w:rsidP="00BD03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</w:t>
            </w: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)</w:t>
            </w: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нежилищни /РЗП/</w:t>
            </w:r>
          </w:p>
          <w:p w:rsidR="00BD035D" w:rsidRPr="00292357" w:rsidRDefault="00BD035D" w:rsidP="00D51898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</w:p>
        </w:tc>
        <w:tc>
          <w:tcPr>
            <w:tcW w:w="1143" w:type="dxa"/>
            <w:gridSpan w:val="3"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8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</w:p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</w:p>
          <w:p w:rsidR="00BD035D" w:rsidRPr="00292357" w:rsidRDefault="00BD035D" w:rsidP="00D51898">
            <w:pPr>
              <w:rPr>
                <w:rFonts w:ascii="Times New Roman" w:hAnsi="Times New Roman" w:cs="Times New Roman"/>
                <w:vertAlign w:val="superscript"/>
              </w:rPr>
            </w:pPr>
            <w:r w:rsidRPr="00292357">
              <w:rPr>
                <w:rFonts w:ascii="Times New Roman" w:hAnsi="Times New Roman" w:cs="Times New Roman"/>
              </w:rPr>
              <w:t>0,10/ м</w:t>
            </w:r>
            <w:r w:rsidRPr="00292357"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BD035D" w:rsidRPr="00292357" w:rsidRDefault="00BD035D" w:rsidP="00D51898">
            <w:pPr>
              <w:rPr>
                <w:rFonts w:ascii="Times New Roman" w:hAnsi="Times New Roman" w:cs="Times New Roman"/>
                <w:vertAlign w:val="superscript"/>
              </w:rPr>
            </w:pPr>
          </w:p>
          <w:p w:rsidR="00BD035D" w:rsidRPr="00292357" w:rsidRDefault="00BD035D" w:rsidP="00BD035D">
            <w:pPr>
              <w:rPr>
                <w:rFonts w:ascii="Times New Roman" w:hAnsi="Times New Roman" w:cs="Times New Roman"/>
                <w:vertAlign w:val="superscript"/>
              </w:rPr>
            </w:pPr>
            <w:r w:rsidRPr="00292357">
              <w:rPr>
                <w:rFonts w:ascii="Times New Roman" w:hAnsi="Times New Roman" w:cs="Times New Roman"/>
              </w:rPr>
              <w:t>0,15/ м</w:t>
            </w:r>
            <w:r w:rsidRPr="00292357"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gridSpan w:val="4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gridSpan w:val="5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2" w:type="dxa"/>
            <w:gridSpan w:val="2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8" w:type="dxa"/>
            <w:gridSpan w:val="3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</w:tcPr>
          <w:p w:rsidR="00BD035D" w:rsidRPr="00292357" w:rsidRDefault="00BD035D" w:rsidP="00165239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rPr>
          <w:trHeight w:val="650"/>
        </w:trPr>
        <w:tc>
          <w:tcPr>
            <w:tcW w:w="662" w:type="dxa"/>
            <w:gridSpan w:val="2"/>
            <w:vMerge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vMerge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01" w:type="dxa"/>
            <w:gridSpan w:val="3"/>
          </w:tcPr>
          <w:p w:rsidR="00BD035D" w:rsidRPr="00292357" w:rsidRDefault="00BD035D" w:rsidP="00BD035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Инсталации</w:t>
            </w:r>
          </w:p>
          <w:p w:rsidR="00BD035D" w:rsidRPr="00292357" w:rsidRDefault="00BD035D" w:rsidP="00BD03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BD035D" w:rsidRPr="00292357" w:rsidRDefault="00BD035D" w:rsidP="00BD03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</w:t>
            </w: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) </w:t>
            </w: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изменение, преустройство на сградна инсталация</w:t>
            </w:r>
          </w:p>
          <w:p w:rsidR="00BD035D" w:rsidRPr="00292357" w:rsidRDefault="00BD035D" w:rsidP="00BD03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BD035D" w:rsidRPr="00292357" w:rsidRDefault="00BD035D" w:rsidP="00BD035D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</w:t>
            </w: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) </w:t>
            </w: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външни водопроводи, канализация, топлопроводи ,газопроводи , ел.захранване, осветление и кабелни мрежи, телефонизация</w:t>
            </w:r>
          </w:p>
        </w:tc>
        <w:tc>
          <w:tcPr>
            <w:tcW w:w="1143" w:type="dxa"/>
            <w:gridSpan w:val="3"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8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</w:p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</w:p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15,00</w:t>
            </w:r>
          </w:p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</w:p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0,10/ л. м</w:t>
            </w:r>
          </w:p>
        </w:tc>
        <w:tc>
          <w:tcPr>
            <w:tcW w:w="1136" w:type="dxa"/>
            <w:gridSpan w:val="4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gridSpan w:val="5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2" w:type="dxa"/>
            <w:gridSpan w:val="2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8" w:type="dxa"/>
            <w:gridSpan w:val="3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</w:tcPr>
          <w:p w:rsidR="00BD035D" w:rsidRPr="00292357" w:rsidRDefault="00BD035D" w:rsidP="00165239">
            <w:pPr>
              <w:rPr>
                <w:rFonts w:ascii="Times New Roman" w:hAnsi="Times New Roman" w:cs="Times New Roman"/>
              </w:rPr>
            </w:pPr>
          </w:p>
          <w:p w:rsidR="00BD035D" w:rsidRPr="00292357" w:rsidRDefault="00BD035D" w:rsidP="00165239">
            <w:pPr>
              <w:rPr>
                <w:rFonts w:ascii="Times New Roman" w:hAnsi="Times New Roman" w:cs="Times New Roman"/>
              </w:rPr>
            </w:pPr>
          </w:p>
          <w:p w:rsidR="00BD035D" w:rsidRPr="00292357" w:rsidRDefault="00BD035D" w:rsidP="00165239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На обект</w:t>
            </w:r>
          </w:p>
        </w:tc>
      </w:tr>
      <w:tr w:rsidR="00292357" w:rsidRPr="00292357" w:rsidTr="00596D89">
        <w:trPr>
          <w:trHeight w:val="650"/>
        </w:trPr>
        <w:tc>
          <w:tcPr>
            <w:tcW w:w="662" w:type="dxa"/>
            <w:gridSpan w:val="2"/>
            <w:vMerge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vMerge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01" w:type="dxa"/>
            <w:gridSpan w:val="3"/>
          </w:tcPr>
          <w:p w:rsidR="00BD035D" w:rsidRPr="00292357" w:rsidRDefault="00BD035D" w:rsidP="00D51898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Пресъгласуване и преодобряване на проекти с изтекъл срок, промени ,преработка в одобрени проекти /РЗП/</w:t>
            </w:r>
          </w:p>
          <w:p w:rsidR="00596D89" w:rsidRPr="00292357" w:rsidRDefault="00596D89" w:rsidP="00D51898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</w:p>
        </w:tc>
        <w:tc>
          <w:tcPr>
            <w:tcW w:w="1143" w:type="dxa"/>
            <w:gridSpan w:val="3"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8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0,15/ м</w:t>
            </w:r>
            <w:r w:rsidRPr="00292357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136" w:type="dxa"/>
            <w:gridSpan w:val="4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gridSpan w:val="5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2" w:type="dxa"/>
            <w:gridSpan w:val="2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8" w:type="dxa"/>
            <w:gridSpan w:val="3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</w:tcPr>
          <w:p w:rsidR="00BD035D" w:rsidRPr="00292357" w:rsidRDefault="00BD035D" w:rsidP="00165239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rPr>
          <w:trHeight w:val="663"/>
        </w:trPr>
        <w:tc>
          <w:tcPr>
            <w:tcW w:w="662" w:type="dxa"/>
            <w:gridSpan w:val="2"/>
            <w:tcBorders>
              <w:bottom w:val="single" w:sz="4" w:space="0" w:color="auto"/>
            </w:tcBorders>
          </w:tcPr>
          <w:p w:rsidR="00312248" w:rsidRPr="00292357" w:rsidRDefault="00046FB9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1070" w:type="dxa"/>
            <w:tcBorders>
              <w:bottom w:val="single" w:sz="4" w:space="0" w:color="auto"/>
            </w:tcBorders>
          </w:tcPr>
          <w:p w:rsidR="00312248" w:rsidRPr="00292357" w:rsidRDefault="00312248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2060</w:t>
            </w:r>
          </w:p>
        </w:tc>
        <w:tc>
          <w:tcPr>
            <w:tcW w:w="6301" w:type="dxa"/>
            <w:gridSpan w:val="3"/>
            <w:tcBorders>
              <w:bottom w:val="single" w:sz="4" w:space="0" w:color="auto"/>
            </w:tcBorders>
          </w:tcPr>
          <w:p w:rsidR="00165239" w:rsidRPr="00292357" w:rsidRDefault="00312248" w:rsidP="00D51898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292357">
              <w:rPr>
                <w:rFonts w:cstheme="minorHAnsi"/>
              </w:rPr>
              <w:t>Издаване разрешение за изработване н</w:t>
            </w:r>
            <w:r w:rsidR="0090564F" w:rsidRPr="00292357">
              <w:rPr>
                <w:rFonts w:cstheme="minorHAnsi"/>
              </w:rPr>
              <w:t>а подробни устройствени планове</w:t>
            </w:r>
          </w:p>
          <w:p w:rsidR="00596D89" w:rsidRPr="00292357" w:rsidRDefault="00596D89" w:rsidP="00D51898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</w:p>
        </w:tc>
        <w:tc>
          <w:tcPr>
            <w:tcW w:w="1143" w:type="dxa"/>
            <w:gridSpan w:val="3"/>
            <w:tcBorders>
              <w:bottom w:val="single" w:sz="4" w:space="0" w:color="auto"/>
            </w:tcBorders>
          </w:tcPr>
          <w:p w:rsidR="00312248" w:rsidRPr="00292357" w:rsidRDefault="00312248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30 дни</w:t>
            </w:r>
          </w:p>
        </w:tc>
        <w:tc>
          <w:tcPr>
            <w:tcW w:w="993" w:type="dxa"/>
            <w:gridSpan w:val="8"/>
            <w:tcBorders>
              <w:bottom w:val="single" w:sz="4" w:space="0" w:color="auto"/>
            </w:tcBorders>
          </w:tcPr>
          <w:p w:rsidR="00312248" w:rsidRPr="00292357" w:rsidRDefault="00312248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0</w:t>
            </w:r>
            <w:r w:rsidRPr="00292357">
              <w:rPr>
                <w:rFonts w:ascii="Times New Roman" w:hAnsi="Times New Roman" w:cs="Times New Roman"/>
                <w:lang w:val="en-US"/>
              </w:rPr>
              <w:t>,30</w:t>
            </w:r>
            <w:r w:rsidRPr="00292357">
              <w:rPr>
                <w:rFonts w:ascii="Times New Roman" w:hAnsi="Times New Roman" w:cs="Times New Roman"/>
              </w:rPr>
              <w:t>лв/кв</w:t>
            </w:r>
            <w:r w:rsidRPr="00292357">
              <w:rPr>
                <w:rFonts w:ascii="Times New Roman" w:hAnsi="Times New Roman" w:cs="Times New Roman"/>
                <w:lang w:val="en-US"/>
              </w:rPr>
              <w:t>.</w:t>
            </w:r>
            <w:r w:rsidRPr="00292357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136" w:type="dxa"/>
            <w:gridSpan w:val="4"/>
            <w:tcBorders>
              <w:bottom w:val="single" w:sz="4" w:space="0" w:color="auto"/>
            </w:tcBorders>
          </w:tcPr>
          <w:p w:rsidR="00312248" w:rsidRPr="00292357" w:rsidRDefault="00312248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20</w:t>
            </w:r>
            <w:r w:rsidRPr="00292357">
              <w:rPr>
                <w:rFonts w:ascii="Times New Roman" w:hAnsi="Times New Roman" w:cs="Times New Roman"/>
              </w:rPr>
              <w:t xml:space="preserve"> дни</w:t>
            </w:r>
          </w:p>
        </w:tc>
        <w:tc>
          <w:tcPr>
            <w:tcW w:w="992" w:type="dxa"/>
            <w:gridSpan w:val="5"/>
            <w:tcBorders>
              <w:bottom w:val="single" w:sz="4" w:space="0" w:color="auto"/>
            </w:tcBorders>
          </w:tcPr>
          <w:p w:rsidR="00312248" w:rsidRPr="00292357" w:rsidRDefault="00312248" w:rsidP="00165239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0,40</w:t>
            </w:r>
            <w:r w:rsidRPr="00292357">
              <w:rPr>
                <w:rFonts w:ascii="Times New Roman" w:hAnsi="Times New Roman" w:cs="Times New Roman"/>
              </w:rPr>
              <w:t>лв/кв</w:t>
            </w:r>
            <w:r w:rsidRPr="00292357">
              <w:rPr>
                <w:rFonts w:ascii="Times New Roman" w:hAnsi="Times New Roman" w:cs="Times New Roman"/>
                <w:lang w:val="en-US"/>
              </w:rPr>
              <w:t>.</w:t>
            </w:r>
            <w:r w:rsidRPr="00292357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712" w:type="dxa"/>
            <w:gridSpan w:val="2"/>
            <w:tcBorders>
              <w:bottom w:val="single" w:sz="4" w:space="0" w:color="auto"/>
            </w:tcBorders>
          </w:tcPr>
          <w:p w:rsidR="00312248" w:rsidRPr="00292357" w:rsidRDefault="00312248" w:rsidP="00D51898">
            <w:pPr>
              <w:rPr>
                <w:rFonts w:ascii="Times New Roman" w:hAnsi="Times New Roman" w:cs="Times New Roman"/>
                <w:lang w:val="en-US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998" w:type="dxa"/>
            <w:gridSpan w:val="3"/>
            <w:tcBorders>
              <w:bottom w:val="single" w:sz="4" w:space="0" w:color="auto"/>
            </w:tcBorders>
          </w:tcPr>
          <w:p w:rsidR="00312248" w:rsidRPr="00292357" w:rsidRDefault="00312248" w:rsidP="00D51898">
            <w:pPr>
              <w:rPr>
                <w:rFonts w:ascii="Times New Roman" w:hAnsi="Times New Roman" w:cs="Times New Roman"/>
                <w:lang w:val="en-US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694" w:type="dxa"/>
            <w:tcBorders>
              <w:bottom w:val="single" w:sz="4" w:space="0" w:color="auto"/>
            </w:tcBorders>
          </w:tcPr>
          <w:p w:rsidR="00312248" w:rsidRPr="00292357" w:rsidRDefault="00312248" w:rsidP="00D51898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rPr>
          <w:trHeight w:val="540"/>
        </w:trPr>
        <w:tc>
          <w:tcPr>
            <w:tcW w:w="662" w:type="dxa"/>
            <w:gridSpan w:val="2"/>
          </w:tcPr>
          <w:p w:rsidR="00165239" w:rsidRPr="00292357" w:rsidRDefault="00046FB9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70" w:type="dxa"/>
          </w:tcPr>
          <w:p w:rsidR="00165239" w:rsidRPr="00292357" w:rsidRDefault="00165239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2062</w:t>
            </w:r>
          </w:p>
        </w:tc>
        <w:tc>
          <w:tcPr>
            <w:tcW w:w="6301" w:type="dxa"/>
            <w:gridSpan w:val="3"/>
          </w:tcPr>
          <w:p w:rsidR="00165239" w:rsidRPr="00292357" w:rsidRDefault="00165239" w:rsidP="00D51898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292357">
              <w:rPr>
                <w:rFonts w:cstheme="minorHAnsi"/>
              </w:rPr>
              <w:t>Регистриране и въвеждане на строежи в експлоат</w:t>
            </w:r>
            <w:r w:rsidR="0090564F" w:rsidRPr="00292357">
              <w:rPr>
                <w:rFonts w:cstheme="minorHAnsi"/>
              </w:rPr>
              <w:t>ация, издаване на удостоверение</w:t>
            </w:r>
          </w:p>
          <w:p w:rsidR="00596D89" w:rsidRPr="00292357" w:rsidRDefault="00596D89" w:rsidP="00D51898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</w:p>
        </w:tc>
        <w:tc>
          <w:tcPr>
            <w:tcW w:w="1143" w:type="dxa"/>
            <w:gridSpan w:val="3"/>
          </w:tcPr>
          <w:p w:rsidR="00165239" w:rsidRPr="00292357" w:rsidRDefault="00165239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7</w:t>
            </w:r>
            <w:r w:rsidRPr="00292357">
              <w:rPr>
                <w:rFonts w:ascii="Times New Roman" w:hAnsi="Times New Roman" w:cs="Times New Roman"/>
              </w:rPr>
              <w:t xml:space="preserve"> дни</w:t>
            </w:r>
          </w:p>
        </w:tc>
        <w:tc>
          <w:tcPr>
            <w:tcW w:w="993" w:type="dxa"/>
            <w:gridSpan w:val="8"/>
          </w:tcPr>
          <w:p w:rsidR="00165239" w:rsidRPr="00292357" w:rsidRDefault="00CD1E75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</w:t>
            </w:r>
            <w:r w:rsidR="00165239" w:rsidRPr="00292357">
              <w:rPr>
                <w:rFonts w:ascii="Times New Roman" w:hAnsi="Times New Roman" w:cs="Times New Roman"/>
                <w:lang w:val="en-US"/>
              </w:rPr>
              <w:t>0</w:t>
            </w:r>
            <w:r w:rsidR="00165239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136" w:type="dxa"/>
            <w:gridSpan w:val="4"/>
          </w:tcPr>
          <w:p w:rsidR="00165239" w:rsidRPr="00292357" w:rsidRDefault="00165239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3</w:t>
            </w:r>
            <w:r w:rsidRPr="00292357">
              <w:rPr>
                <w:rFonts w:ascii="Times New Roman" w:hAnsi="Times New Roman" w:cs="Times New Roman"/>
              </w:rPr>
              <w:t xml:space="preserve"> дни</w:t>
            </w:r>
          </w:p>
        </w:tc>
        <w:tc>
          <w:tcPr>
            <w:tcW w:w="992" w:type="dxa"/>
            <w:gridSpan w:val="5"/>
          </w:tcPr>
          <w:p w:rsidR="00165239" w:rsidRPr="00292357" w:rsidRDefault="00CD1E75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</w:t>
            </w:r>
            <w:r w:rsidR="00165239" w:rsidRPr="00292357">
              <w:rPr>
                <w:rFonts w:ascii="Times New Roman" w:hAnsi="Times New Roman" w:cs="Times New Roman"/>
                <w:lang w:val="en-US"/>
              </w:rPr>
              <w:t>0</w:t>
            </w:r>
            <w:r w:rsidR="00165239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712" w:type="dxa"/>
            <w:gridSpan w:val="2"/>
          </w:tcPr>
          <w:p w:rsidR="00165239" w:rsidRPr="00292357" w:rsidRDefault="00165239" w:rsidP="00D51898">
            <w:pPr>
              <w:rPr>
                <w:rFonts w:ascii="Times New Roman" w:hAnsi="Times New Roman" w:cs="Times New Roman"/>
                <w:lang w:val="en-US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998" w:type="dxa"/>
            <w:gridSpan w:val="3"/>
          </w:tcPr>
          <w:p w:rsidR="00165239" w:rsidRPr="00292357" w:rsidRDefault="00165239" w:rsidP="00D51898">
            <w:pPr>
              <w:rPr>
                <w:rFonts w:ascii="Times New Roman" w:hAnsi="Times New Roman" w:cs="Times New Roman"/>
                <w:lang w:val="en-US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694" w:type="dxa"/>
          </w:tcPr>
          <w:p w:rsidR="00165239" w:rsidRPr="00292357" w:rsidRDefault="00165239" w:rsidP="00D5189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92357" w:rsidRPr="00292357" w:rsidTr="00596D89">
        <w:trPr>
          <w:trHeight w:val="521"/>
        </w:trPr>
        <w:tc>
          <w:tcPr>
            <w:tcW w:w="662" w:type="dxa"/>
            <w:gridSpan w:val="2"/>
          </w:tcPr>
          <w:p w:rsidR="00AB4C17" w:rsidRPr="00292357" w:rsidRDefault="00046FB9" w:rsidP="00113FF0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70" w:type="dxa"/>
          </w:tcPr>
          <w:p w:rsidR="00AB4C17" w:rsidRPr="00292357" w:rsidRDefault="00AB4C17" w:rsidP="00113FF0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2063</w:t>
            </w:r>
          </w:p>
        </w:tc>
        <w:tc>
          <w:tcPr>
            <w:tcW w:w="6301" w:type="dxa"/>
            <w:gridSpan w:val="3"/>
          </w:tcPr>
          <w:p w:rsidR="00AB4C17" w:rsidRPr="00292357" w:rsidRDefault="00AB4C17" w:rsidP="00113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357">
              <w:rPr>
                <w:rFonts w:ascii="Times New Roman" w:hAnsi="Times New Roman" w:cs="Times New Roman"/>
                <w:sz w:val="24"/>
                <w:szCs w:val="24"/>
              </w:rPr>
              <w:t>Издаване на констативни протоколи и удостоверения за степен на завършеност на строежи</w:t>
            </w:r>
          </w:p>
        </w:tc>
        <w:tc>
          <w:tcPr>
            <w:tcW w:w="1143" w:type="dxa"/>
            <w:gridSpan w:val="3"/>
          </w:tcPr>
          <w:p w:rsidR="00AB4C17" w:rsidRPr="00292357" w:rsidRDefault="00AB4C17" w:rsidP="00113FF0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 дни</w:t>
            </w:r>
          </w:p>
        </w:tc>
        <w:tc>
          <w:tcPr>
            <w:tcW w:w="993" w:type="dxa"/>
            <w:gridSpan w:val="8"/>
          </w:tcPr>
          <w:p w:rsidR="00AB4C17" w:rsidRPr="00292357" w:rsidRDefault="00AB4C17" w:rsidP="00113FF0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20,00</w:t>
            </w:r>
          </w:p>
        </w:tc>
        <w:tc>
          <w:tcPr>
            <w:tcW w:w="1136" w:type="dxa"/>
            <w:gridSpan w:val="4"/>
          </w:tcPr>
          <w:p w:rsidR="00AB4C17" w:rsidRPr="00292357" w:rsidRDefault="00AB4C17" w:rsidP="00113FF0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 дни</w:t>
            </w:r>
          </w:p>
        </w:tc>
        <w:tc>
          <w:tcPr>
            <w:tcW w:w="992" w:type="dxa"/>
            <w:gridSpan w:val="5"/>
          </w:tcPr>
          <w:p w:rsidR="00AB4C17" w:rsidRPr="00292357" w:rsidRDefault="00AB4C17" w:rsidP="00113FF0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40,00</w:t>
            </w:r>
          </w:p>
        </w:tc>
        <w:tc>
          <w:tcPr>
            <w:tcW w:w="712" w:type="dxa"/>
            <w:gridSpan w:val="2"/>
          </w:tcPr>
          <w:p w:rsidR="00AB4C17" w:rsidRPr="00292357" w:rsidRDefault="00AB4C17" w:rsidP="00113FF0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 xml:space="preserve">1 ден </w:t>
            </w:r>
          </w:p>
        </w:tc>
        <w:tc>
          <w:tcPr>
            <w:tcW w:w="998" w:type="dxa"/>
            <w:gridSpan w:val="3"/>
          </w:tcPr>
          <w:p w:rsidR="00AB4C17" w:rsidRPr="00292357" w:rsidRDefault="00AB4C17" w:rsidP="00113FF0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60,00</w:t>
            </w:r>
          </w:p>
        </w:tc>
        <w:tc>
          <w:tcPr>
            <w:tcW w:w="1694" w:type="dxa"/>
          </w:tcPr>
          <w:p w:rsidR="00AB4C17" w:rsidRPr="00292357" w:rsidRDefault="00AB4C17" w:rsidP="00D51898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rPr>
          <w:trHeight w:val="345"/>
        </w:trPr>
        <w:tc>
          <w:tcPr>
            <w:tcW w:w="662" w:type="dxa"/>
            <w:gridSpan w:val="2"/>
          </w:tcPr>
          <w:p w:rsidR="00BD035D" w:rsidRPr="00292357" w:rsidRDefault="00046FB9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70" w:type="dxa"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2082</w:t>
            </w:r>
          </w:p>
        </w:tc>
        <w:tc>
          <w:tcPr>
            <w:tcW w:w="6301" w:type="dxa"/>
            <w:gridSpan w:val="3"/>
          </w:tcPr>
          <w:p w:rsidR="00BD035D" w:rsidRPr="00292357" w:rsidRDefault="00BD035D" w:rsidP="00D5189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Издаване на удостоверение за идентичност на урегулиран поземлен имот</w:t>
            </w:r>
          </w:p>
        </w:tc>
        <w:tc>
          <w:tcPr>
            <w:tcW w:w="1143" w:type="dxa"/>
            <w:gridSpan w:val="3"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10</w:t>
            </w:r>
            <w:r w:rsidRPr="00292357">
              <w:rPr>
                <w:rFonts w:ascii="Times New Roman" w:hAnsi="Times New Roman" w:cs="Times New Roman"/>
              </w:rPr>
              <w:t>дни</w:t>
            </w:r>
          </w:p>
        </w:tc>
        <w:tc>
          <w:tcPr>
            <w:tcW w:w="993" w:type="dxa"/>
            <w:gridSpan w:val="8"/>
          </w:tcPr>
          <w:p w:rsidR="00BD035D" w:rsidRPr="00292357" w:rsidRDefault="00CD1E75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</w:t>
            </w:r>
            <w:r w:rsidR="00BD035D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136" w:type="dxa"/>
            <w:gridSpan w:val="4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5</w:t>
            </w:r>
            <w:r w:rsidRPr="00292357">
              <w:rPr>
                <w:rFonts w:ascii="Times New Roman" w:hAnsi="Times New Roman" w:cs="Times New Roman"/>
              </w:rPr>
              <w:t xml:space="preserve"> дни</w:t>
            </w:r>
          </w:p>
        </w:tc>
        <w:tc>
          <w:tcPr>
            <w:tcW w:w="992" w:type="dxa"/>
            <w:gridSpan w:val="5"/>
          </w:tcPr>
          <w:p w:rsidR="00BD035D" w:rsidRPr="00292357" w:rsidRDefault="00CD1E75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</w:t>
            </w:r>
            <w:r w:rsidR="00BD035D" w:rsidRPr="00292357">
              <w:rPr>
                <w:rFonts w:ascii="Times New Roman" w:hAnsi="Times New Roman" w:cs="Times New Roman"/>
              </w:rPr>
              <w:t xml:space="preserve">,00 </w:t>
            </w:r>
          </w:p>
        </w:tc>
        <w:tc>
          <w:tcPr>
            <w:tcW w:w="712" w:type="dxa"/>
            <w:gridSpan w:val="2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1</w:t>
            </w:r>
            <w:r w:rsidRPr="00292357">
              <w:rPr>
                <w:rFonts w:ascii="Times New Roman" w:hAnsi="Times New Roman" w:cs="Times New Roman"/>
              </w:rPr>
              <w:t>ден</w:t>
            </w:r>
          </w:p>
        </w:tc>
        <w:tc>
          <w:tcPr>
            <w:tcW w:w="998" w:type="dxa"/>
            <w:gridSpan w:val="3"/>
          </w:tcPr>
          <w:p w:rsidR="00BD035D" w:rsidRPr="00292357" w:rsidRDefault="00CD1E75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40</w:t>
            </w:r>
            <w:r w:rsidR="00BD035D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694" w:type="dxa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92357" w:rsidRPr="00292357" w:rsidTr="00596D89">
        <w:trPr>
          <w:trHeight w:val="354"/>
        </w:trPr>
        <w:tc>
          <w:tcPr>
            <w:tcW w:w="662" w:type="dxa"/>
            <w:gridSpan w:val="2"/>
          </w:tcPr>
          <w:p w:rsidR="00BD035D" w:rsidRPr="00292357" w:rsidRDefault="00046FB9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70" w:type="dxa"/>
          </w:tcPr>
          <w:p w:rsidR="00BD035D" w:rsidRPr="00292357" w:rsidRDefault="00BD035D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2083</w:t>
            </w:r>
          </w:p>
        </w:tc>
        <w:tc>
          <w:tcPr>
            <w:tcW w:w="6301" w:type="dxa"/>
            <w:gridSpan w:val="3"/>
          </w:tcPr>
          <w:p w:rsidR="00BD035D" w:rsidRPr="00292357" w:rsidRDefault="00BD035D" w:rsidP="00407BD2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Издаване на скица -виза за проучване и проектиране</w:t>
            </w:r>
          </w:p>
        </w:tc>
        <w:tc>
          <w:tcPr>
            <w:tcW w:w="1143" w:type="dxa"/>
            <w:gridSpan w:val="3"/>
          </w:tcPr>
          <w:p w:rsidR="00BD035D" w:rsidRPr="00292357" w:rsidRDefault="00BD035D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14 дни</w:t>
            </w:r>
          </w:p>
        </w:tc>
        <w:tc>
          <w:tcPr>
            <w:tcW w:w="993" w:type="dxa"/>
            <w:gridSpan w:val="8"/>
          </w:tcPr>
          <w:p w:rsidR="00BD035D" w:rsidRPr="00292357" w:rsidRDefault="00CD1E75" w:rsidP="00407BD2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30</w:t>
            </w:r>
            <w:r w:rsidR="00BD035D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136" w:type="dxa"/>
            <w:gridSpan w:val="4"/>
          </w:tcPr>
          <w:p w:rsidR="00BD035D" w:rsidRPr="00292357" w:rsidRDefault="00BD035D" w:rsidP="00407BD2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7</w:t>
            </w:r>
            <w:r w:rsidRPr="00292357">
              <w:rPr>
                <w:rFonts w:ascii="Times New Roman" w:hAnsi="Times New Roman" w:cs="Times New Roman"/>
              </w:rPr>
              <w:t xml:space="preserve"> дни</w:t>
            </w:r>
          </w:p>
        </w:tc>
        <w:tc>
          <w:tcPr>
            <w:tcW w:w="992" w:type="dxa"/>
            <w:gridSpan w:val="5"/>
          </w:tcPr>
          <w:p w:rsidR="00BD035D" w:rsidRPr="00292357" w:rsidRDefault="00CD1E75" w:rsidP="00407BD2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6</w:t>
            </w:r>
            <w:r w:rsidR="00BD035D" w:rsidRPr="00292357">
              <w:rPr>
                <w:rFonts w:ascii="Times New Roman" w:hAnsi="Times New Roman" w:cs="Times New Roman"/>
                <w:lang w:val="en-US"/>
              </w:rPr>
              <w:t>0</w:t>
            </w:r>
            <w:r w:rsidR="00BD035D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712" w:type="dxa"/>
            <w:gridSpan w:val="2"/>
          </w:tcPr>
          <w:p w:rsidR="00BD035D" w:rsidRPr="00292357" w:rsidRDefault="00BD035D" w:rsidP="00407BD2">
            <w:pPr>
              <w:rPr>
                <w:rFonts w:ascii="Times New Roman" w:hAnsi="Times New Roman" w:cs="Times New Roman"/>
                <w:lang w:val="en-US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998" w:type="dxa"/>
            <w:gridSpan w:val="3"/>
          </w:tcPr>
          <w:p w:rsidR="00BD035D" w:rsidRPr="00292357" w:rsidRDefault="00BD035D" w:rsidP="00407BD2">
            <w:pPr>
              <w:rPr>
                <w:rFonts w:ascii="Times New Roman" w:hAnsi="Times New Roman" w:cs="Times New Roman"/>
                <w:lang w:val="en-US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694" w:type="dxa"/>
          </w:tcPr>
          <w:p w:rsidR="00BD035D" w:rsidRPr="00292357" w:rsidRDefault="00BD035D" w:rsidP="00407BD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92357" w:rsidRPr="00292357" w:rsidTr="00596D89">
        <w:trPr>
          <w:trHeight w:val="354"/>
        </w:trPr>
        <w:tc>
          <w:tcPr>
            <w:tcW w:w="662" w:type="dxa"/>
            <w:gridSpan w:val="2"/>
            <w:vMerge w:val="restart"/>
          </w:tcPr>
          <w:p w:rsidR="00BD035D" w:rsidRPr="00292357" w:rsidRDefault="00046FB9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70" w:type="dxa"/>
            <w:vMerge w:val="restart"/>
          </w:tcPr>
          <w:p w:rsidR="00BD035D" w:rsidRPr="00292357" w:rsidRDefault="00BD035D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2084</w:t>
            </w:r>
          </w:p>
        </w:tc>
        <w:tc>
          <w:tcPr>
            <w:tcW w:w="6301" w:type="dxa"/>
            <w:gridSpan w:val="3"/>
            <w:vMerge w:val="restart"/>
          </w:tcPr>
          <w:p w:rsidR="00BD035D" w:rsidRPr="00292357" w:rsidRDefault="00BD035D" w:rsidP="006E4FF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Издаване на удостоверение за търпимост на строеж</w:t>
            </w:r>
          </w:p>
        </w:tc>
        <w:tc>
          <w:tcPr>
            <w:tcW w:w="1143" w:type="dxa"/>
            <w:gridSpan w:val="3"/>
          </w:tcPr>
          <w:p w:rsidR="00BD035D" w:rsidRPr="00292357" w:rsidRDefault="00BD035D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14 дни</w:t>
            </w:r>
          </w:p>
          <w:p w:rsidR="00BD035D" w:rsidRPr="00292357" w:rsidRDefault="00BD035D" w:rsidP="006E4F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8"/>
          </w:tcPr>
          <w:p w:rsidR="00BD035D" w:rsidRPr="00292357" w:rsidRDefault="00CD1E75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70</w:t>
            </w:r>
            <w:r w:rsidR="00BD035D" w:rsidRPr="00292357">
              <w:rPr>
                <w:rFonts w:ascii="Times New Roman" w:hAnsi="Times New Roman" w:cs="Times New Roman"/>
              </w:rPr>
              <w:t>,00</w:t>
            </w:r>
          </w:p>
          <w:p w:rsidR="00BD035D" w:rsidRPr="00292357" w:rsidRDefault="00BD035D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gridSpan w:val="4"/>
          </w:tcPr>
          <w:p w:rsidR="00BD035D" w:rsidRPr="00292357" w:rsidRDefault="00BD035D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5</w:t>
            </w:r>
            <w:r w:rsidRPr="00292357">
              <w:rPr>
                <w:rFonts w:ascii="Times New Roman" w:hAnsi="Times New Roman" w:cs="Times New Roman"/>
              </w:rPr>
              <w:t xml:space="preserve"> дни</w:t>
            </w:r>
          </w:p>
        </w:tc>
        <w:tc>
          <w:tcPr>
            <w:tcW w:w="992" w:type="dxa"/>
            <w:gridSpan w:val="5"/>
          </w:tcPr>
          <w:p w:rsidR="00BD035D" w:rsidRPr="00292357" w:rsidRDefault="00CD1E75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1</w:t>
            </w:r>
            <w:r w:rsidRPr="00292357">
              <w:rPr>
                <w:rFonts w:ascii="Times New Roman" w:hAnsi="Times New Roman" w:cs="Times New Roman"/>
              </w:rPr>
              <w:t>4</w:t>
            </w:r>
            <w:r w:rsidR="00BD035D" w:rsidRPr="00292357">
              <w:rPr>
                <w:rFonts w:ascii="Times New Roman" w:hAnsi="Times New Roman" w:cs="Times New Roman"/>
                <w:lang w:val="en-US"/>
              </w:rPr>
              <w:t>0</w:t>
            </w:r>
            <w:r w:rsidR="00BD035D" w:rsidRPr="00292357">
              <w:rPr>
                <w:rFonts w:ascii="Times New Roman" w:hAnsi="Times New Roman" w:cs="Times New Roman"/>
              </w:rPr>
              <w:t>,00</w:t>
            </w:r>
          </w:p>
          <w:p w:rsidR="00BD035D" w:rsidRPr="00292357" w:rsidRDefault="00BD035D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gridSpan w:val="2"/>
          </w:tcPr>
          <w:p w:rsidR="00BD035D" w:rsidRPr="00292357" w:rsidRDefault="00BD035D" w:rsidP="006E4FFF">
            <w:pPr>
              <w:rPr>
                <w:rFonts w:ascii="Times New Roman" w:hAnsi="Times New Roman" w:cs="Times New Roman"/>
                <w:lang w:val="en-US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998" w:type="dxa"/>
            <w:gridSpan w:val="3"/>
          </w:tcPr>
          <w:p w:rsidR="00BD035D" w:rsidRPr="00292357" w:rsidRDefault="00BD035D" w:rsidP="006E4FFF">
            <w:pPr>
              <w:rPr>
                <w:rFonts w:ascii="Times New Roman" w:hAnsi="Times New Roman" w:cs="Times New Roman"/>
                <w:lang w:val="en-US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694" w:type="dxa"/>
          </w:tcPr>
          <w:p w:rsidR="00BD035D" w:rsidRPr="00292357" w:rsidRDefault="00BD035D" w:rsidP="0090564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За жилищни и второстепенни сгради</w:t>
            </w:r>
          </w:p>
        </w:tc>
      </w:tr>
      <w:tr w:rsidR="00292357" w:rsidRPr="00292357" w:rsidTr="00596D89">
        <w:trPr>
          <w:trHeight w:val="390"/>
        </w:trPr>
        <w:tc>
          <w:tcPr>
            <w:tcW w:w="662" w:type="dxa"/>
            <w:gridSpan w:val="2"/>
            <w:vMerge/>
          </w:tcPr>
          <w:p w:rsidR="00BD035D" w:rsidRPr="00292357" w:rsidRDefault="00BD035D" w:rsidP="006E4F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vMerge/>
          </w:tcPr>
          <w:p w:rsidR="00BD035D" w:rsidRPr="00292357" w:rsidRDefault="00BD035D" w:rsidP="006E4F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01" w:type="dxa"/>
            <w:gridSpan w:val="3"/>
            <w:vMerge/>
          </w:tcPr>
          <w:p w:rsidR="00BD035D" w:rsidRPr="00292357" w:rsidRDefault="00BD035D" w:rsidP="006E4FF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gridSpan w:val="3"/>
          </w:tcPr>
          <w:p w:rsidR="00BD035D" w:rsidRPr="00292357" w:rsidRDefault="00BD035D" w:rsidP="0090564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14 дни</w:t>
            </w:r>
          </w:p>
          <w:p w:rsidR="00BD035D" w:rsidRPr="00292357" w:rsidRDefault="00BD035D" w:rsidP="0090564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8"/>
          </w:tcPr>
          <w:p w:rsidR="00BD035D" w:rsidRPr="00292357" w:rsidRDefault="00BD035D" w:rsidP="00CD1E75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</w:t>
            </w:r>
            <w:r w:rsidR="00CD1E75" w:rsidRPr="00292357">
              <w:rPr>
                <w:rFonts w:ascii="Times New Roman" w:hAnsi="Times New Roman" w:cs="Times New Roman"/>
              </w:rPr>
              <w:t>2</w:t>
            </w:r>
            <w:r w:rsidRPr="00292357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6" w:type="dxa"/>
            <w:gridSpan w:val="4"/>
          </w:tcPr>
          <w:p w:rsidR="00BD035D" w:rsidRPr="00292357" w:rsidRDefault="00BD035D" w:rsidP="006E4FFF">
            <w:pPr>
              <w:rPr>
                <w:rFonts w:ascii="Times New Roman" w:hAnsi="Times New Roman" w:cs="Times New Roman"/>
                <w:lang w:val="en-US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5 дни</w:t>
            </w:r>
          </w:p>
        </w:tc>
        <w:tc>
          <w:tcPr>
            <w:tcW w:w="992" w:type="dxa"/>
            <w:gridSpan w:val="5"/>
          </w:tcPr>
          <w:p w:rsidR="00BD035D" w:rsidRPr="00292357" w:rsidRDefault="00BD035D" w:rsidP="00CD1E75">
            <w:pPr>
              <w:rPr>
                <w:rFonts w:ascii="Times New Roman" w:hAnsi="Times New Roman" w:cs="Times New Roman"/>
                <w:lang w:val="en-US"/>
              </w:rPr>
            </w:pPr>
            <w:r w:rsidRPr="00292357">
              <w:rPr>
                <w:rFonts w:ascii="Times New Roman" w:hAnsi="Times New Roman" w:cs="Times New Roman"/>
              </w:rPr>
              <w:t>2</w:t>
            </w:r>
            <w:r w:rsidR="00CD1E75" w:rsidRPr="00292357">
              <w:rPr>
                <w:rFonts w:ascii="Times New Roman" w:hAnsi="Times New Roman" w:cs="Times New Roman"/>
              </w:rPr>
              <w:t>4</w:t>
            </w:r>
            <w:r w:rsidRPr="00292357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12" w:type="dxa"/>
            <w:gridSpan w:val="2"/>
          </w:tcPr>
          <w:p w:rsidR="00BD035D" w:rsidRPr="00292357" w:rsidRDefault="00CB4C9B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8" w:type="dxa"/>
            <w:gridSpan w:val="3"/>
          </w:tcPr>
          <w:p w:rsidR="00BD035D" w:rsidRPr="00292357" w:rsidRDefault="00CB4C9B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</w:tcPr>
          <w:p w:rsidR="00BD035D" w:rsidRPr="00292357" w:rsidRDefault="00BD035D" w:rsidP="0090564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За производствени сгради</w:t>
            </w:r>
          </w:p>
        </w:tc>
      </w:tr>
      <w:tr w:rsidR="00292357" w:rsidRPr="00292357" w:rsidTr="00596D89">
        <w:trPr>
          <w:trHeight w:val="369"/>
        </w:trPr>
        <w:tc>
          <w:tcPr>
            <w:tcW w:w="662" w:type="dxa"/>
            <w:gridSpan w:val="2"/>
          </w:tcPr>
          <w:p w:rsidR="00BD035D" w:rsidRPr="00292357" w:rsidRDefault="00046FB9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70" w:type="dxa"/>
          </w:tcPr>
          <w:p w:rsidR="00BD035D" w:rsidRPr="00292357" w:rsidRDefault="00BD035D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2085</w:t>
            </w:r>
          </w:p>
        </w:tc>
        <w:tc>
          <w:tcPr>
            <w:tcW w:w="6301" w:type="dxa"/>
            <w:gridSpan w:val="3"/>
          </w:tcPr>
          <w:p w:rsidR="00BD035D" w:rsidRPr="00292357" w:rsidRDefault="00BD035D" w:rsidP="006E4FF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Издаване на удостоверение за нанасяне на новоизградени сгради в действащия кадастрален план по чл.54а ал.3;</w:t>
            </w:r>
          </w:p>
        </w:tc>
        <w:tc>
          <w:tcPr>
            <w:tcW w:w="1143" w:type="dxa"/>
            <w:gridSpan w:val="3"/>
          </w:tcPr>
          <w:p w:rsidR="00BD035D" w:rsidRPr="00292357" w:rsidRDefault="00BD035D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7</w:t>
            </w:r>
            <w:r w:rsidRPr="00292357">
              <w:rPr>
                <w:rFonts w:ascii="Times New Roman" w:hAnsi="Times New Roman" w:cs="Times New Roman"/>
              </w:rPr>
              <w:t xml:space="preserve"> дни</w:t>
            </w:r>
          </w:p>
        </w:tc>
        <w:tc>
          <w:tcPr>
            <w:tcW w:w="993" w:type="dxa"/>
            <w:gridSpan w:val="8"/>
          </w:tcPr>
          <w:p w:rsidR="00BD035D" w:rsidRPr="00292357" w:rsidRDefault="00BD035D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40</w:t>
            </w:r>
            <w:r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136" w:type="dxa"/>
            <w:gridSpan w:val="4"/>
          </w:tcPr>
          <w:p w:rsidR="00BD035D" w:rsidRPr="00292357" w:rsidRDefault="00BD035D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3</w:t>
            </w:r>
            <w:r w:rsidRPr="00292357">
              <w:rPr>
                <w:rFonts w:ascii="Times New Roman" w:hAnsi="Times New Roman" w:cs="Times New Roman"/>
              </w:rPr>
              <w:t xml:space="preserve"> дни</w:t>
            </w:r>
          </w:p>
        </w:tc>
        <w:tc>
          <w:tcPr>
            <w:tcW w:w="992" w:type="dxa"/>
            <w:gridSpan w:val="5"/>
          </w:tcPr>
          <w:p w:rsidR="00BD035D" w:rsidRPr="00292357" w:rsidRDefault="00BD035D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80</w:t>
            </w:r>
            <w:r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712" w:type="dxa"/>
            <w:gridSpan w:val="2"/>
          </w:tcPr>
          <w:p w:rsidR="00BD035D" w:rsidRPr="00292357" w:rsidRDefault="00BD035D" w:rsidP="006E4FFF">
            <w:pPr>
              <w:rPr>
                <w:rFonts w:ascii="Times New Roman" w:hAnsi="Times New Roman" w:cs="Times New Roman"/>
                <w:lang w:val="en-US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998" w:type="dxa"/>
            <w:gridSpan w:val="3"/>
          </w:tcPr>
          <w:p w:rsidR="00BD035D" w:rsidRPr="00292357" w:rsidRDefault="00BD035D" w:rsidP="006E4FFF">
            <w:pPr>
              <w:rPr>
                <w:rFonts w:ascii="Times New Roman" w:hAnsi="Times New Roman" w:cs="Times New Roman"/>
                <w:lang w:val="en-US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694" w:type="dxa"/>
          </w:tcPr>
          <w:p w:rsidR="00BD035D" w:rsidRPr="00292357" w:rsidRDefault="00BD035D" w:rsidP="006E4FF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92357" w:rsidRPr="00292357" w:rsidTr="00596D89">
        <w:trPr>
          <w:trHeight w:val="256"/>
        </w:trPr>
        <w:tc>
          <w:tcPr>
            <w:tcW w:w="662" w:type="dxa"/>
            <w:gridSpan w:val="2"/>
            <w:vMerge w:val="restart"/>
          </w:tcPr>
          <w:p w:rsidR="00CA32BF" w:rsidRPr="00292357" w:rsidRDefault="00046FB9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70" w:type="dxa"/>
            <w:vMerge w:val="restart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2112</w:t>
            </w:r>
          </w:p>
        </w:tc>
        <w:tc>
          <w:tcPr>
            <w:tcW w:w="6301" w:type="dxa"/>
            <w:gridSpan w:val="3"/>
          </w:tcPr>
          <w:p w:rsidR="00CA32BF" w:rsidRPr="00292357" w:rsidRDefault="00CA32BF" w:rsidP="00D5189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Издаване на разрешение за строеж;</w:t>
            </w:r>
          </w:p>
        </w:tc>
        <w:tc>
          <w:tcPr>
            <w:tcW w:w="1143" w:type="dxa"/>
            <w:gridSpan w:val="3"/>
            <w:vMerge w:val="restart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7</w:t>
            </w:r>
            <w:r w:rsidRPr="00292357">
              <w:rPr>
                <w:rFonts w:ascii="Times New Roman" w:hAnsi="Times New Roman" w:cs="Times New Roman"/>
              </w:rPr>
              <w:t xml:space="preserve"> дни</w:t>
            </w:r>
          </w:p>
        </w:tc>
        <w:tc>
          <w:tcPr>
            <w:tcW w:w="993" w:type="dxa"/>
            <w:gridSpan w:val="8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gridSpan w:val="4"/>
            <w:vMerge w:val="restart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3</w:t>
            </w:r>
            <w:r w:rsidRPr="00292357">
              <w:rPr>
                <w:rFonts w:ascii="Times New Roman" w:hAnsi="Times New Roman" w:cs="Times New Roman"/>
              </w:rPr>
              <w:t xml:space="preserve"> дни</w:t>
            </w:r>
          </w:p>
        </w:tc>
        <w:tc>
          <w:tcPr>
            <w:tcW w:w="992" w:type="dxa"/>
            <w:gridSpan w:val="5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gridSpan w:val="2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  <w:lang w:val="en-US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998" w:type="dxa"/>
            <w:gridSpan w:val="3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  <w:lang w:val="en-US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694" w:type="dxa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В зависимост от вида и РЗП на обекта</w:t>
            </w:r>
          </w:p>
        </w:tc>
      </w:tr>
      <w:tr w:rsidR="00292357" w:rsidRPr="00292357" w:rsidTr="00596D89">
        <w:trPr>
          <w:trHeight w:val="256"/>
        </w:trPr>
        <w:tc>
          <w:tcPr>
            <w:tcW w:w="662" w:type="dxa"/>
            <w:gridSpan w:val="2"/>
            <w:vMerge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vMerge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01" w:type="dxa"/>
            <w:gridSpan w:val="3"/>
          </w:tcPr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  <w:t>Жилищни сгради-основно заздравяване, надстрояване  и пристрояване:</w:t>
            </w:r>
          </w:p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а) Полумасивни;</w:t>
            </w:r>
          </w:p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</w:pPr>
          </w:p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б) Масивни и частични стоманобетонни елементи;</w:t>
            </w:r>
          </w:p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в)Масивни сглобяеми (панелни) ;</w:t>
            </w:r>
          </w:p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г)Масивни монолитни –стоманобетонови конструкции;</w:t>
            </w:r>
          </w:p>
          <w:p w:rsidR="00CA32BF" w:rsidRPr="00292357" w:rsidRDefault="00CA32BF" w:rsidP="00257107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gridSpan w:val="3"/>
            <w:vMerge/>
          </w:tcPr>
          <w:p w:rsidR="00CA32BF" w:rsidRPr="00292357" w:rsidRDefault="00CA32BF" w:rsidP="0025710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  <w:gridSpan w:val="8"/>
          </w:tcPr>
          <w:p w:rsidR="00CA32BF" w:rsidRPr="00292357" w:rsidRDefault="00CA32BF" w:rsidP="00257107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257107">
            <w:pPr>
              <w:rPr>
                <w:rFonts w:ascii="Times New Roman" w:hAnsi="Times New Roman" w:cs="Times New Roman"/>
              </w:rPr>
            </w:pPr>
          </w:p>
          <w:p w:rsidR="00AB4C17" w:rsidRPr="00292357" w:rsidRDefault="00AB4C17" w:rsidP="00257107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257107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0,</w:t>
            </w:r>
            <w:r w:rsidR="00CD1E75" w:rsidRPr="00292357">
              <w:rPr>
                <w:rFonts w:ascii="Times New Roman" w:hAnsi="Times New Roman" w:cs="Times New Roman"/>
              </w:rPr>
              <w:t>4</w:t>
            </w:r>
            <w:r w:rsidRPr="00292357">
              <w:rPr>
                <w:rFonts w:ascii="Times New Roman" w:hAnsi="Times New Roman" w:cs="Times New Roman"/>
              </w:rPr>
              <w:t>0/м</w:t>
            </w:r>
            <w:r w:rsidR="00AB4C17" w:rsidRPr="00292357"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CA32BF" w:rsidRPr="00292357" w:rsidRDefault="00CA32BF" w:rsidP="00257107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D1E75" w:rsidP="00257107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0,4</w:t>
            </w:r>
            <w:r w:rsidR="00CA32BF" w:rsidRPr="00292357">
              <w:rPr>
                <w:rFonts w:ascii="Times New Roman" w:hAnsi="Times New Roman" w:cs="Times New Roman"/>
              </w:rPr>
              <w:t>0/</w:t>
            </w:r>
            <w:r w:rsidR="00AB4C17" w:rsidRPr="00292357">
              <w:rPr>
                <w:rFonts w:ascii="Times New Roman" w:hAnsi="Times New Roman" w:cs="Times New Roman"/>
              </w:rPr>
              <w:t xml:space="preserve"> </w:t>
            </w:r>
            <w:r w:rsidR="00CA32BF" w:rsidRPr="00292357">
              <w:rPr>
                <w:rFonts w:ascii="Times New Roman" w:hAnsi="Times New Roman" w:cs="Times New Roman"/>
              </w:rPr>
              <w:t>м</w:t>
            </w:r>
            <w:r w:rsidR="00AB4C17" w:rsidRPr="00292357"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CA32BF" w:rsidRPr="00292357" w:rsidRDefault="00CA32BF" w:rsidP="00257107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D1E75" w:rsidP="00257107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0,5</w:t>
            </w:r>
            <w:r w:rsidR="00AB4C17" w:rsidRPr="00292357">
              <w:rPr>
                <w:rFonts w:ascii="Times New Roman" w:hAnsi="Times New Roman" w:cs="Times New Roman"/>
              </w:rPr>
              <w:t>0/м</w:t>
            </w:r>
            <w:r w:rsidR="00AB4C17" w:rsidRPr="00292357"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CA32BF" w:rsidRPr="00292357" w:rsidRDefault="00CA32BF" w:rsidP="00257107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D1E75" w:rsidP="00AB4C17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lastRenderedPageBreak/>
              <w:t>0,4</w:t>
            </w:r>
            <w:r w:rsidR="00CA32BF" w:rsidRPr="00292357">
              <w:rPr>
                <w:rFonts w:ascii="Times New Roman" w:hAnsi="Times New Roman" w:cs="Times New Roman"/>
              </w:rPr>
              <w:t>0/м</w:t>
            </w:r>
            <w:r w:rsidR="00AB4C17" w:rsidRPr="00292357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136" w:type="dxa"/>
            <w:gridSpan w:val="4"/>
            <w:vMerge/>
          </w:tcPr>
          <w:p w:rsidR="00CA32BF" w:rsidRPr="00292357" w:rsidRDefault="00CA32BF" w:rsidP="0025710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gridSpan w:val="5"/>
          </w:tcPr>
          <w:p w:rsidR="00CA32BF" w:rsidRPr="00292357" w:rsidRDefault="00CA32BF" w:rsidP="00113FF0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113FF0">
            <w:pPr>
              <w:rPr>
                <w:rFonts w:ascii="Times New Roman" w:hAnsi="Times New Roman" w:cs="Times New Roman"/>
              </w:rPr>
            </w:pPr>
          </w:p>
          <w:p w:rsidR="00AB4C17" w:rsidRPr="00292357" w:rsidRDefault="00AB4C17" w:rsidP="00113FF0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D1E75" w:rsidP="00113FF0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0,8</w:t>
            </w:r>
            <w:r w:rsidR="00CA32BF" w:rsidRPr="00292357">
              <w:rPr>
                <w:rFonts w:ascii="Times New Roman" w:hAnsi="Times New Roman" w:cs="Times New Roman"/>
              </w:rPr>
              <w:t>0/м</w:t>
            </w:r>
            <w:r w:rsidR="00AB4C17" w:rsidRPr="00292357"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CA32BF" w:rsidRPr="00292357" w:rsidRDefault="00CA32BF" w:rsidP="00113FF0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D1E75" w:rsidP="00113FF0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0,8</w:t>
            </w:r>
            <w:r w:rsidR="00AB4C17" w:rsidRPr="00292357">
              <w:rPr>
                <w:rFonts w:ascii="Times New Roman" w:hAnsi="Times New Roman" w:cs="Times New Roman"/>
              </w:rPr>
              <w:t>0/</w:t>
            </w:r>
            <w:r w:rsidR="00CA32BF" w:rsidRPr="00292357">
              <w:rPr>
                <w:rFonts w:ascii="Times New Roman" w:hAnsi="Times New Roman" w:cs="Times New Roman"/>
              </w:rPr>
              <w:t>м</w:t>
            </w:r>
            <w:r w:rsidR="00AB4C17" w:rsidRPr="00292357"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CA32BF" w:rsidRPr="00292357" w:rsidRDefault="00CA32BF" w:rsidP="00113FF0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D1E75" w:rsidP="00113FF0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1,0</w:t>
            </w:r>
            <w:r w:rsidR="00CA32BF" w:rsidRPr="00292357">
              <w:rPr>
                <w:rFonts w:ascii="Times New Roman" w:hAnsi="Times New Roman" w:cs="Times New Roman"/>
              </w:rPr>
              <w:t>0/м</w:t>
            </w:r>
            <w:r w:rsidR="00AB4C17" w:rsidRPr="00292357"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CA32BF" w:rsidRPr="00292357" w:rsidRDefault="00CA32BF" w:rsidP="00113FF0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D1E75" w:rsidP="00AB4C17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lastRenderedPageBreak/>
              <w:t>0,8</w:t>
            </w:r>
            <w:r w:rsidR="00CA32BF" w:rsidRPr="00292357">
              <w:rPr>
                <w:rFonts w:ascii="Times New Roman" w:hAnsi="Times New Roman" w:cs="Times New Roman"/>
              </w:rPr>
              <w:t>0/м</w:t>
            </w:r>
            <w:r w:rsidR="00AB4C17" w:rsidRPr="00292357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712" w:type="dxa"/>
            <w:gridSpan w:val="2"/>
          </w:tcPr>
          <w:p w:rsidR="00CA32BF" w:rsidRPr="00292357" w:rsidRDefault="00CB4C9B" w:rsidP="00257107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998" w:type="dxa"/>
            <w:gridSpan w:val="3"/>
          </w:tcPr>
          <w:p w:rsidR="00CA32BF" w:rsidRPr="00292357" w:rsidRDefault="00CB4C9B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Но не по-малко от 30.00 лв.</w:t>
            </w:r>
          </w:p>
        </w:tc>
      </w:tr>
      <w:tr w:rsidR="00292357" w:rsidRPr="00292357" w:rsidTr="00596D89">
        <w:trPr>
          <w:trHeight w:val="256"/>
        </w:trPr>
        <w:tc>
          <w:tcPr>
            <w:tcW w:w="662" w:type="dxa"/>
            <w:gridSpan w:val="2"/>
            <w:vMerge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vMerge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01" w:type="dxa"/>
            <w:gridSpan w:val="3"/>
          </w:tcPr>
          <w:p w:rsidR="00CA32BF" w:rsidRPr="00292357" w:rsidRDefault="00CA32BF" w:rsidP="00257107">
            <w:pPr>
              <w:ind w:left="366" w:hanging="283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  <w:t>Допълващо застрояване в жилищни терени:</w:t>
            </w:r>
          </w:p>
          <w:p w:rsidR="00CA32BF" w:rsidRPr="00292357" w:rsidRDefault="00CA32BF" w:rsidP="00257107">
            <w:pPr>
              <w:ind w:left="366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а) Гаражи</w:t>
            </w:r>
          </w:p>
          <w:p w:rsidR="00CA32BF" w:rsidRPr="00292357" w:rsidRDefault="00CA32BF" w:rsidP="00257107">
            <w:pPr>
              <w:ind w:left="366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A32BF" w:rsidRPr="00292357" w:rsidRDefault="00CA32BF" w:rsidP="00257107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б)Второстепенни постройки</w:t>
            </w:r>
          </w:p>
        </w:tc>
        <w:tc>
          <w:tcPr>
            <w:tcW w:w="1143" w:type="dxa"/>
            <w:gridSpan w:val="3"/>
            <w:vMerge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  <w:gridSpan w:val="8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806781" w:rsidP="00D51898">
            <w:pPr>
              <w:rPr>
                <w:rFonts w:ascii="Times New Roman" w:hAnsi="Times New Roman" w:cs="Times New Roman"/>
                <w:vertAlign w:val="superscript"/>
              </w:rPr>
            </w:pPr>
            <w:r w:rsidRPr="00292357">
              <w:rPr>
                <w:rFonts w:ascii="Times New Roman" w:hAnsi="Times New Roman" w:cs="Times New Roman"/>
              </w:rPr>
              <w:t>1,2</w:t>
            </w:r>
            <w:r w:rsidR="00046FB9" w:rsidRPr="00292357">
              <w:rPr>
                <w:rFonts w:ascii="Times New Roman" w:hAnsi="Times New Roman" w:cs="Times New Roman"/>
              </w:rPr>
              <w:t>0/</w:t>
            </w:r>
            <w:r w:rsidR="00CA32BF" w:rsidRPr="00292357">
              <w:rPr>
                <w:rFonts w:ascii="Times New Roman" w:hAnsi="Times New Roman" w:cs="Times New Roman"/>
              </w:rPr>
              <w:t>м</w:t>
            </w:r>
            <w:r w:rsidR="00046FB9" w:rsidRPr="00292357"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046FB9" w:rsidRPr="00292357" w:rsidRDefault="00046FB9" w:rsidP="00D51898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806781" w:rsidP="00046FB9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1,2</w:t>
            </w:r>
            <w:r w:rsidR="00046FB9" w:rsidRPr="00292357">
              <w:rPr>
                <w:rFonts w:ascii="Times New Roman" w:hAnsi="Times New Roman" w:cs="Times New Roman"/>
              </w:rPr>
              <w:t>0/</w:t>
            </w:r>
            <w:r w:rsidR="00CA32BF" w:rsidRPr="00292357">
              <w:rPr>
                <w:rFonts w:ascii="Times New Roman" w:hAnsi="Times New Roman" w:cs="Times New Roman"/>
              </w:rPr>
              <w:t>м</w:t>
            </w:r>
            <w:r w:rsidR="00046FB9" w:rsidRPr="00292357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136" w:type="dxa"/>
            <w:gridSpan w:val="4"/>
            <w:vMerge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gridSpan w:val="5"/>
          </w:tcPr>
          <w:p w:rsidR="00CA32BF" w:rsidRPr="00292357" w:rsidRDefault="00CA32BF" w:rsidP="00113FF0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806781" w:rsidP="00113FF0">
            <w:pPr>
              <w:rPr>
                <w:rFonts w:ascii="Times New Roman" w:hAnsi="Times New Roman" w:cs="Times New Roman"/>
                <w:vertAlign w:val="superscript"/>
              </w:rPr>
            </w:pPr>
            <w:r w:rsidRPr="00292357">
              <w:rPr>
                <w:rFonts w:ascii="Times New Roman" w:hAnsi="Times New Roman" w:cs="Times New Roman"/>
              </w:rPr>
              <w:t>2,4</w:t>
            </w:r>
            <w:r w:rsidR="00046FB9" w:rsidRPr="00292357">
              <w:rPr>
                <w:rFonts w:ascii="Times New Roman" w:hAnsi="Times New Roman" w:cs="Times New Roman"/>
              </w:rPr>
              <w:t>0/</w:t>
            </w:r>
            <w:r w:rsidR="00CA32BF" w:rsidRPr="00292357">
              <w:rPr>
                <w:rFonts w:ascii="Times New Roman" w:hAnsi="Times New Roman" w:cs="Times New Roman"/>
              </w:rPr>
              <w:t>м</w:t>
            </w:r>
            <w:r w:rsidR="00046FB9" w:rsidRPr="00292357"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046FB9" w:rsidRPr="00292357" w:rsidRDefault="00046FB9" w:rsidP="00113FF0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806781" w:rsidP="00113FF0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2,4</w:t>
            </w:r>
            <w:r w:rsidR="00046FB9" w:rsidRPr="00292357">
              <w:rPr>
                <w:rFonts w:ascii="Times New Roman" w:hAnsi="Times New Roman" w:cs="Times New Roman"/>
              </w:rPr>
              <w:t>0/</w:t>
            </w:r>
            <w:r w:rsidR="00CA32BF" w:rsidRPr="00292357">
              <w:rPr>
                <w:rFonts w:ascii="Times New Roman" w:hAnsi="Times New Roman" w:cs="Times New Roman"/>
              </w:rPr>
              <w:t>м</w:t>
            </w:r>
            <w:r w:rsidR="00046FB9" w:rsidRPr="00292357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712" w:type="dxa"/>
            <w:gridSpan w:val="2"/>
          </w:tcPr>
          <w:p w:rsidR="00046FB9" w:rsidRPr="00292357" w:rsidRDefault="00046FB9" w:rsidP="00D51898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B4C9B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  <w:p w:rsidR="00046FB9" w:rsidRPr="00292357" w:rsidRDefault="00046FB9" w:rsidP="00D51898">
            <w:pPr>
              <w:rPr>
                <w:rFonts w:ascii="Times New Roman" w:hAnsi="Times New Roman" w:cs="Times New Roman"/>
              </w:rPr>
            </w:pPr>
          </w:p>
          <w:p w:rsidR="00046FB9" w:rsidRPr="00292357" w:rsidRDefault="00046FB9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8" w:type="dxa"/>
            <w:gridSpan w:val="3"/>
          </w:tcPr>
          <w:p w:rsidR="00046FB9" w:rsidRPr="00292357" w:rsidRDefault="00046FB9" w:rsidP="00D51898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B4C9B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  <w:p w:rsidR="00046FB9" w:rsidRPr="00292357" w:rsidRDefault="00046FB9" w:rsidP="00D51898">
            <w:pPr>
              <w:rPr>
                <w:rFonts w:ascii="Times New Roman" w:hAnsi="Times New Roman" w:cs="Times New Roman"/>
              </w:rPr>
            </w:pPr>
          </w:p>
          <w:p w:rsidR="00046FB9" w:rsidRPr="00292357" w:rsidRDefault="00046FB9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Но не по-малко от 30.00 лв</w:t>
            </w:r>
          </w:p>
        </w:tc>
      </w:tr>
      <w:tr w:rsidR="00292357" w:rsidRPr="00292357" w:rsidTr="00596D89">
        <w:trPr>
          <w:trHeight w:val="256"/>
        </w:trPr>
        <w:tc>
          <w:tcPr>
            <w:tcW w:w="662" w:type="dxa"/>
            <w:gridSpan w:val="2"/>
            <w:vMerge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vMerge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01" w:type="dxa"/>
            <w:gridSpan w:val="3"/>
          </w:tcPr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  <w:t>Производствени и търговски сгради:</w:t>
            </w:r>
          </w:p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</w:pPr>
          </w:p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а) Полумасивни;</w:t>
            </w:r>
          </w:p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б) Масивни и частични стоманобетонови елементи;</w:t>
            </w:r>
          </w:p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в)Масивни сглобяеми (панелни);</w:t>
            </w:r>
          </w:p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A32BF" w:rsidRPr="00292357" w:rsidRDefault="00CA32BF" w:rsidP="00257107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г)Масивни монолитни-стоманобетонови конструкции</w:t>
            </w:r>
          </w:p>
        </w:tc>
        <w:tc>
          <w:tcPr>
            <w:tcW w:w="1143" w:type="dxa"/>
            <w:gridSpan w:val="3"/>
            <w:vMerge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  <w:gridSpan w:val="8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0,50/кв.м</w:t>
            </w:r>
          </w:p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0,50/кв.м</w:t>
            </w:r>
          </w:p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0,70/кв.м</w:t>
            </w:r>
          </w:p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0,80/кв.м</w:t>
            </w:r>
          </w:p>
        </w:tc>
        <w:tc>
          <w:tcPr>
            <w:tcW w:w="1136" w:type="dxa"/>
            <w:gridSpan w:val="4"/>
            <w:vMerge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gridSpan w:val="5"/>
          </w:tcPr>
          <w:p w:rsidR="00CA32BF" w:rsidRPr="00292357" w:rsidRDefault="00CA32BF" w:rsidP="00113FF0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113FF0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113FF0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1,00/кв.м</w:t>
            </w:r>
          </w:p>
          <w:p w:rsidR="00CA32BF" w:rsidRPr="00292357" w:rsidRDefault="00CA32BF" w:rsidP="00113FF0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1,00/кв.м</w:t>
            </w:r>
          </w:p>
          <w:p w:rsidR="00CA32BF" w:rsidRPr="00292357" w:rsidRDefault="00CA32BF" w:rsidP="00113FF0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113FF0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1,40/кв.м</w:t>
            </w:r>
          </w:p>
          <w:p w:rsidR="00CA32BF" w:rsidRPr="00292357" w:rsidRDefault="00CA32BF" w:rsidP="00113FF0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2663C9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1,60/кв.м</w:t>
            </w:r>
          </w:p>
        </w:tc>
        <w:tc>
          <w:tcPr>
            <w:tcW w:w="712" w:type="dxa"/>
            <w:gridSpan w:val="2"/>
          </w:tcPr>
          <w:p w:rsidR="00CA32BF" w:rsidRPr="00292357" w:rsidRDefault="00CB4C9B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8" w:type="dxa"/>
            <w:gridSpan w:val="3"/>
          </w:tcPr>
          <w:p w:rsidR="00CA32BF" w:rsidRPr="00292357" w:rsidRDefault="00CB4C9B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Но не по-малко от 30.00 лв</w:t>
            </w:r>
          </w:p>
        </w:tc>
      </w:tr>
      <w:tr w:rsidR="00292357" w:rsidRPr="00292357" w:rsidTr="00596D89">
        <w:trPr>
          <w:trHeight w:val="256"/>
        </w:trPr>
        <w:tc>
          <w:tcPr>
            <w:tcW w:w="662" w:type="dxa"/>
            <w:gridSpan w:val="2"/>
            <w:vMerge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vMerge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01" w:type="dxa"/>
            <w:gridSpan w:val="3"/>
          </w:tcPr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  <w:t>Преустройство, смяна на предназначение и реконструкция:</w:t>
            </w:r>
          </w:p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</w:pPr>
          </w:p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а) Жилищни сгради;</w:t>
            </w:r>
          </w:p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б)Не жилищни сгради;</w:t>
            </w:r>
          </w:p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A32BF" w:rsidRPr="00292357" w:rsidRDefault="00CA32BF" w:rsidP="00257107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в) Второстепенни постройки</w:t>
            </w:r>
          </w:p>
        </w:tc>
        <w:tc>
          <w:tcPr>
            <w:tcW w:w="1143" w:type="dxa"/>
            <w:gridSpan w:val="3"/>
            <w:vMerge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  <w:gridSpan w:val="8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0,20/кв.м</w:t>
            </w:r>
          </w:p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0,50/кв.м</w:t>
            </w:r>
          </w:p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0,15/кв.м</w:t>
            </w:r>
          </w:p>
        </w:tc>
        <w:tc>
          <w:tcPr>
            <w:tcW w:w="1136" w:type="dxa"/>
            <w:gridSpan w:val="4"/>
            <w:vMerge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gridSpan w:val="5"/>
          </w:tcPr>
          <w:p w:rsidR="00CA32BF" w:rsidRPr="00292357" w:rsidRDefault="00CA32BF" w:rsidP="00113FF0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113FF0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113FF0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113FF0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0,40/кв.м</w:t>
            </w:r>
          </w:p>
          <w:p w:rsidR="00CA32BF" w:rsidRPr="00292357" w:rsidRDefault="00CA32BF" w:rsidP="00113FF0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1,00/кв.м</w:t>
            </w:r>
          </w:p>
          <w:p w:rsidR="00CA32BF" w:rsidRPr="00292357" w:rsidRDefault="00CA32BF" w:rsidP="002663C9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0,30/кв.м</w:t>
            </w:r>
          </w:p>
        </w:tc>
        <w:tc>
          <w:tcPr>
            <w:tcW w:w="712" w:type="dxa"/>
            <w:gridSpan w:val="2"/>
          </w:tcPr>
          <w:p w:rsidR="00CA32BF" w:rsidRPr="00292357" w:rsidRDefault="00CB4C9B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8" w:type="dxa"/>
            <w:gridSpan w:val="3"/>
          </w:tcPr>
          <w:p w:rsidR="00CA32BF" w:rsidRPr="00292357" w:rsidRDefault="00CB4C9B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Но не по-малко от 15.00 лв</w:t>
            </w:r>
          </w:p>
        </w:tc>
      </w:tr>
      <w:tr w:rsidR="00292357" w:rsidRPr="00292357" w:rsidTr="00596D89">
        <w:trPr>
          <w:trHeight w:val="256"/>
        </w:trPr>
        <w:tc>
          <w:tcPr>
            <w:tcW w:w="662" w:type="dxa"/>
            <w:gridSpan w:val="2"/>
            <w:vMerge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vMerge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01" w:type="dxa"/>
            <w:gridSpan w:val="3"/>
          </w:tcPr>
          <w:p w:rsidR="00CA32BF" w:rsidRPr="00292357" w:rsidRDefault="00CA32BF" w:rsidP="00257107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  <w:t>Линейни обекти:</w:t>
            </w:r>
          </w:p>
          <w:p w:rsidR="00CA32BF" w:rsidRPr="00292357" w:rsidRDefault="00CA32BF" w:rsidP="00257107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а</w:t>
            </w: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)</w:t>
            </w: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Изменения и преустройство на сградни инсталации</w:t>
            </w:r>
          </w:p>
          <w:p w:rsidR="00CA32BF" w:rsidRPr="00292357" w:rsidRDefault="00CA32BF" w:rsidP="00257107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б</w:t>
            </w: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)</w:t>
            </w: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Външни проводи-водопровод, канализация, топлопровод, </w:t>
            </w:r>
          </w:p>
          <w:p w:rsidR="00CA32BF" w:rsidRPr="00292357" w:rsidRDefault="00CA32BF" w:rsidP="00257107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газопровод,,осветление, телефонизация</w:t>
            </w:r>
          </w:p>
          <w:p w:rsidR="00CA32BF" w:rsidRPr="00292357" w:rsidRDefault="00CA32BF" w:rsidP="00257107">
            <w:pPr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br/>
              <w:t>в</w:t>
            </w: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)</w:t>
            </w: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Огради</w:t>
            </w:r>
          </w:p>
        </w:tc>
        <w:tc>
          <w:tcPr>
            <w:tcW w:w="1143" w:type="dxa"/>
            <w:gridSpan w:val="3"/>
            <w:vMerge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  <w:gridSpan w:val="8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15,00/кв.м</w:t>
            </w:r>
          </w:p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 xml:space="preserve">0,10/л.м0,05 </w:t>
            </w:r>
            <w:r w:rsidRPr="00292357">
              <w:rPr>
                <w:rFonts w:ascii="Times New Roman" w:hAnsi="Times New Roman" w:cs="Times New Roman"/>
              </w:rPr>
              <w:lastRenderedPageBreak/>
              <w:t>/л.м</w:t>
            </w:r>
          </w:p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0,40/л.м</w:t>
            </w:r>
          </w:p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0,20/л.м</w:t>
            </w:r>
          </w:p>
        </w:tc>
        <w:tc>
          <w:tcPr>
            <w:tcW w:w="1136" w:type="dxa"/>
            <w:gridSpan w:val="4"/>
            <w:vMerge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gridSpan w:val="5"/>
          </w:tcPr>
          <w:p w:rsidR="00CA32BF" w:rsidRPr="00292357" w:rsidRDefault="00CA32BF" w:rsidP="00113FF0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113FF0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113FF0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30,00/кв.м</w:t>
            </w:r>
          </w:p>
          <w:p w:rsidR="00CA32BF" w:rsidRPr="00292357" w:rsidRDefault="00CA32BF" w:rsidP="00113FF0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113FF0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0,20/л.м</w:t>
            </w:r>
          </w:p>
          <w:p w:rsidR="00CA32BF" w:rsidRPr="00292357" w:rsidRDefault="00CA32BF" w:rsidP="00113FF0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 xml:space="preserve">0,10 </w:t>
            </w:r>
            <w:r w:rsidRPr="00292357">
              <w:rPr>
                <w:rFonts w:ascii="Times New Roman" w:hAnsi="Times New Roman" w:cs="Times New Roman"/>
              </w:rPr>
              <w:lastRenderedPageBreak/>
              <w:t>/л.м</w:t>
            </w:r>
          </w:p>
          <w:p w:rsidR="00CA32BF" w:rsidRPr="00292357" w:rsidRDefault="00CA32BF" w:rsidP="00113FF0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113FF0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0,80/л.м</w:t>
            </w:r>
          </w:p>
          <w:p w:rsidR="00CA32BF" w:rsidRPr="00292357" w:rsidRDefault="00CA32BF" w:rsidP="00113FF0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0,40/л.м</w:t>
            </w:r>
          </w:p>
        </w:tc>
        <w:tc>
          <w:tcPr>
            <w:tcW w:w="712" w:type="dxa"/>
            <w:gridSpan w:val="2"/>
          </w:tcPr>
          <w:p w:rsidR="00CA32BF" w:rsidRPr="00292357" w:rsidRDefault="00CB4C9B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998" w:type="dxa"/>
            <w:gridSpan w:val="3"/>
          </w:tcPr>
          <w:p w:rsidR="00CA32BF" w:rsidRPr="00292357" w:rsidRDefault="00CB4C9B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Но не по-малко от 15.00 лв</w:t>
            </w:r>
          </w:p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До  1 000 м</w:t>
            </w:r>
          </w:p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След  1000 м</w:t>
            </w:r>
          </w:p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До 50 м</w:t>
            </w:r>
          </w:p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След 50 м</w:t>
            </w:r>
          </w:p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rPr>
          <w:trHeight w:val="450"/>
        </w:trPr>
        <w:tc>
          <w:tcPr>
            <w:tcW w:w="662" w:type="dxa"/>
            <w:gridSpan w:val="2"/>
            <w:vMerge w:val="restart"/>
          </w:tcPr>
          <w:p w:rsidR="00596D89" w:rsidRPr="00292357" w:rsidRDefault="00046FB9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1070" w:type="dxa"/>
            <w:vMerge w:val="restart"/>
          </w:tcPr>
          <w:p w:rsidR="00596D89" w:rsidRPr="00292357" w:rsidRDefault="00596D89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2117</w:t>
            </w:r>
          </w:p>
        </w:tc>
        <w:tc>
          <w:tcPr>
            <w:tcW w:w="6301" w:type="dxa"/>
            <w:gridSpan w:val="3"/>
            <w:vMerge w:val="restart"/>
          </w:tcPr>
          <w:p w:rsidR="00596D89" w:rsidRPr="00292357" w:rsidRDefault="00596D89" w:rsidP="00D5189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Одобряване на подробен устройствен план;</w:t>
            </w:r>
          </w:p>
        </w:tc>
        <w:tc>
          <w:tcPr>
            <w:tcW w:w="1143" w:type="dxa"/>
            <w:gridSpan w:val="3"/>
          </w:tcPr>
          <w:p w:rsidR="00596D89" w:rsidRPr="00292357" w:rsidRDefault="00596D89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30 дни</w:t>
            </w:r>
          </w:p>
        </w:tc>
        <w:tc>
          <w:tcPr>
            <w:tcW w:w="993" w:type="dxa"/>
            <w:gridSpan w:val="8"/>
            <w:vMerge w:val="restart"/>
          </w:tcPr>
          <w:p w:rsidR="00596D89" w:rsidRPr="00292357" w:rsidRDefault="00806781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0.</w:t>
            </w:r>
            <w:r w:rsidRPr="00292357">
              <w:rPr>
                <w:rFonts w:ascii="Times New Roman" w:hAnsi="Times New Roman" w:cs="Times New Roman"/>
              </w:rPr>
              <w:t>8</w:t>
            </w:r>
            <w:r w:rsidR="00596D89" w:rsidRPr="00292357">
              <w:rPr>
                <w:rFonts w:ascii="Times New Roman" w:hAnsi="Times New Roman" w:cs="Times New Roman"/>
                <w:lang w:val="en-US"/>
              </w:rPr>
              <w:t>0</w:t>
            </w:r>
            <w:r w:rsidR="00046FB9" w:rsidRPr="00292357">
              <w:rPr>
                <w:rFonts w:ascii="Times New Roman" w:hAnsi="Times New Roman" w:cs="Times New Roman"/>
              </w:rPr>
              <w:t xml:space="preserve"> </w:t>
            </w:r>
            <w:r w:rsidR="00596D89" w:rsidRPr="00292357">
              <w:rPr>
                <w:rFonts w:ascii="Times New Roman" w:hAnsi="Times New Roman" w:cs="Times New Roman"/>
              </w:rPr>
              <w:t>лв</w:t>
            </w:r>
          </w:p>
          <w:p w:rsidR="00596D89" w:rsidRPr="00292357" w:rsidRDefault="00596D89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/кв</w:t>
            </w:r>
            <w:r w:rsidRPr="00292357">
              <w:rPr>
                <w:rFonts w:ascii="Times New Roman" w:hAnsi="Times New Roman" w:cs="Times New Roman"/>
                <w:lang w:val="en-US"/>
              </w:rPr>
              <w:t>.</w:t>
            </w:r>
            <w:r w:rsidRPr="00292357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136" w:type="dxa"/>
            <w:gridSpan w:val="4"/>
            <w:vMerge w:val="restart"/>
          </w:tcPr>
          <w:p w:rsidR="00596D89" w:rsidRPr="00292357" w:rsidRDefault="00596D89" w:rsidP="00D51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5"/>
            <w:vMerge w:val="restart"/>
          </w:tcPr>
          <w:p w:rsidR="00596D89" w:rsidRPr="00292357" w:rsidRDefault="00596D89" w:rsidP="00D51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gridSpan w:val="2"/>
            <w:vMerge w:val="restart"/>
          </w:tcPr>
          <w:p w:rsidR="00596D89" w:rsidRPr="00292357" w:rsidRDefault="00596D89" w:rsidP="00D51898">
            <w:pPr>
              <w:rPr>
                <w:rFonts w:ascii="Times New Roman" w:hAnsi="Times New Roman" w:cs="Times New Roman"/>
                <w:lang w:val="en-US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998" w:type="dxa"/>
            <w:gridSpan w:val="3"/>
            <w:vMerge w:val="restart"/>
          </w:tcPr>
          <w:p w:rsidR="00596D89" w:rsidRPr="00292357" w:rsidRDefault="00596D89" w:rsidP="00D51898">
            <w:pPr>
              <w:rPr>
                <w:rFonts w:ascii="Times New Roman" w:hAnsi="Times New Roman" w:cs="Times New Roman"/>
                <w:lang w:val="en-US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694" w:type="dxa"/>
            <w:vMerge w:val="restart"/>
          </w:tcPr>
          <w:p w:rsidR="00596D89" w:rsidRDefault="00596D89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При необходимост от разглеждане в Общински съвет</w:t>
            </w:r>
          </w:p>
          <w:p w:rsidR="008F3124" w:rsidRPr="00292357" w:rsidRDefault="008F3124" w:rsidP="00D5189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92357" w:rsidRPr="00292357" w:rsidTr="008F3124">
        <w:trPr>
          <w:trHeight w:val="975"/>
        </w:trPr>
        <w:tc>
          <w:tcPr>
            <w:tcW w:w="662" w:type="dxa"/>
            <w:gridSpan w:val="2"/>
            <w:vMerge/>
          </w:tcPr>
          <w:p w:rsidR="00596D89" w:rsidRPr="00292357" w:rsidRDefault="00596D89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vMerge/>
          </w:tcPr>
          <w:p w:rsidR="00596D89" w:rsidRPr="00292357" w:rsidRDefault="00596D89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01" w:type="dxa"/>
            <w:gridSpan w:val="3"/>
            <w:vMerge/>
          </w:tcPr>
          <w:p w:rsidR="00596D89" w:rsidRPr="00292357" w:rsidRDefault="00596D89" w:rsidP="00D5189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gridSpan w:val="3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</w:p>
          <w:p w:rsidR="00596D89" w:rsidRPr="00292357" w:rsidRDefault="00596D89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+ 30 дни</w:t>
            </w:r>
          </w:p>
        </w:tc>
        <w:tc>
          <w:tcPr>
            <w:tcW w:w="993" w:type="dxa"/>
            <w:gridSpan w:val="8"/>
            <w:vMerge/>
          </w:tcPr>
          <w:p w:rsidR="00596D89" w:rsidRPr="00292357" w:rsidRDefault="00596D89" w:rsidP="00D5189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6" w:type="dxa"/>
            <w:gridSpan w:val="4"/>
            <w:vMerge/>
          </w:tcPr>
          <w:p w:rsidR="00596D89" w:rsidRPr="00292357" w:rsidRDefault="00596D89" w:rsidP="00D51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5"/>
            <w:vMerge/>
          </w:tcPr>
          <w:p w:rsidR="00596D89" w:rsidRPr="00292357" w:rsidRDefault="00596D89" w:rsidP="00D51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gridSpan w:val="2"/>
            <w:vMerge/>
          </w:tcPr>
          <w:p w:rsidR="00596D89" w:rsidRPr="00292357" w:rsidRDefault="00596D89" w:rsidP="00D5189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8" w:type="dxa"/>
            <w:gridSpan w:val="3"/>
            <w:vMerge/>
          </w:tcPr>
          <w:p w:rsidR="00596D89" w:rsidRPr="00292357" w:rsidRDefault="00596D89" w:rsidP="00D5189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94" w:type="dxa"/>
            <w:vMerge/>
          </w:tcPr>
          <w:p w:rsidR="00596D89" w:rsidRPr="00292357" w:rsidRDefault="00596D89" w:rsidP="00D5189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F3124" w:rsidRPr="00292357" w:rsidTr="00596D89">
        <w:trPr>
          <w:trHeight w:val="345"/>
        </w:trPr>
        <w:tc>
          <w:tcPr>
            <w:tcW w:w="662" w:type="dxa"/>
            <w:gridSpan w:val="2"/>
          </w:tcPr>
          <w:p w:rsidR="008F3124" w:rsidRPr="00292357" w:rsidRDefault="004F268D" w:rsidP="00D51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70" w:type="dxa"/>
          </w:tcPr>
          <w:p w:rsidR="008F3124" w:rsidRPr="00292357" w:rsidRDefault="008F3124" w:rsidP="00D51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2517</w:t>
            </w:r>
          </w:p>
        </w:tc>
        <w:tc>
          <w:tcPr>
            <w:tcW w:w="6301" w:type="dxa"/>
            <w:gridSpan w:val="3"/>
          </w:tcPr>
          <w:p w:rsidR="008F3124" w:rsidRPr="00292357" w:rsidRDefault="001D049C" w:rsidP="00D5189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Заверяване на преписи от документи и копия от планове и документация към тях</w:t>
            </w:r>
          </w:p>
        </w:tc>
        <w:tc>
          <w:tcPr>
            <w:tcW w:w="1143" w:type="dxa"/>
            <w:gridSpan w:val="3"/>
          </w:tcPr>
          <w:p w:rsidR="008F3124" w:rsidRPr="00292357" w:rsidRDefault="008F3124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8"/>
          </w:tcPr>
          <w:p w:rsidR="008F3124" w:rsidRPr="001D049C" w:rsidRDefault="001D049C" w:rsidP="001D04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20,00 лв</w:t>
            </w:r>
          </w:p>
        </w:tc>
        <w:tc>
          <w:tcPr>
            <w:tcW w:w="1136" w:type="dxa"/>
            <w:gridSpan w:val="4"/>
          </w:tcPr>
          <w:p w:rsidR="008F3124" w:rsidRPr="00292357" w:rsidRDefault="008F3124" w:rsidP="00D51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5"/>
          </w:tcPr>
          <w:p w:rsidR="008F3124" w:rsidRPr="00292357" w:rsidRDefault="008F3124" w:rsidP="00D51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gridSpan w:val="2"/>
          </w:tcPr>
          <w:p w:rsidR="008F3124" w:rsidRPr="00292357" w:rsidRDefault="008F3124" w:rsidP="00D5189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8" w:type="dxa"/>
            <w:gridSpan w:val="3"/>
          </w:tcPr>
          <w:p w:rsidR="008F3124" w:rsidRPr="00292357" w:rsidRDefault="008F3124" w:rsidP="00D5189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94" w:type="dxa"/>
          </w:tcPr>
          <w:p w:rsidR="008F3124" w:rsidRPr="00292357" w:rsidRDefault="008F3124" w:rsidP="00D5189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92357" w:rsidRPr="00292357" w:rsidTr="001D049C">
        <w:trPr>
          <w:trHeight w:val="510"/>
        </w:trPr>
        <w:tc>
          <w:tcPr>
            <w:tcW w:w="662" w:type="dxa"/>
            <w:gridSpan w:val="2"/>
          </w:tcPr>
          <w:p w:rsidR="00BD035D" w:rsidRPr="00292357" w:rsidRDefault="00046FB9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</w:t>
            </w:r>
            <w:r w:rsidR="004F268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70" w:type="dxa"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2518</w:t>
            </w:r>
          </w:p>
        </w:tc>
        <w:tc>
          <w:tcPr>
            <w:tcW w:w="6301" w:type="dxa"/>
            <w:gridSpan w:val="3"/>
          </w:tcPr>
          <w:p w:rsidR="00BD035D" w:rsidRDefault="00BD035D" w:rsidP="00D5189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Изменение на план на новообразувани имоти;</w:t>
            </w:r>
          </w:p>
          <w:p w:rsidR="001D049C" w:rsidRPr="00292357" w:rsidRDefault="001D049C" w:rsidP="00D5189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gridSpan w:val="3"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30</w:t>
            </w:r>
            <w:r w:rsidRPr="00292357">
              <w:rPr>
                <w:rFonts w:ascii="Times New Roman" w:hAnsi="Times New Roman" w:cs="Times New Roman"/>
              </w:rPr>
              <w:t xml:space="preserve"> дни</w:t>
            </w:r>
          </w:p>
        </w:tc>
        <w:tc>
          <w:tcPr>
            <w:tcW w:w="993" w:type="dxa"/>
            <w:gridSpan w:val="8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 xml:space="preserve">  </w:t>
            </w:r>
            <w:r w:rsidRPr="00292357">
              <w:rPr>
                <w:rFonts w:ascii="Times New Roman" w:hAnsi="Times New Roman" w:cs="Times New Roman"/>
                <w:lang w:val="en-US"/>
              </w:rPr>
              <w:t>40</w:t>
            </w:r>
            <w:r w:rsidRPr="00292357">
              <w:rPr>
                <w:rFonts w:ascii="Times New Roman" w:hAnsi="Times New Roman" w:cs="Times New Roman"/>
              </w:rPr>
              <w:t>,00 лв/бр</w:t>
            </w:r>
          </w:p>
        </w:tc>
        <w:tc>
          <w:tcPr>
            <w:tcW w:w="1136" w:type="dxa"/>
            <w:gridSpan w:val="4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15 дни</w:t>
            </w:r>
          </w:p>
        </w:tc>
        <w:tc>
          <w:tcPr>
            <w:tcW w:w="992" w:type="dxa"/>
            <w:gridSpan w:val="5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80,00 лв./бр</w:t>
            </w:r>
          </w:p>
        </w:tc>
        <w:tc>
          <w:tcPr>
            <w:tcW w:w="712" w:type="dxa"/>
            <w:gridSpan w:val="2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8" w:type="dxa"/>
            <w:gridSpan w:val="3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D049C" w:rsidRPr="00292357" w:rsidTr="00596D89">
        <w:trPr>
          <w:trHeight w:val="495"/>
        </w:trPr>
        <w:tc>
          <w:tcPr>
            <w:tcW w:w="662" w:type="dxa"/>
            <w:gridSpan w:val="2"/>
          </w:tcPr>
          <w:p w:rsidR="001D049C" w:rsidRPr="00292357" w:rsidRDefault="004F268D" w:rsidP="00D51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70" w:type="dxa"/>
          </w:tcPr>
          <w:p w:rsidR="001D049C" w:rsidRPr="00292357" w:rsidRDefault="001D049C" w:rsidP="00D51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2519</w:t>
            </w:r>
          </w:p>
        </w:tc>
        <w:tc>
          <w:tcPr>
            <w:tcW w:w="6301" w:type="dxa"/>
            <w:gridSpan w:val="3"/>
          </w:tcPr>
          <w:p w:rsidR="001D049C" w:rsidRDefault="001D049C" w:rsidP="00D5189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Издаване на заверен подпис от решение на Общински експертен съвет</w:t>
            </w:r>
          </w:p>
          <w:p w:rsidR="001D049C" w:rsidRPr="00292357" w:rsidRDefault="001D049C" w:rsidP="00D5189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gridSpan w:val="3"/>
          </w:tcPr>
          <w:p w:rsidR="001D049C" w:rsidRPr="00292357" w:rsidRDefault="001D049C" w:rsidP="00D5189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  <w:gridSpan w:val="8"/>
          </w:tcPr>
          <w:p w:rsidR="001D049C" w:rsidRPr="00292357" w:rsidRDefault="001D049C" w:rsidP="00D518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20,00 лв</w:t>
            </w:r>
          </w:p>
        </w:tc>
        <w:tc>
          <w:tcPr>
            <w:tcW w:w="1136" w:type="dxa"/>
            <w:gridSpan w:val="4"/>
          </w:tcPr>
          <w:p w:rsidR="001D049C" w:rsidRPr="00292357" w:rsidRDefault="001D049C" w:rsidP="00D51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5"/>
          </w:tcPr>
          <w:p w:rsidR="001D049C" w:rsidRPr="00292357" w:rsidRDefault="001D049C" w:rsidP="00D51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gridSpan w:val="2"/>
          </w:tcPr>
          <w:p w:rsidR="001D049C" w:rsidRPr="00292357" w:rsidRDefault="001D049C" w:rsidP="00D51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gridSpan w:val="3"/>
          </w:tcPr>
          <w:p w:rsidR="001D049C" w:rsidRPr="00292357" w:rsidRDefault="001D049C" w:rsidP="00D51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:rsidR="001D049C" w:rsidRPr="00292357" w:rsidRDefault="001D049C" w:rsidP="00D5189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92357" w:rsidRPr="00292357" w:rsidTr="00596D89">
        <w:trPr>
          <w:trHeight w:val="480"/>
        </w:trPr>
        <w:tc>
          <w:tcPr>
            <w:tcW w:w="662" w:type="dxa"/>
            <w:gridSpan w:val="2"/>
          </w:tcPr>
          <w:p w:rsidR="00BD035D" w:rsidRPr="00292357" w:rsidRDefault="004F268D" w:rsidP="00D51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70" w:type="dxa"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1995</w:t>
            </w:r>
          </w:p>
        </w:tc>
        <w:tc>
          <w:tcPr>
            <w:tcW w:w="6301" w:type="dxa"/>
            <w:gridSpan w:val="3"/>
          </w:tcPr>
          <w:p w:rsidR="00BD035D" w:rsidRPr="00292357" w:rsidRDefault="00BD035D" w:rsidP="00D5189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Вписване в регистъра на технически паспорт на строеж</w:t>
            </w:r>
          </w:p>
        </w:tc>
        <w:tc>
          <w:tcPr>
            <w:tcW w:w="1143" w:type="dxa"/>
            <w:gridSpan w:val="3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 дни</w:t>
            </w:r>
          </w:p>
        </w:tc>
        <w:tc>
          <w:tcPr>
            <w:tcW w:w="993" w:type="dxa"/>
            <w:gridSpan w:val="8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5 ,00</w:t>
            </w:r>
          </w:p>
        </w:tc>
        <w:tc>
          <w:tcPr>
            <w:tcW w:w="1136" w:type="dxa"/>
            <w:gridSpan w:val="4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 дни</w:t>
            </w:r>
          </w:p>
        </w:tc>
        <w:tc>
          <w:tcPr>
            <w:tcW w:w="992" w:type="dxa"/>
            <w:gridSpan w:val="5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10 ,00</w:t>
            </w:r>
          </w:p>
        </w:tc>
        <w:tc>
          <w:tcPr>
            <w:tcW w:w="712" w:type="dxa"/>
            <w:gridSpan w:val="2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</w:t>
            </w:r>
            <w:r w:rsidR="00596D89" w:rsidRPr="00292357">
              <w:rPr>
                <w:rFonts w:ascii="Times New Roman" w:hAnsi="Times New Roman" w:cs="Times New Roman"/>
              </w:rPr>
              <w:t xml:space="preserve"> </w:t>
            </w:r>
            <w:r w:rsidRPr="00292357">
              <w:rPr>
                <w:rFonts w:ascii="Times New Roman" w:hAnsi="Times New Roman" w:cs="Times New Roman"/>
              </w:rPr>
              <w:t>ден</w:t>
            </w:r>
          </w:p>
        </w:tc>
        <w:tc>
          <w:tcPr>
            <w:tcW w:w="998" w:type="dxa"/>
            <w:gridSpan w:val="3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20,00</w:t>
            </w:r>
          </w:p>
        </w:tc>
        <w:tc>
          <w:tcPr>
            <w:tcW w:w="1694" w:type="dxa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292357" w:rsidRPr="00292357" w:rsidTr="00596D89">
        <w:trPr>
          <w:trHeight w:val="255"/>
        </w:trPr>
        <w:tc>
          <w:tcPr>
            <w:tcW w:w="662" w:type="dxa"/>
            <w:gridSpan w:val="2"/>
          </w:tcPr>
          <w:p w:rsidR="00BD035D" w:rsidRPr="00292357" w:rsidRDefault="004F268D" w:rsidP="00D51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70" w:type="dxa"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2002</w:t>
            </w:r>
          </w:p>
        </w:tc>
        <w:tc>
          <w:tcPr>
            <w:tcW w:w="6301" w:type="dxa"/>
            <w:gridSpan w:val="3"/>
          </w:tcPr>
          <w:p w:rsidR="00BD035D" w:rsidRPr="00292357" w:rsidRDefault="00BD035D" w:rsidP="00D5189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Издаване на удостоверение и скица относно имоти подлежащи на възстановяване, находящи се в границите на урбанизираните територии.</w:t>
            </w:r>
          </w:p>
        </w:tc>
        <w:tc>
          <w:tcPr>
            <w:tcW w:w="1143" w:type="dxa"/>
            <w:gridSpan w:val="3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 дни</w:t>
            </w:r>
          </w:p>
        </w:tc>
        <w:tc>
          <w:tcPr>
            <w:tcW w:w="993" w:type="dxa"/>
            <w:gridSpan w:val="8"/>
          </w:tcPr>
          <w:p w:rsidR="00BD035D" w:rsidRPr="00292357" w:rsidRDefault="00806781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25</w:t>
            </w:r>
            <w:r w:rsidR="00BD035D" w:rsidRPr="00292357">
              <w:rPr>
                <w:rFonts w:ascii="Times New Roman" w:hAnsi="Times New Roman" w:cs="Times New Roman"/>
              </w:rPr>
              <w:t xml:space="preserve">,00 </w:t>
            </w:r>
          </w:p>
        </w:tc>
        <w:tc>
          <w:tcPr>
            <w:tcW w:w="1136" w:type="dxa"/>
            <w:gridSpan w:val="4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 дни</w:t>
            </w:r>
          </w:p>
        </w:tc>
        <w:tc>
          <w:tcPr>
            <w:tcW w:w="992" w:type="dxa"/>
            <w:gridSpan w:val="5"/>
          </w:tcPr>
          <w:p w:rsidR="00BD035D" w:rsidRPr="00292357" w:rsidRDefault="00806781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50</w:t>
            </w:r>
            <w:r w:rsidR="00BD035D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712" w:type="dxa"/>
            <w:gridSpan w:val="2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8" w:type="dxa"/>
            <w:gridSpan w:val="3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1D049C">
        <w:trPr>
          <w:trHeight w:val="322"/>
        </w:trPr>
        <w:tc>
          <w:tcPr>
            <w:tcW w:w="662" w:type="dxa"/>
            <w:gridSpan w:val="2"/>
          </w:tcPr>
          <w:p w:rsidR="00BD035D" w:rsidRPr="00292357" w:rsidRDefault="00046FB9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</w:t>
            </w:r>
            <w:r w:rsidR="004F268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70" w:type="dxa"/>
          </w:tcPr>
          <w:p w:rsidR="00BD035D" w:rsidRPr="00292357" w:rsidRDefault="00596D89" w:rsidP="00D51898">
            <w:pPr>
              <w:rPr>
                <w:rFonts w:ascii="Times New Roman" w:hAnsi="Times New Roman" w:cs="Times New Roman"/>
                <w:highlight w:val="yellow"/>
              </w:rPr>
            </w:pPr>
            <w:r w:rsidRPr="00292357">
              <w:rPr>
                <w:rFonts w:ascii="Times New Roman" w:hAnsi="Times New Roman" w:cs="Times New Roman"/>
              </w:rPr>
              <w:t>---------</w:t>
            </w:r>
          </w:p>
        </w:tc>
        <w:tc>
          <w:tcPr>
            <w:tcW w:w="6301" w:type="dxa"/>
            <w:gridSpan w:val="3"/>
          </w:tcPr>
          <w:p w:rsidR="00BD035D" w:rsidRDefault="00BD035D" w:rsidP="00D5189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Разглеждане и одобряване на геодезическо заснемане</w:t>
            </w:r>
          </w:p>
          <w:p w:rsidR="001D049C" w:rsidRPr="00292357" w:rsidRDefault="001D049C" w:rsidP="00D5189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gridSpan w:val="3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30 дни</w:t>
            </w:r>
          </w:p>
        </w:tc>
        <w:tc>
          <w:tcPr>
            <w:tcW w:w="993" w:type="dxa"/>
            <w:gridSpan w:val="8"/>
          </w:tcPr>
          <w:p w:rsidR="00BD035D" w:rsidRPr="00292357" w:rsidRDefault="00806781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5</w:t>
            </w:r>
            <w:r w:rsidR="00BD035D" w:rsidRPr="00292357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6" w:type="dxa"/>
            <w:gridSpan w:val="4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15 дни</w:t>
            </w:r>
          </w:p>
        </w:tc>
        <w:tc>
          <w:tcPr>
            <w:tcW w:w="992" w:type="dxa"/>
            <w:gridSpan w:val="5"/>
          </w:tcPr>
          <w:p w:rsidR="00BD035D" w:rsidRPr="00292357" w:rsidRDefault="00806781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</w:t>
            </w:r>
            <w:r w:rsidR="00BD035D" w:rsidRPr="00292357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12" w:type="dxa"/>
            <w:gridSpan w:val="2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8" w:type="dxa"/>
            <w:gridSpan w:val="3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  <w:highlight w:val="yellow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</w:p>
        </w:tc>
      </w:tr>
      <w:tr w:rsidR="001D049C" w:rsidRPr="00292357" w:rsidTr="001D049C">
        <w:trPr>
          <w:trHeight w:val="345"/>
        </w:trPr>
        <w:tc>
          <w:tcPr>
            <w:tcW w:w="662" w:type="dxa"/>
            <w:gridSpan w:val="2"/>
          </w:tcPr>
          <w:p w:rsidR="001D049C" w:rsidRPr="00292357" w:rsidRDefault="004F268D" w:rsidP="00D51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070" w:type="dxa"/>
          </w:tcPr>
          <w:p w:rsidR="001D049C" w:rsidRPr="00292357" w:rsidRDefault="007634AB" w:rsidP="00D518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2956</w:t>
            </w:r>
          </w:p>
        </w:tc>
        <w:tc>
          <w:tcPr>
            <w:tcW w:w="6301" w:type="dxa"/>
            <w:gridSpan w:val="3"/>
          </w:tcPr>
          <w:p w:rsidR="001D049C" w:rsidRDefault="007634AB" w:rsidP="00D5189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Издаване на разрешение за продължаване на строителството по спрян строеж</w:t>
            </w:r>
          </w:p>
          <w:p w:rsidR="001D049C" w:rsidRPr="00292357" w:rsidRDefault="001D049C" w:rsidP="00D5189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gridSpan w:val="3"/>
          </w:tcPr>
          <w:p w:rsidR="001D049C" w:rsidRPr="00292357" w:rsidRDefault="001D049C" w:rsidP="00D51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8"/>
          </w:tcPr>
          <w:p w:rsidR="001D049C" w:rsidRPr="00292357" w:rsidRDefault="007634AB" w:rsidP="00D518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30,00</w:t>
            </w:r>
          </w:p>
        </w:tc>
        <w:tc>
          <w:tcPr>
            <w:tcW w:w="1136" w:type="dxa"/>
            <w:gridSpan w:val="4"/>
          </w:tcPr>
          <w:p w:rsidR="001D049C" w:rsidRPr="00292357" w:rsidRDefault="001D049C" w:rsidP="00D51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5"/>
          </w:tcPr>
          <w:p w:rsidR="001D049C" w:rsidRPr="00292357" w:rsidRDefault="001D049C" w:rsidP="00D51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gridSpan w:val="2"/>
          </w:tcPr>
          <w:p w:rsidR="001D049C" w:rsidRPr="00292357" w:rsidRDefault="001D049C" w:rsidP="00D51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gridSpan w:val="3"/>
          </w:tcPr>
          <w:p w:rsidR="001D049C" w:rsidRPr="00292357" w:rsidRDefault="001D049C" w:rsidP="00D51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:rsidR="001D049C" w:rsidRPr="00292357" w:rsidRDefault="001D049C" w:rsidP="00D51898">
            <w:pPr>
              <w:rPr>
                <w:rFonts w:ascii="Times New Roman" w:hAnsi="Times New Roman" w:cs="Times New Roman"/>
              </w:rPr>
            </w:pPr>
          </w:p>
        </w:tc>
      </w:tr>
      <w:tr w:rsidR="001D049C" w:rsidRPr="00292357" w:rsidTr="00596D89">
        <w:trPr>
          <w:trHeight w:val="315"/>
        </w:trPr>
        <w:tc>
          <w:tcPr>
            <w:tcW w:w="662" w:type="dxa"/>
            <w:gridSpan w:val="2"/>
          </w:tcPr>
          <w:p w:rsidR="001D049C" w:rsidRPr="00292357" w:rsidRDefault="004F268D" w:rsidP="00D51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070" w:type="dxa"/>
          </w:tcPr>
          <w:p w:rsidR="001D049C" w:rsidRPr="00292357" w:rsidRDefault="007634AB" w:rsidP="00D518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3179</w:t>
            </w:r>
          </w:p>
        </w:tc>
        <w:tc>
          <w:tcPr>
            <w:tcW w:w="6301" w:type="dxa"/>
            <w:gridSpan w:val="3"/>
          </w:tcPr>
          <w:p w:rsidR="001D049C" w:rsidRDefault="007634AB" w:rsidP="00D5189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Издаване на разрешение за промяна на предназначението на сгради или на самостоятелни обекти в сгради без извършване на строителни и монтажни работи</w:t>
            </w:r>
          </w:p>
        </w:tc>
        <w:tc>
          <w:tcPr>
            <w:tcW w:w="1143" w:type="dxa"/>
            <w:gridSpan w:val="3"/>
          </w:tcPr>
          <w:p w:rsidR="001D049C" w:rsidRPr="00292357" w:rsidRDefault="001D049C" w:rsidP="00D51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8"/>
          </w:tcPr>
          <w:p w:rsidR="001D049C" w:rsidRPr="00292357" w:rsidRDefault="007634AB" w:rsidP="00D518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40,00</w:t>
            </w:r>
          </w:p>
        </w:tc>
        <w:tc>
          <w:tcPr>
            <w:tcW w:w="1136" w:type="dxa"/>
            <w:gridSpan w:val="4"/>
          </w:tcPr>
          <w:p w:rsidR="001D049C" w:rsidRPr="00292357" w:rsidRDefault="001D049C" w:rsidP="00D51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5"/>
          </w:tcPr>
          <w:p w:rsidR="001D049C" w:rsidRPr="00292357" w:rsidRDefault="001D049C" w:rsidP="00D51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gridSpan w:val="2"/>
          </w:tcPr>
          <w:p w:rsidR="001D049C" w:rsidRPr="00292357" w:rsidRDefault="001D049C" w:rsidP="00D51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gridSpan w:val="3"/>
          </w:tcPr>
          <w:p w:rsidR="001D049C" w:rsidRPr="00292357" w:rsidRDefault="001D049C" w:rsidP="00D51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:rsidR="001D049C" w:rsidRPr="00292357" w:rsidRDefault="001D049C" w:rsidP="00D51898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90564F">
        <w:trPr>
          <w:trHeight w:val="475"/>
        </w:trPr>
        <w:tc>
          <w:tcPr>
            <w:tcW w:w="15701" w:type="dxa"/>
            <w:gridSpan w:val="32"/>
          </w:tcPr>
          <w:p w:rsidR="005750E9" w:rsidRPr="00292357" w:rsidRDefault="005750E9" w:rsidP="00592C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D035D" w:rsidRPr="00292357" w:rsidRDefault="00BD035D" w:rsidP="00592C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3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</w:t>
            </w:r>
            <w:r w:rsidRPr="0029235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IV   </w:t>
            </w:r>
            <w:r w:rsidRPr="00292357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Административно – технически  услуги „Кадастър“</w:t>
            </w:r>
          </w:p>
          <w:p w:rsidR="005750E9" w:rsidRPr="00292357" w:rsidRDefault="005750E9" w:rsidP="00592C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2357" w:rsidRPr="00292357" w:rsidTr="00596D89">
        <w:trPr>
          <w:trHeight w:val="510"/>
        </w:trPr>
        <w:tc>
          <w:tcPr>
            <w:tcW w:w="639" w:type="dxa"/>
            <w:vMerge w:val="restart"/>
          </w:tcPr>
          <w:p w:rsidR="00BD035D" w:rsidRPr="00292357" w:rsidRDefault="00046FB9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lastRenderedPageBreak/>
              <w:t>2</w:t>
            </w:r>
            <w:r w:rsidR="004F268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93" w:type="dxa"/>
            <w:gridSpan w:val="2"/>
            <w:vMerge w:val="restart"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2099</w:t>
            </w:r>
          </w:p>
        </w:tc>
        <w:tc>
          <w:tcPr>
            <w:tcW w:w="6984" w:type="dxa"/>
            <w:gridSpan w:val="4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Справки (устни и писмени) от кадастралната карта и кадастралните регистри</w:t>
            </w:r>
          </w:p>
        </w:tc>
        <w:tc>
          <w:tcPr>
            <w:tcW w:w="864" w:type="dxa"/>
            <w:gridSpan w:val="3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</w:p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2" w:type="dxa"/>
            <w:gridSpan w:val="8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</w:p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gridSpan w:val="3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</w:p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4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</w:p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gridSpan w:val="3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</w:p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gridSpan w:val="3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</w:p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vMerge w:val="restart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Устните справки са безплатни</w:t>
            </w:r>
          </w:p>
        </w:tc>
      </w:tr>
      <w:tr w:rsidR="00292357" w:rsidRPr="00292357" w:rsidTr="00596D89">
        <w:trPr>
          <w:trHeight w:val="255"/>
        </w:trPr>
        <w:tc>
          <w:tcPr>
            <w:tcW w:w="639" w:type="dxa"/>
            <w:vMerge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3" w:type="dxa"/>
            <w:gridSpan w:val="2"/>
            <w:vMerge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84" w:type="dxa"/>
            <w:gridSpan w:val="4"/>
          </w:tcPr>
          <w:p w:rsidR="00BD035D" w:rsidRPr="00292357" w:rsidRDefault="00BD035D" w:rsidP="00CA32B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За физически лица</w:t>
            </w:r>
          </w:p>
        </w:tc>
        <w:tc>
          <w:tcPr>
            <w:tcW w:w="864" w:type="dxa"/>
            <w:gridSpan w:val="3"/>
            <w:vMerge w:val="restart"/>
          </w:tcPr>
          <w:p w:rsidR="00BD035D" w:rsidRPr="00292357" w:rsidRDefault="00BD035D" w:rsidP="00F1682C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7</w:t>
            </w:r>
            <w:r w:rsidRPr="00292357">
              <w:rPr>
                <w:rFonts w:ascii="Times New Roman" w:hAnsi="Times New Roman" w:cs="Times New Roman"/>
              </w:rPr>
              <w:t xml:space="preserve"> дни</w:t>
            </w:r>
          </w:p>
        </w:tc>
        <w:tc>
          <w:tcPr>
            <w:tcW w:w="862" w:type="dxa"/>
            <w:gridSpan w:val="8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7</w:t>
            </w:r>
            <w:r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863" w:type="dxa"/>
            <w:gridSpan w:val="3"/>
            <w:vMerge w:val="restart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3</w:t>
            </w:r>
            <w:r w:rsidRPr="00292357">
              <w:rPr>
                <w:rFonts w:ascii="Times New Roman" w:hAnsi="Times New Roman" w:cs="Times New Roman"/>
              </w:rPr>
              <w:t xml:space="preserve"> дни</w:t>
            </w:r>
          </w:p>
        </w:tc>
        <w:tc>
          <w:tcPr>
            <w:tcW w:w="850" w:type="dxa"/>
            <w:gridSpan w:val="4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14</w:t>
            </w:r>
            <w:r w:rsidRPr="00292357">
              <w:rPr>
                <w:rFonts w:ascii="Times New Roman" w:hAnsi="Times New Roman" w:cs="Times New Roman"/>
              </w:rPr>
              <w:t xml:space="preserve">,00 </w:t>
            </w:r>
          </w:p>
        </w:tc>
        <w:tc>
          <w:tcPr>
            <w:tcW w:w="854" w:type="dxa"/>
            <w:gridSpan w:val="3"/>
            <w:vMerge w:val="restart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 ден</w:t>
            </w:r>
          </w:p>
        </w:tc>
        <w:tc>
          <w:tcPr>
            <w:tcW w:w="998" w:type="dxa"/>
            <w:gridSpan w:val="3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28.00</w:t>
            </w:r>
          </w:p>
        </w:tc>
        <w:tc>
          <w:tcPr>
            <w:tcW w:w="1694" w:type="dxa"/>
            <w:vMerge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92357" w:rsidRPr="00292357" w:rsidTr="00596D89">
        <w:trPr>
          <w:trHeight w:val="236"/>
        </w:trPr>
        <w:tc>
          <w:tcPr>
            <w:tcW w:w="639" w:type="dxa"/>
            <w:vMerge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3" w:type="dxa"/>
            <w:gridSpan w:val="2"/>
            <w:vMerge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84" w:type="dxa"/>
            <w:gridSpan w:val="4"/>
          </w:tcPr>
          <w:p w:rsidR="00BD035D" w:rsidRPr="00292357" w:rsidRDefault="00BD035D" w:rsidP="00CA32B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За юридически лица</w:t>
            </w:r>
          </w:p>
        </w:tc>
        <w:tc>
          <w:tcPr>
            <w:tcW w:w="864" w:type="dxa"/>
            <w:gridSpan w:val="3"/>
            <w:vMerge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2" w:type="dxa"/>
            <w:gridSpan w:val="8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  <w:lang w:val="en-US"/>
              </w:rPr>
            </w:pPr>
            <w:r w:rsidRPr="00292357">
              <w:rPr>
                <w:rFonts w:ascii="Times New Roman" w:hAnsi="Times New Roman" w:cs="Times New Roman"/>
              </w:rPr>
              <w:t>10,00</w:t>
            </w:r>
          </w:p>
        </w:tc>
        <w:tc>
          <w:tcPr>
            <w:tcW w:w="863" w:type="dxa"/>
            <w:gridSpan w:val="3"/>
            <w:vMerge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gridSpan w:val="4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20,00</w:t>
            </w:r>
          </w:p>
        </w:tc>
        <w:tc>
          <w:tcPr>
            <w:tcW w:w="854" w:type="dxa"/>
            <w:gridSpan w:val="3"/>
            <w:vMerge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gridSpan w:val="3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40,00</w:t>
            </w:r>
          </w:p>
        </w:tc>
        <w:tc>
          <w:tcPr>
            <w:tcW w:w="1694" w:type="dxa"/>
            <w:vMerge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92357" w:rsidRPr="00292357" w:rsidTr="00596D89">
        <w:trPr>
          <w:trHeight w:val="236"/>
        </w:trPr>
        <w:tc>
          <w:tcPr>
            <w:tcW w:w="639" w:type="dxa"/>
          </w:tcPr>
          <w:p w:rsidR="00CA32BF" w:rsidRPr="00292357" w:rsidRDefault="00046FB9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</w:t>
            </w:r>
            <w:r w:rsidR="004F26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113FF0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2100</w:t>
            </w:r>
          </w:p>
        </w:tc>
        <w:tc>
          <w:tcPr>
            <w:tcW w:w="6984" w:type="dxa"/>
            <w:gridSpan w:val="4"/>
          </w:tcPr>
          <w:p w:rsidR="00CA32BF" w:rsidRPr="00292357" w:rsidRDefault="00CA32BF" w:rsidP="00113FF0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Издаване на разрешение за поставяне на рекламно</w:t>
            </w:r>
            <w:r w:rsidRPr="0029235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92357">
              <w:rPr>
                <w:rFonts w:ascii="Times New Roman" w:hAnsi="Times New Roman" w:cs="Times New Roman"/>
              </w:rPr>
              <w:t>-</w:t>
            </w:r>
            <w:r w:rsidRPr="0029235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92357">
              <w:rPr>
                <w:rFonts w:ascii="Times New Roman" w:hAnsi="Times New Roman" w:cs="Times New Roman"/>
              </w:rPr>
              <w:t>информационни елементи</w:t>
            </w:r>
          </w:p>
        </w:tc>
        <w:tc>
          <w:tcPr>
            <w:tcW w:w="864" w:type="dxa"/>
            <w:gridSpan w:val="3"/>
          </w:tcPr>
          <w:p w:rsidR="00CA32BF" w:rsidRPr="00292357" w:rsidRDefault="00CA32BF" w:rsidP="00113FF0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14 дни</w:t>
            </w:r>
          </w:p>
        </w:tc>
        <w:tc>
          <w:tcPr>
            <w:tcW w:w="862" w:type="dxa"/>
            <w:gridSpan w:val="8"/>
          </w:tcPr>
          <w:p w:rsidR="00CA32BF" w:rsidRPr="00292357" w:rsidRDefault="00CA32BF" w:rsidP="00113FF0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30,00</w:t>
            </w:r>
          </w:p>
        </w:tc>
        <w:tc>
          <w:tcPr>
            <w:tcW w:w="863" w:type="dxa"/>
            <w:gridSpan w:val="3"/>
          </w:tcPr>
          <w:p w:rsidR="00CA32BF" w:rsidRPr="00292357" w:rsidRDefault="00CA32BF" w:rsidP="00113FF0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 дни</w:t>
            </w:r>
          </w:p>
        </w:tc>
        <w:tc>
          <w:tcPr>
            <w:tcW w:w="850" w:type="dxa"/>
            <w:gridSpan w:val="4"/>
          </w:tcPr>
          <w:p w:rsidR="00CA32BF" w:rsidRPr="00292357" w:rsidRDefault="00CA32BF" w:rsidP="00113FF0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40,00</w:t>
            </w:r>
          </w:p>
        </w:tc>
        <w:tc>
          <w:tcPr>
            <w:tcW w:w="854" w:type="dxa"/>
            <w:gridSpan w:val="3"/>
          </w:tcPr>
          <w:p w:rsidR="00CA32BF" w:rsidRPr="00292357" w:rsidRDefault="00CA32BF" w:rsidP="00113FF0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8" w:type="dxa"/>
            <w:gridSpan w:val="3"/>
          </w:tcPr>
          <w:p w:rsidR="00CA32BF" w:rsidRPr="00292357" w:rsidRDefault="00CA32BF" w:rsidP="00113FF0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</w:tcPr>
          <w:p w:rsidR="00CA32BF" w:rsidRPr="00292357" w:rsidRDefault="00CA32BF" w:rsidP="00113FF0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rPr>
          <w:trHeight w:val="236"/>
        </w:trPr>
        <w:tc>
          <w:tcPr>
            <w:tcW w:w="639" w:type="dxa"/>
          </w:tcPr>
          <w:p w:rsidR="00CA32BF" w:rsidRPr="00292357" w:rsidRDefault="00046FB9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</w:t>
            </w:r>
            <w:r w:rsidR="004F268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113FF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2118</w:t>
            </w:r>
          </w:p>
        </w:tc>
        <w:tc>
          <w:tcPr>
            <w:tcW w:w="6984" w:type="dxa"/>
            <w:gridSpan w:val="4"/>
          </w:tcPr>
          <w:p w:rsidR="00CA32BF" w:rsidRPr="00292357" w:rsidRDefault="00CA32BF" w:rsidP="00113FF0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Вписване на сдруженията на собствениците в общински регистър</w:t>
            </w:r>
          </w:p>
        </w:tc>
        <w:tc>
          <w:tcPr>
            <w:tcW w:w="864" w:type="dxa"/>
            <w:gridSpan w:val="3"/>
          </w:tcPr>
          <w:p w:rsidR="00CA32BF" w:rsidRPr="00292357" w:rsidRDefault="00CA32BF" w:rsidP="00113FF0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 дни</w:t>
            </w:r>
          </w:p>
        </w:tc>
        <w:tc>
          <w:tcPr>
            <w:tcW w:w="862" w:type="dxa"/>
            <w:gridSpan w:val="8"/>
          </w:tcPr>
          <w:p w:rsidR="00CA32BF" w:rsidRPr="00292357" w:rsidRDefault="00CA32BF" w:rsidP="00113FF0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63" w:type="dxa"/>
            <w:gridSpan w:val="3"/>
          </w:tcPr>
          <w:p w:rsidR="00CA32BF" w:rsidRPr="00292357" w:rsidRDefault="00CA32BF" w:rsidP="00113FF0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gridSpan w:val="4"/>
          </w:tcPr>
          <w:p w:rsidR="00CA32BF" w:rsidRPr="00292357" w:rsidRDefault="00CA32BF" w:rsidP="00113FF0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4" w:type="dxa"/>
            <w:gridSpan w:val="3"/>
          </w:tcPr>
          <w:p w:rsidR="00CA32BF" w:rsidRPr="00292357" w:rsidRDefault="00CA32BF" w:rsidP="00113FF0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8" w:type="dxa"/>
            <w:gridSpan w:val="3"/>
          </w:tcPr>
          <w:p w:rsidR="00CA32BF" w:rsidRPr="00292357" w:rsidRDefault="00CA32BF" w:rsidP="00113FF0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</w:tcPr>
          <w:p w:rsidR="00CA32BF" w:rsidRPr="00292357" w:rsidRDefault="00CA32BF" w:rsidP="00113FF0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rPr>
          <w:trHeight w:val="390"/>
        </w:trPr>
        <w:tc>
          <w:tcPr>
            <w:tcW w:w="639" w:type="dxa"/>
          </w:tcPr>
          <w:p w:rsidR="00CA32BF" w:rsidRPr="00292357" w:rsidRDefault="00046FB9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</w:t>
            </w:r>
            <w:r w:rsidR="004F268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2119</w:t>
            </w:r>
          </w:p>
        </w:tc>
        <w:tc>
          <w:tcPr>
            <w:tcW w:w="6984" w:type="dxa"/>
            <w:gridSpan w:val="4"/>
          </w:tcPr>
          <w:p w:rsidR="00CA32BF" w:rsidRPr="00292357" w:rsidRDefault="00CA32BF" w:rsidP="00D5189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Издаване на удостоверения за факти и обстоятелства по териториалното и селищното устройство;</w:t>
            </w:r>
          </w:p>
        </w:tc>
        <w:tc>
          <w:tcPr>
            <w:tcW w:w="864" w:type="dxa"/>
            <w:gridSpan w:val="3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7</w:t>
            </w:r>
            <w:r w:rsidRPr="00292357">
              <w:rPr>
                <w:rFonts w:ascii="Times New Roman" w:hAnsi="Times New Roman" w:cs="Times New Roman"/>
              </w:rPr>
              <w:t xml:space="preserve"> дни</w:t>
            </w:r>
          </w:p>
        </w:tc>
        <w:tc>
          <w:tcPr>
            <w:tcW w:w="862" w:type="dxa"/>
            <w:gridSpan w:val="8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7</w:t>
            </w:r>
            <w:r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863" w:type="dxa"/>
            <w:gridSpan w:val="3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3</w:t>
            </w:r>
            <w:r w:rsidRPr="00292357">
              <w:rPr>
                <w:rFonts w:ascii="Times New Roman" w:hAnsi="Times New Roman" w:cs="Times New Roman"/>
              </w:rPr>
              <w:t xml:space="preserve"> дни</w:t>
            </w:r>
          </w:p>
        </w:tc>
        <w:tc>
          <w:tcPr>
            <w:tcW w:w="850" w:type="dxa"/>
            <w:gridSpan w:val="4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14</w:t>
            </w:r>
            <w:r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854" w:type="dxa"/>
            <w:gridSpan w:val="3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1</w:t>
            </w:r>
            <w:r w:rsidRPr="00292357">
              <w:rPr>
                <w:rFonts w:ascii="Times New Roman" w:hAnsi="Times New Roman" w:cs="Times New Roman"/>
              </w:rPr>
              <w:t xml:space="preserve"> ден</w:t>
            </w:r>
          </w:p>
        </w:tc>
        <w:tc>
          <w:tcPr>
            <w:tcW w:w="998" w:type="dxa"/>
            <w:gridSpan w:val="3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21</w:t>
            </w:r>
            <w:r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694" w:type="dxa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92357" w:rsidRPr="00292357" w:rsidTr="00596D89">
        <w:trPr>
          <w:trHeight w:val="360"/>
        </w:trPr>
        <w:tc>
          <w:tcPr>
            <w:tcW w:w="639" w:type="dxa"/>
          </w:tcPr>
          <w:p w:rsidR="00CA32BF" w:rsidRPr="00292357" w:rsidRDefault="00046FB9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</w:t>
            </w:r>
            <w:r w:rsidR="004F268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2120</w:t>
            </w:r>
          </w:p>
        </w:tc>
        <w:tc>
          <w:tcPr>
            <w:tcW w:w="6984" w:type="dxa"/>
            <w:gridSpan w:val="4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Отразяване на промени в разписания списък към кадастрален план;</w:t>
            </w:r>
          </w:p>
        </w:tc>
        <w:tc>
          <w:tcPr>
            <w:tcW w:w="864" w:type="dxa"/>
            <w:gridSpan w:val="3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7</w:t>
            </w:r>
            <w:r w:rsidRPr="00292357">
              <w:rPr>
                <w:rFonts w:ascii="Times New Roman" w:hAnsi="Times New Roman" w:cs="Times New Roman"/>
              </w:rPr>
              <w:t xml:space="preserve"> дни</w:t>
            </w:r>
          </w:p>
        </w:tc>
        <w:tc>
          <w:tcPr>
            <w:tcW w:w="862" w:type="dxa"/>
            <w:gridSpan w:val="8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2</w:t>
            </w:r>
            <w:r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863" w:type="dxa"/>
            <w:gridSpan w:val="3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3</w:t>
            </w:r>
            <w:r w:rsidRPr="00292357">
              <w:rPr>
                <w:rFonts w:ascii="Times New Roman" w:hAnsi="Times New Roman" w:cs="Times New Roman"/>
              </w:rPr>
              <w:t xml:space="preserve"> дни</w:t>
            </w:r>
          </w:p>
        </w:tc>
        <w:tc>
          <w:tcPr>
            <w:tcW w:w="850" w:type="dxa"/>
            <w:gridSpan w:val="4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4</w:t>
            </w:r>
            <w:r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854" w:type="dxa"/>
            <w:gridSpan w:val="3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1</w:t>
            </w:r>
            <w:r w:rsidRPr="00292357">
              <w:rPr>
                <w:rFonts w:ascii="Times New Roman" w:hAnsi="Times New Roman" w:cs="Times New Roman"/>
              </w:rPr>
              <w:t xml:space="preserve"> ден</w:t>
            </w:r>
          </w:p>
        </w:tc>
        <w:tc>
          <w:tcPr>
            <w:tcW w:w="998" w:type="dxa"/>
            <w:gridSpan w:val="3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6</w:t>
            </w:r>
            <w:r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694" w:type="dxa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92357" w:rsidRPr="00292357" w:rsidTr="00596D89">
        <w:trPr>
          <w:trHeight w:val="287"/>
        </w:trPr>
        <w:tc>
          <w:tcPr>
            <w:tcW w:w="639" w:type="dxa"/>
          </w:tcPr>
          <w:p w:rsidR="00CA32BF" w:rsidRPr="00292357" w:rsidRDefault="004F268D" w:rsidP="00D51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2399</w:t>
            </w:r>
          </w:p>
        </w:tc>
        <w:tc>
          <w:tcPr>
            <w:tcW w:w="6984" w:type="dxa"/>
            <w:gridSpan w:val="4"/>
          </w:tcPr>
          <w:p w:rsidR="00CA32BF" w:rsidRPr="00292357" w:rsidRDefault="00CA32BF" w:rsidP="00D5189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Презаверяване на скица, от издаването на която са изтекли 6 месеца;</w:t>
            </w:r>
          </w:p>
        </w:tc>
        <w:tc>
          <w:tcPr>
            <w:tcW w:w="864" w:type="dxa"/>
            <w:gridSpan w:val="3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3</w:t>
            </w:r>
            <w:r w:rsidRPr="00292357">
              <w:rPr>
                <w:rFonts w:ascii="Times New Roman" w:hAnsi="Times New Roman" w:cs="Times New Roman"/>
              </w:rPr>
              <w:t xml:space="preserve"> дни</w:t>
            </w:r>
          </w:p>
        </w:tc>
        <w:tc>
          <w:tcPr>
            <w:tcW w:w="862" w:type="dxa"/>
            <w:gridSpan w:val="8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5</w:t>
            </w:r>
            <w:r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863" w:type="dxa"/>
            <w:gridSpan w:val="3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2</w:t>
            </w:r>
            <w:r w:rsidRPr="00292357">
              <w:rPr>
                <w:rFonts w:ascii="Times New Roman" w:hAnsi="Times New Roman" w:cs="Times New Roman"/>
              </w:rPr>
              <w:t xml:space="preserve"> дни</w:t>
            </w:r>
          </w:p>
        </w:tc>
        <w:tc>
          <w:tcPr>
            <w:tcW w:w="850" w:type="dxa"/>
            <w:gridSpan w:val="4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10</w:t>
            </w:r>
            <w:r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854" w:type="dxa"/>
            <w:gridSpan w:val="3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1</w:t>
            </w:r>
            <w:r w:rsidRPr="00292357">
              <w:rPr>
                <w:rFonts w:ascii="Times New Roman" w:hAnsi="Times New Roman" w:cs="Times New Roman"/>
              </w:rPr>
              <w:t xml:space="preserve"> ден</w:t>
            </w:r>
          </w:p>
        </w:tc>
        <w:tc>
          <w:tcPr>
            <w:tcW w:w="998" w:type="dxa"/>
            <w:gridSpan w:val="3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15</w:t>
            </w:r>
            <w:r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694" w:type="dxa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92357" w:rsidRPr="00292357" w:rsidTr="00113FF0">
        <w:trPr>
          <w:trHeight w:val="540"/>
        </w:trPr>
        <w:tc>
          <w:tcPr>
            <w:tcW w:w="15701" w:type="dxa"/>
            <w:gridSpan w:val="32"/>
          </w:tcPr>
          <w:p w:rsidR="00CB4C9B" w:rsidRPr="00292357" w:rsidRDefault="00CB4C9B" w:rsidP="00CA32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C075F" w:rsidRPr="00292357" w:rsidRDefault="009C075F" w:rsidP="00CA32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C075F" w:rsidRPr="00292357" w:rsidRDefault="009C075F" w:rsidP="00CA32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A32BF" w:rsidRPr="00292357" w:rsidRDefault="00CA32BF" w:rsidP="00CA32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3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</w:t>
            </w:r>
            <w:r w:rsidRPr="0029235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IV   </w:t>
            </w:r>
            <w:r w:rsidRPr="00292357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Административно – технически  услуги „Контрол по строителство“</w:t>
            </w:r>
          </w:p>
          <w:p w:rsidR="00CB4C9B" w:rsidRPr="00292357" w:rsidRDefault="00CB4C9B" w:rsidP="00CA32B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rPr>
          <w:trHeight w:val="540"/>
        </w:trPr>
        <w:tc>
          <w:tcPr>
            <w:tcW w:w="639" w:type="dxa"/>
          </w:tcPr>
          <w:p w:rsidR="00CA32BF" w:rsidRPr="00292357" w:rsidRDefault="004F268D" w:rsidP="00442B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2097</w:t>
            </w:r>
          </w:p>
        </w:tc>
        <w:tc>
          <w:tcPr>
            <w:tcW w:w="6984" w:type="dxa"/>
            <w:gridSpan w:val="4"/>
          </w:tcPr>
          <w:p w:rsidR="00CA32BF" w:rsidRPr="00292357" w:rsidRDefault="00CA32BF" w:rsidP="00D5189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Проверка за спазване определената линия на застрояване, заснемане и нанасяне на мрежи и съоръжения на техническата инфраструктура;</w:t>
            </w:r>
          </w:p>
        </w:tc>
        <w:tc>
          <w:tcPr>
            <w:tcW w:w="864" w:type="dxa"/>
            <w:gridSpan w:val="3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7</w:t>
            </w:r>
            <w:r w:rsidRPr="00292357">
              <w:rPr>
                <w:rFonts w:ascii="Times New Roman" w:hAnsi="Times New Roman" w:cs="Times New Roman"/>
              </w:rPr>
              <w:t xml:space="preserve"> дни</w:t>
            </w:r>
          </w:p>
        </w:tc>
        <w:tc>
          <w:tcPr>
            <w:tcW w:w="862" w:type="dxa"/>
            <w:gridSpan w:val="8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20</w:t>
            </w:r>
            <w:r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863" w:type="dxa"/>
            <w:gridSpan w:val="3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5</w:t>
            </w:r>
            <w:r w:rsidRPr="00292357">
              <w:rPr>
                <w:rFonts w:ascii="Times New Roman" w:hAnsi="Times New Roman" w:cs="Times New Roman"/>
              </w:rPr>
              <w:t xml:space="preserve"> дни</w:t>
            </w:r>
          </w:p>
        </w:tc>
        <w:tc>
          <w:tcPr>
            <w:tcW w:w="850" w:type="dxa"/>
            <w:gridSpan w:val="4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40</w:t>
            </w:r>
            <w:r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854" w:type="dxa"/>
            <w:gridSpan w:val="3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1</w:t>
            </w:r>
            <w:r w:rsidRPr="00292357">
              <w:rPr>
                <w:rFonts w:ascii="Times New Roman" w:hAnsi="Times New Roman" w:cs="Times New Roman"/>
              </w:rPr>
              <w:t xml:space="preserve"> ден</w:t>
            </w:r>
          </w:p>
        </w:tc>
        <w:tc>
          <w:tcPr>
            <w:tcW w:w="998" w:type="dxa"/>
            <w:gridSpan w:val="3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60</w:t>
            </w:r>
            <w:r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694" w:type="dxa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92357" w:rsidRPr="00292357" w:rsidTr="00596D89">
        <w:trPr>
          <w:trHeight w:val="501"/>
        </w:trPr>
        <w:tc>
          <w:tcPr>
            <w:tcW w:w="639" w:type="dxa"/>
          </w:tcPr>
          <w:p w:rsidR="00CA32BF" w:rsidRPr="00292357" w:rsidRDefault="004F268D" w:rsidP="00442BD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2098</w:t>
            </w:r>
          </w:p>
        </w:tc>
        <w:tc>
          <w:tcPr>
            <w:tcW w:w="6984" w:type="dxa"/>
            <w:gridSpan w:val="4"/>
          </w:tcPr>
          <w:p w:rsidR="00CA32BF" w:rsidRPr="00292357" w:rsidRDefault="00CA32BF" w:rsidP="00D5189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Проверка за установяване на съответствието на строежа с издадените строителни книжа;</w:t>
            </w:r>
          </w:p>
        </w:tc>
        <w:tc>
          <w:tcPr>
            <w:tcW w:w="864" w:type="dxa"/>
            <w:gridSpan w:val="3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7</w:t>
            </w:r>
            <w:r w:rsidRPr="00292357">
              <w:rPr>
                <w:rFonts w:ascii="Times New Roman" w:hAnsi="Times New Roman" w:cs="Times New Roman"/>
              </w:rPr>
              <w:t xml:space="preserve"> дни</w:t>
            </w:r>
          </w:p>
        </w:tc>
        <w:tc>
          <w:tcPr>
            <w:tcW w:w="862" w:type="dxa"/>
            <w:gridSpan w:val="8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30</w:t>
            </w:r>
            <w:r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863" w:type="dxa"/>
            <w:gridSpan w:val="3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5</w:t>
            </w:r>
            <w:r w:rsidRPr="00292357">
              <w:rPr>
                <w:rFonts w:ascii="Times New Roman" w:hAnsi="Times New Roman" w:cs="Times New Roman"/>
              </w:rPr>
              <w:t xml:space="preserve"> дни</w:t>
            </w:r>
          </w:p>
        </w:tc>
        <w:tc>
          <w:tcPr>
            <w:tcW w:w="850" w:type="dxa"/>
            <w:gridSpan w:val="4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60</w:t>
            </w:r>
            <w:r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854" w:type="dxa"/>
            <w:gridSpan w:val="3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1</w:t>
            </w:r>
            <w:r w:rsidRPr="00292357">
              <w:rPr>
                <w:rFonts w:ascii="Times New Roman" w:hAnsi="Times New Roman" w:cs="Times New Roman"/>
              </w:rPr>
              <w:t xml:space="preserve"> ден</w:t>
            </w:r>
          </w:p>
        </w:tc>
        <w:tc>
          <w:tcPr>
            <w:tcW w:w="998" w:type="dxa"/>
            <w:gridSpan w:val="3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90</w:t>
            </w:r>
            <w:r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694" w:type="dxa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92357" w:rsidRPr="00292357" w:rsidTr="0090564F">
        <w:trPr>
          <w:trHeight w:val="501"/>
        </w:trPr>
        <w:tc>
          <w:tcPr>
            <w:tcW w:w="15701" w:type="dxa"/>
            <w:gridSpan w:val="32"/>
          </w:tcPr>
          <w:p w:rsidR="005750E9" w:rsidRPr="00292357" w:rsidRDefault="005750E9" w:rsidP="00592C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A32BF" w:rsidRPr="00292357" w:rsidRDefault="00CA32BF" w:rsidP="00592C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3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</w:t>
            </w:r>
            <w:r w:rsidRPr="0029235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V        </w:t>
            </w:r>
            <w:r w:rsidRPr="00292357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Административни услуги  „Гражданска регистрация</w:t>
            </w:r>
            <w:r w:rsidR="005750E9" w:rsidRPr="002923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актосъставяне</w:t>
            </w:r>
            <w:r w:rsidRPr="00292357">
              <w:rPr>
                <w:rFonts w:ascii="Times New Roman" w:hAnsi="Times New Roman" w:cs="Times New Roman"/>
                <w:b/>
                <w:sz w:val="28"/>
                <w:szCs w:val="28"/>
              </w:rPr>
              <w:t>“</w:t>
            </w:r>
          </w:p>
          <w:p w:rsidR="005750E9" w:rsidRPr="00292357" w:rsidRDefault="005750E9" w:rsidP="00592C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92357" w:rsidRPr="00292357" w:rsidTr="00596D89">
        <w:trPr>
          <w:trHeight w:val="357"/>
        </w:trPr>
        <w:tc>
          <w:tcPr>
            <w:tcW w:w="639" w:type="dxa"/>
          </w:tcPr>
          <w:p w:rsidR="00CA32BF" w:rsidRPr="00292357" w:rsidRDefault="004F268D" w:rsidP="00442B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984" w:type="dxa"/>
            <w:gridSpan w:val="4"/>
          </w:tcPr>
          <w:p w:rsidR="00CA32BF" w:rsidRPr="00292357" w:rsidRDefault="00CA32BF" w:rsidP="00D5189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cs="Calibri"/>
                <w:sz w:val="24"/>
                <w:szCs w:val="24"/>
              </w:rPr>
              <w:t>Служебно издаване на удостоверение за правно ограничение;</w:t>
            </w:r>
          </w:p>
        </w:tc>
        <w:tc>
          <w:tcPr>
            <w:tcW w:w="864" w:type="dxa"/>
            <w:gridSpan w:val="3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 дни</w:t>
            </w:r>
          </w:p>
        </w:tc>
        <w:tc>
          <w:tcPr>
            <w:tcW w:w="862" w:type="dxa"/>
            <w:gridSpan w:val="8"/>
          </w:tcPr>
          <w:p w:rsidR="00CA32BF" w:rsidRPr="00292357" w:rsidRDefault="0055557D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4</w:t>
            </w:r>
            <w:r w:rsidR="00CA32BF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863" w:type="dxa"/>
            <w:gridSpan w:val="3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 дни</w:t>
            </w:r>
          </w:p>
        </w:tc>
        <w:tc>
          <w:tcPr>
            <w:tcW w:w="850" w:type="dxa"/>
            <w:gridSpan w:val="4"/>
          </w:tcPr>
          <w:p w:rsidR="00CA32BF" w:rsidRPr="00292357" w:rsidRDefault="0055557D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5</w:t>
            </w:r>
            <w:r w:rsidR="00CA32BF" w:rsidRPr="00292357">
              <w:rPr>
                <w:rFonts w:ascii="Times New Roman" w:hAnsi="Times New Roman" w:cs="Times New Roman"/>
              </w:rPr>
              <w:t>,50</w:t>
            </w:r>
          </w:p>
        </w:tc>
        <w:tc>
          <w:tcPr>
            <w:tcW w:w="854" w:type="dxa"/>
            <w:gridSpan w:val="3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 ден</w:t>
            </w:r>
          </w:p>
        </w:tc>
        <w:tc>
          <w:tcPr>
            <w:tcW w:w="998" w:type="dxa"/>
            <w:gridSpan w:val="3"/>
          </w:tcPr>
          <w:p w:rsidR="00CA32BF" w:rsidRPr="00292357" w:rsidRDefault="0055557D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8</w:t>
            </w:r>
            <w:r w:rsidR="00CA32BF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694" w:type="dxa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rPr>
          <w:trHeight w:val="419"/>
        </w:trPr>
        <w:tc>
          <w:tcPr>
            <w:tcW w:w="639" w:type="dxa"/>
          </w:tcPr>
          <w:p w:rsidR="00CA32BF" w:rsidRPr="00292357" w:rsidRDefault="00046FB9" w:rsidP="00442BD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292357">
              <w:rPr>
                <w:rFonts w:ascii="Times New Roman" w:hAnsi="Times New Roman" w:cs="Times New Roman"/>
              </w:rPr>
              <w:t>3</w:t>
            </w:r>
            <w:r w:rsidR="004F268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1987</w:t>
            </w:r>
          </w:p>
        </w:tc>
        <w:tc>
          <w:tcPr>
            <w:tcW w:w="6984" w:type="dxa"/>
            <w:gridSpan w:val="4"/>
          </w:tcPr>
          <w:p w:rsidR="00CA32BF" w:rsidRPr="00292357" w:rsidRDefault="00CA32BF" w:rsidP="00D51898">
            <w:pPr>
              <w:tabs>
                <w:tab w:val="left" w:pos="709"/>
              </w:tabs>
              <w:jc w:val="both"/>
              <w:rPr>
                <w:rFonts w:cs="Calibri"/>
                <w:sz w:val="24"/>
                <w:szCs w:val="24"/>
              </w:rPr>
            </w:pPr>
            <w:r w:rsidRPr="00292357">
              <w:rPr>
                <w:rFonts w:cs="Calibri"/>
                <w:sz w:val="24"/>
                <w:szCs w:val="24"/>
              </w:rPr>
              <w:t>Предоставяне на данни по гражданската регистрация на държавни органи и институции;</w:t>
            </w:r>
          </w:p>
        </w:tc>
        <w:tc>
          <w:tcPr>
            <w:tcW w:w="864" w:type="dxa"/>
            <w:gridSpan w:val="3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 дни</w:t>
            </w:r>
          </w:p>
        </w:tc>
        <w:tc>
          <w:tcPr>
            <w:tcW w:w="862" w:type="dxa"/>
            <w:gridSpan w:val="8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Без такса</w:t>
            </w:r>
          </w:p>
        </w:tc>
        <w:tc>
          <w:tcPr>
            <w:tcW w:w="863" w:type="dxa"/>
            <w:gridSpan w:val="3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gridSpan w:val="4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4" w:type="dxa"/>
            <w:gridSpan w:val="3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8" w:type="dxa"/>
            <w:gridSpan w:val="3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292357" w:rsidRPr="00292357" w:rsidTr="00596D89">
        <w:trPr>
          <w:trHeight w:val="566"/>
        </w:trPr>
        <w:tc>
          <w:tcPr>
            <w:tcW w:w="639" w:type="dxa"/>
          </w:tcPr>
          <w:p w:rsidR="00CA32BF" w:rsidRPr="00292357" w:rsidRDefault="00046FB9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</w:t>
            </w:r>
            <w:r w:rsidR="004F268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1997</w:t>
            </w:r>
          </w:p>
        </w:tc>
        <w:tc>
          <w:tcPr>
            <w:tcW w:w="6984" w:type="dxa"/>
            <w:gridSpan w:val="4"/>
          </w:tcPr>
          <w:p w:rsidR="00CA32BF" w:rsidRPr="00292357" w:rsidRDefault="00CA32BF" w:rsidP="00D51898">
            <w:pPr>
              <w:tabs>
                <w:tab w:val="left" w:pos="709"/>
              </w:tabs>
              <w:jc w:val="both"/>
              <w:rPr>
                <w:rFonts w:cs="Calibri"/>
                <w:sz w:val="24"/>
                <w:szCs w:val="24"/>
              </w:rPr>
            </w:pPr>
            <w:r w:rsidRPr="00292357">
              <w:rPr>
                <w:rFonts w:cs="Calibri"/>
                <w:sz w:val="24"/>
                <w:szCs w:val="24"/>
              </w:rPr>
              <w:t>Издаване на удостоверение за настоящ адрес при вече регистриран настоящ адрес;</w:t>
            </w:r>
          </w:p>
        </w:tc>
        <w:tc>
          <w:tcPr>
            <w:tcW w:w="864" w:type="dxa"/>
            <w:gridSpan w:val="3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 дни</w:t>
            </w:r>
          </w:p>
        </w:tc>
        <w:tc>
          <w:tcPr>
            <w:tcW w:w="862" w:type="dxa"/>
            <w:gridSpan w:val="8"/>
          </w:tcPr>
          <w:p w:rsidR="00CA32BF" w:rsidRPr="00292357" w:rsidRDefault="0055557D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4</w:t>
            </w:r>
            <w:r w:rsidR="00CA32BF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863" w:type="dxa"/>
            <w:gridSpan w:val="3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 дни</w:t>
            </w:r>
          </w:p>
        </w:tc>
        <w:tc>
          <w:tcPr>
            <w:tcW w:w="850" w:type="dxa"/>
            <w:gridSpan w:val="4"/>
          </w:tcPr>
          <w:p w:rsidR="00CA32BF" w:rsidRPr="00292357" w:rsidRDefault="0055557D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6,0</w:t>
            </w:r>
            <w:r w:rsidR="00CA32BF" w:rsidRPr="0029235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4" w:type="dxa"/>
            <w:gridSpan w:val="3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 ден</w:t>
            </w:r>
          </w:p>
        </w:tc>
        <w:tc>
          <w:tcPr>
            <w:tcW w:w="998" w:type="dxa"/>
            <w:gridSpan w:val="3"/>
          </w:tcPr>
          <w:p w:rsidR="00CA32BF" w:rsidRPr="00292357" w:rsidRDefault="0055557D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8</w:t>
            </w:r>
            <w:r w:rsidR="00CA32BF" w:rsidRPr="00292357">
              <w:rPr>
                <w:rFonts w:ascii="Times New Roman" w:hAnsi="Times New Roman" w:cs="Times New Roman"/>
              </w:rPr>
              <w:t xml:space="preserve">,00 </w:t>
            </w:r>
          </w:p>
        </w:tc>
        <w:tc>
          <w:tcPr>
            <w:tcW w:w="1694" w:type="dxa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rPr>
          <w:trHeight w:val="405"/>
        </w:trPr>
        <w:tc>
          <w:tcPr>
            <w:tcW w:w="639" w:type="dxa"/>
          </w:tcPr>
          <w:p w:rsidR="00CA32BF" w:rsidRPr="00292357" w:rsidRDefault="00046FB9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</w:t>
            </w:r>
            <w:r w:rsidR="004F26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1999</w:t>
            </w:r>
          </w:p>
        </w:tc>
        <w:tc>
          <w:tcPr>
            <w:tcW w:w="6984" w:type="dxa"/>
            <w:gridSpan w:val="4"/>
          </w:tcPr>
          <w:p w:rsidR="00CA32BF" w:rsidRPr="00292357" w:rsidRDefault="00CA32BF" w:rsidP="00D51898">
            <w:pPr>
              <w:tabs>
                <w:tab w:val="left" w:pos="709"/>
              </w:tabs>
              <w:jc w:val="both"/>
              <w:rPr>
                <w:rFonts w:cs="Calibri"/>
                <w:sz w:val="24"/>
                <w:szCs w:val="24"/>
              </w:rPr>
            </w:pPr>
            <w:r w:rsidRPr="00292357">
              <w:rPr>
                <w:rFonts w:cs="Calibri"/>
                <w:sz w:val="24"/>
                <w:szCs w:val="24"/>
              </w:rPr>
              <w:t>Издаване на удостоверение за сключен граждански брак – оригинал;</w:t>
            </w:r>
          </w:p>
        </w:tc>
        <w:tc>
          <w:tcPr>
            <w:tcW w:w="864" w:type="dxa"/>
            <w:gridSpan w:val="3"/>
          </w:tcPr>
          <w:p w:rsidR="00CA32BF" w:rsidRPr="00292357" w:rsidRDefault="00CA32BF" w:rsidP="00115DE1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</w:t>
            </w:r>
            <w:r w:rsidR="00115DE1" w:rsidRPr="00292357">
              <w:rPr>
                <w:rFonts w:ascii="Times New Roman" w:hAnsi="Times New Roman" w:cs="Times New Roman"/>
              </w:rPr>
              <w:t>4 дни</w:t>
            </w:r>
          </w:p>
        </w:tc>
        <w:tc>
          <w:tcPr>
            <w:tcW w:w="862" w:type="dxa"/>
            <w:gridSpan w:val="8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Без такса</w:t>
            </w:r>
          </w:p>
        </w:tc>
        <w:tc>
          <w:tcPr>
            <w:tcW w:w="863" w:type="dxa"/>
            <w:gridSpan w:val="3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gridSpan w:val="4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4" w:type="dxa"/>
            <w:gridSpan w:val="3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8" w:type="dxa"/>
            <w:gridSpan w:val="3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rPr>
          <w:trHeight w:val="276"/>
        </w:trPr>
        <w:tc>
          <w:tcPr>
            <w:tcW w:w="639" w:type="dxa"/>
          </w:tcPr>
          <w:p w:rsidR="0055557D" w:rsidRPr="00292357" w:rsidRDefault="0055557D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lastRenderedPageBreak/>
              <w:t>3</w:t>
            </w:r>
            <w:r w:rsidR="004F268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93" w:type="dxa"/>
            <w:gridSpan w:val="2"/>
          </w:tcPr>
          <w:p w:rsidR="0055557D" w:rsidRPr="00292357" w:rsidRDefault="0055557D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6984" w:type="dxa"/>
            <w:gridSpan w:val="4"/>
          </w:tcPr>
          <w:p w:rsidR="0055557D" w:rsidRPr="00292357" w:rsidRDefault="0055557D" w:rsidP="00D51898">
            <w:pPr>
              <w:tabs>
                <w:tab w:val="left" w:pos="709"/>
              </w:tabs>
              <w:jc w:val="both"/>
              <w:rPr>
                <w:rFonts w:cs="Calibri"/>
                <w:sz w:val="24"/>
                <w:szCs w:val="24"/>
              </w:rPr>
            </w:pPr>
            <w:r w:rsidRPr="00292357">
              <w:rPr>
                <w:rFonts w:cs="Calibri"/>
                <w:sz w:val="24"/>
                <w:szCs w:val="24"/>
              </w:rPr>
              <w:t>Издаване на многоезично извлечение от акт за гражданско състояние;</w:t>
            </w:r>
          </w:p>
        </w:tc>
        <w:tc>
          <w:tcPr>
            <w:tcW w:w="864" w:type="dxa"/>
            <w:gridSpan w:val="3"/>
          </w:tcPr>
          <w:p w:rsidR="0055557D" w:rsidRPr="00292357" w:rsidRDefault="0055557D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14 дни</w:t>
            </w:r>
          </w:p>
        </w:tc>
        <w:tc>
          <w:tcPr>
            <w:tcW w:w="862" w:type="dxa"/>
            <w:gridSpan w:val="8"/>
          </w:tcPr>
          <w:p w:rsidR="0055557D" w:rsidRPr="00292357" w:rsidRDefault="0055557D" w:rsidP="006221A9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4,00</w:t>
            </w:r>
          </w:p>
        </w:tc>
        <w:tc>
          <w:tcPr>
            <w:tcW w:w="863" w:type="dxa"/>
            <w:gridSpan w:val="3"/>
          </w:tcPr>
          <w:p w:rsidR="0055557D" w:rsidRPr="00292357" w:rsidRDefault="0055557D" w:rsidP="006221A9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 дни</w:t>
            </w:r>
          </w:p>
        </w:tc>
        <w:tc>
          <w:tcPr>
            <w:tcW w:w="850" w:type="dxa"/>
            <w:gridSpan w:val="4"/>
          </w:tcPr>
          <w:p w:rsidR="0055557D" w:rsidRPr="00292357" w:rsidRDefault="0055557D" w:rsidP="006221A9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6,00</w:t>
            </w:r>
          </w:p>
        </w:tc>
        <w:tc>
          <w:tcPr>
            <w:tcW w:w="854" w:type="dxa"/>
            <w:gridSpan w:val="3"/>
          </w:tcPr>
          <w:p w:rsidR="0055557D" w:rsidRPr="00292357" w:rsidRDefault="0055557D" w:rsidP="006221A9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 ден</w:t>
            </w:r>
          </w:p>
        </w:tc>
        <w:tc>
          <w:tcPr>
            <w:tcW w:w="998" w:type="dxa"/>
            <w:gridSpan w:val="3"/>
          </w:tcPr>
          <w:p w:rsidR="0055557D" w:rsidRPr="00292357" w:rsidRDefault="0055557D" w:rsidP="006221A9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 xml:space="preserve">8,00 </w:t>
            </w:r>
          </w:p>
        </w:tc>
        <w:tc>
          <w:tcPr>
            <w:tcW w:w="1694" w:type="dxa"/>
          </w:tcPr>
          <w:p w:rsidR="0055557D" w:rsidRPr="00292357" w:rsidRDefault="0055557D" w:rsidP="00D51898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rPr>
          <w:trHeight w:val="379"/>
        </w:trPr>
        <w:tc>
          <w:tcPr>
            <w:tcW w:w="639" w:type="dxa"/>
          </w:tcPr>
          <w:p w:rsidR="00CA32BF" w:rsidRPr="00292357" w:rsidRDefault="00046FB9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</w:t>
            </w:r>
            <w:r w:rsidR="004F268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 xml:space="preserve"> 2016</w:t>
            </w:r>
          </w:p>
        </w:tc>
        <w:tc>
          <w:tcPr>
            <w:tcW w:w="6984" w:type="dxa"/>
            <w:gridSpan w:val="4"/>
          </w:tcPr>
          <w:p w:rsidR="00CA32BF" w:rsidRPr="00292357" w:rsidRDefault="00CA32BF" w:rsidP="00D51898">
            <w:pPr>
              <w:tabs>
                <w:tab w:val="left" w:pos="709"/>
              </w:tabs>
              <w:jc w:val="both"/>
              <w:rPr>
                <w:rFonts w:cs="Calibri"/>
                <w:sz w:val="24"/>
                <w:szCs w:val="24"/>
              </w:rPr>
            </w:pPr>
            <w:r w:rsidRPr="00292357">
              <w:rPr>
                <w:rFonts w:cs="Calibri"/>
                <w:sz w:val="24"/>
                <w:szCs w:val="24"/>
              </w:rPr>
              <w:t>Издаване на удостоверение за наследници;</w:t>
            </w:r>
          </w:p>
          <w:p w:rsidR="00CA32BF" w:rsidRPr="00292357" w:rsidRDefault="00CA32BF" w:rsidP="00D51898">
            <w:pPr>
              <w:tabs>
                <w:tab w:val="left" w:pos="709"/>
              </w:tabs>
              <w:jc w:val="both"/>
              <w:rPr>
                <w:rFonts w:cs="Calibri"/>
                <w:sz w:val="24"/>
                <w:szCs w:val="24"/>
              </w:rPr>
            </w:pPr>
            <w:r w:rsidRPr="00292357">
              <w:rPr>
                <w:rFonts w:cs="Calibri"/>
                <w:sz w:val="24"/>
                <w:szCs w:val="24"/>
              </w:rPr>
              <w:t>Когато е необходима информация от други  общини</w:t>
            </w:r>
          </w:p>
        </w:tc>
        <w:tc>
          <w:tcPr>
            <w:tcW w:w="864" w:type="dxa"/>
            <w:gridSpan w:val="3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 дни</w:t>
            </w:r>
          </w:p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30 дни</w:t>
            </w:r>
          </w:p>
        </w:tc>
        <w:tc>
          <w:tcPr>
            <w:tcW w:w="862" w:type="dxa"/>
            <w:gridSpan w:val="8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5,00</w:t>
            </w:r>
          </w:p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5,00</w:t>
            </w:r>
          </w:p>
        </w:tc>
        <w:tc>
          <w:tcPr>
            <w:tcW w:w="863" w:type="dxa"/>
            <w:gridSpan w:val="3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 дни</w:t>
            </w:r>
          </w:p>
        </w:tc>
        <w:tc>
          <w:tcPr>
            <w:tcW w:w="850" w:type="dxa"/>
            <w:gridSpan w:val="4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7,00</w:t>
            </w:r>
          </w:p>
        </w:tc>
        <w:tc>
          <w:tcPr>
            <w:tcW w:w="854" w:type="dxa"/>
            <w:gridSpan w:val="3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 ден</w:t>
            </w:r>
          </w:p>
        </w:tc>
        <w:tc>
          <w:tcPr>
            <w:tcW w:w="998" w:type="dxa"/>
            <w:gridSpan w:val="3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10,00</w:t>
            </w:r>
          </w:p>
        </w:tc>
        <w:tc>
          <w:tcPr>
            <w:tcW w:w="1694" w:type="dxa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rPr>
          <w:trHeight w:val="379"/>
        </w:trPr>
        <w:tc>
          <w:tcPr>
            <w:tcW w:w="639" w:type="dxa"/>
          </w:tcPr>
          <w:p w:rsidR="0055557D" w:rsidRPr="00292357" w:rsidRDefault="0055557D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</w:t>
            </w:r>
            <w:r w:rsidR="004F268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93" w:type="dxa"/>
            <w:gridSpan w:val="2"/>
          </w:tcPr>
          <w:p w:rsidR="0055557D" w:rsidRPr="00292357" w:rsidRDefault="0055557D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6984" w:type="dxa"/>
            <w:gridSpan w:val="4"/>
          </w:tcPr>
          <w:p w:rsidR="0055557D" w:rsidRPr="00292357" w:rsidRDefault="0055557D" w:rsidP="00D51898">
            <w:pPr>
              <w:tabs>
                <w:tab w:val="left" w:pos="709"/>
              </w:tabs>
              <w:jc w:val="both"/>
              <w:rPr>
                <w:rFonts w:cs="Calibri"/>
                <w:sz w:val="24"/>
                <w:szCs w:val="24"/>
              </w:rPr>
            </w:pPr>
            <w:r w:rsidRPr="00292357">
              <w:rPr>
                <w:rFonts w:cs="Calibri"/>
                <w:sz w:val="24"/>
                <w:szCs w:val="24"/>
              </w:rPr>
              <w:t>Издаване на удостоверение за сключване на брак от български гражданин в чужбина;</w:t>
            </w:r>
          </w:p>
        </w:tc>
        <w:tc>
          <w:tcPr>
            <w:tcW w:w="864" w:type="dxa"/>
            <w:gridSpan w:val="3"/>
          </w:tcPr>
          <w:p w:rsidR="0055557D" w:rsidRPr="00292357" w:rsidRDefault="0055557D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 дни</w:t>
            </w:r>
          </w:p>
        </w:tc>
        <w:tc>
          <w:tcPr>
            <w:tcW w:w="862" w:type="dxa"/>
            <w:gridSpan w:val="8"/>
          </w:tcPr>
          <w:p w:rsidR="0055557D" w:rsidRPr="00292357" w:rsidRDefault="0055557D" w:rsidP="006221A9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4,00</w:t>
            </w:r>
          </w:p>
        </w:tc>
        <w:tc>
          <w:tcPr>
            <w:tcW w:w="863" w:type="dxa"/>
            <w:gridSpan w:val="3"/>
          </w:tcPr>
          <w:p w:rsidR="0055557D" w:rsidRPr="00292357" w:rsidRDefault="0055557D" w:rsidP="006221A9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 дни</w:t>
            </w:r>
          </w:p>
        </w:tc>
        <w:tc>
          <w:tcPr>
            <w:tcW w:w="850" w:type="dxa"/>
            <w:gridSpan w:val="4"/>
          </w:tcPr>
          <w:p w:rsidR="0055557D" w:rsidRPr="00292357" w:rsidRDefault="0055557D" w:rsidP="006221A9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6,00</w:t>
            </w:r>
          </w:p>
        </w:tc>
        <w:tc>
          <w:tcPr>
            <w:tcW w:w="854" w:type="dxa"/>
            <w:gridSpan w:val="3"/>
          </w:tcPr>
          <w:p w:rsidR="0055557D" w:rsidRPr="00292357" w:rsidRDefault="0055557D" w:rsidP="006221A9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 ден</w:t>
            </w:r>
          </w:p>
        </w:tc>
        <w:tc>
          <w:tcPr>
            <w:tcW w:w="998" w:type="dxa"/>
            <w:gridSpan w:val="3"/>
          </w:tcPr>
          <w:p w:rsidR="0055557D" w:rsidRPr="00292357" w:rsidRDefault="0055557D" w:rsidP="006221A9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 xml:space="preserve">8,00 </w:t>
            </w:r>
          </w:p>
        </w:tc>
        <w:tc>
          <w:tcPr>
            <w:tcW w:w="1694" w:type="dxa"/>
          </w:tcPr>
          <w:p w:rsidR="0055557D" w:rsidRPr="00292357" w:rsidRDefault="0055557D" w:rsidP="00D51898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rPr>
          <w:trHeight w:val="415"/>
        </w:trPr>
        <w:tc>
          <w:tcPr>
            <w:tcW w:w="639" w:type="dxa"/>
          </w:tcPr>
          <w:p w:rsidR="00CA32BF" w:rsidRPr="00292357" w:rsidRDefault="004F268D" w:rsidP="00D51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6984" w:type="dxa"/>
            <w:gridSpan w:val="4"/>
          </w:tcPr>
          <w:p w:rsidR="00CA32BF" w:rsidRPr="00292357" w:rsidRDefault="00CA32BF" w:rsidP="00E53CF4">
            <w:pPr>
              <w:tabs>
                <w:tab w:val="left" w:pos="709"/>
              </w:tabs>
              <w:jc w:val="both"/>
              <w:rPr>
                <w:rFonts w:cs="Calibri"/>
                <w:sz w:val="24"/>
                <w:szCs w:val="24"/>
              </w:rPr>
            </w:pPr>
            <w:r w:rsidRPr="00292357">
              <w:rPr>
                <w:rFonts w:cs="Calibri"/>
                <w:sz w:val="24"/>
                <w:szCs w:val="24"/>
              </w:rPr>
              <w:t>Издаване на препис-извлечение от акт за смърт - за първи път;</w:t>
            </w:r>
          </w:p>
        </w:tc>
        <w:tc>
          <w:tcPr>
            <w:tcW w:w="864" w:type="dxa"/>
            <w:gridSpan w:val="3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 ден</w:t>
            </w:r>
          </w:p>
        </w:tc>
        <w:tc>
          <w:tcPr>
            <w:tcW w:w="862" w:type="dxa"/>
            <w:gridSpan w:val="8"/>
          </w:tcPr>
          <w:p w:rsidR="00CA32BF" w:rsidRPr="00292357" w:rsidRDefault="00CA32BF" w:rsidP="00E53CF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Без такса</w:t>
            </w:r>
          </w:p>
        </w:tc>
        <w:tc>
          <w:tcPr>
            <w:tcW w:w="863" w:type="dxa"/>
            <w:gridSpan w:val="3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gridSpan w:val="4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4" w:type="dxa"/>
            <w:gridSpan w:val="3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8" w:type="dxa"/>
            <w:gridSpan w:val="3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rPr>
          <w:trHeight w:val="522"/>
        </w:trPr>
        <w:tc>
          <w:tcPr>
            <w:tcW w:w="639" w:type="dxa"/>
          </w:tcPr>
          <w:p w:rsidR="00CA32BF" w:rsidRPr="00292357" w:rsidRDefault="004F268D" w:rsidP="00407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6984" w:type="dxa"/>
            <w:gridSpan w:val="4"/>
          </w:tcPr>
          <w:p w:rsidR="00CA32BF" w:rsidRPr="00292357" w:rsidRDefault="00CA32BF" w:rsidP="00143373">
            <w:pPr>
              <w:tabs>
                <w:tab w:val="left" w:pos="709"/>
              </w:tabs>
              <w:jc w:val="both"/>
              <w:rPr>
                <w:rFonts w:cs="Calibri"/>
                <w:sz w:val="24"/>
                <w:szCs w:val="24"/>
              </w:rPr>
            </w:pPr>
            <w:r w:rsidRPr="00292357">
              <w:rPr>
                <w:rFonts w:cs="Calibri"/>
                <w:sz w:val="24"/>
                <w:szCs w:val="24"/>
              </w:rPr>
              <w:t>Издаване на заверен препис или копие от личeн регистрационeн картон или страница от семейния регистър на населението;</w:t>
            </w:r>
          </w:p>
        </w:tc>
        <w:tc>
          <w:tcPr>
            <w:tcW w:w="864" w:type="dxa"/>
            <w:gridSpan w:val="3"/>
          </w:tcPr>
          <w:p w:rsidR="00CA32BF" w:rsidRPr="00292357" w:rsidRDefault="00CA32BF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 дни</w:t>
            </w:r>
          </w:p>
        </w:tc>
        <w:tc>
          <w:tcPr>
            <w:tcW w:w="862" w:type="dxa"/>
            <w:gridSpan w:val="8"/>
          </w:tcPr>
          <w:p w:rsidR="00CA32BF" w:rsidRPr="00292357" w:rsidRDefault="0055557D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</w:t>
            </w:r>
            <w:r w:rsidR="00CA32BF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863" w:type="dxa"/>
            <w:gridSpan w:val="3"/>
          </w:tcPr>
          <w:p w:rsidR="00CA32BF" w:rsidRPr="00292357" w:rsidRDefault="00CA32BF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 дни</w:t>
            </w:r>
          </w:p>
        </w:tc>
        <w:tc>
          <w:tcPr>
            <w:tcW w:w="850" w:type="dxa"/>
            <w:gridSpan w:val="4"/>
          </w:tcPr>
          <w:p w:rsidR="00CA32BF" w:rsidRPr="00292357" w:rsidRDefault="0055557D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6</w:t>
            </w:r>
            <w:r w:rsidR="00CA32BF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854" w:type="dxa"/>
            <w:gridSpan w:val="3"/>
          </w:tcPr>
          <w:p w:rsidR="00CA32BF" w:rsidRPr="00292357" w:rsidRDefault="00CB4C9B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8" w:type="dxa"/>
            <w:gridSpan w:val="3"/>
          </w:tcPr>
          <w:p w:rsidR="00CA32BF" w:rsidRPr="00292357" w:rsidRDefault="00CB4C9B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</w:tcPr>
          <w:p w:rsidR="00CA32BF" w:rsidRPr="00292357" w:rsidRDefault="00CA32BF" w:rsidP="00407BD2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rPr>
          <w:trHeight w:val="522"/>
        </w:trPr>
        <w:tc>
          <w:tcPr>
            <w:tcW w:w="639" w:type="dxa"/>
          </w:tcPr>
          <w:p w:rsidR="00CA32BF" w:rsidRPr="00292357" w:rsidRDefault="004F268D" w:rsidP="00407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2033</w:t>
            </w:r>
          </w:p>
        </w:tc>
        <w:tc>
          <w:tcPr>
            <w:tcW w:w="6984" w:type="dxa"/>
            <w:gridSpan w:val="4"/>
          </w:tcPr>
          <w:p w:rsidR="00CA32BF" w:rsidRPr="00292357" w:rsidRDefault="00CA32BF" w:rsidP="00407BD2">
            <w:pPr>
              <w:tabs>
                <w:tab w:val="left" w:pos="709"/>
              </w:tabs>
              <w:jc w:val="both"/>
              <w:rPr>
                <w:rFonts w:cs="Calibri"/>
                <w:sz w:val="24"/>
                <w:szCs w:val="24"/>
              </w:rPr>
            </w:pPr>
            <w:r w:rsidRPr="00292357">
              <w:rPr>
                <w:rFonts w:cs="Calibri"/>
                <w:sz w:val="24"/>
                <w:szCs w:val="24"/>
              </w:rPr>
              <w:t>Възстановяване или промяна на име;</w:t>
            </w:r>
          </w:p>
        </w:tc>
        <w:tc>
          <w:tcPr>
            <w:tcW w:w="864" w:type="dxa"/>
            <w:gridSpan w:val="3"/>
          </w:tcPr>
          <w:p w:rsidR="00CA32BF" w:rsidRPr="00292357" w:rsidRDefault="00CA32BF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 дни</w:t>
            </w:r>
          </w:p>
        </w:tc>
        <w:tc>
          <w:tcPr>
            <w:tcW w:w="862" w:type="dxa"/>
            <w:gridSpan w:val="8"/>
          </w:tcPr>
          <w:p w:rsidR="00CA32BF" w:rsidRPr="00292357" w:rsidRDefault="00CA32BF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Без такса</w:t>
            </w:r>
          </w:p>
        </w:tc>
        <w:tc>
          <w:tcPr>
            <w:tcW w:w="863" w:type="dxa"/>
            <w:gridSpan w:val="3"/>
          </w:tcPr>
          <w:p w:rsidR="00CA32BF" w:rsidRPr="00292357" w:rsidRDefault="00CA32BF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gridSpan w:val="4"/>
          </w:tcPr>
          <w:p w:rsidR="00CA32BF" w:rsidRPr="00292357" w:rsidRDefault="00CA32BF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4" w:type="dxa"/>
            <w:gridSpan w:val="3"/>
          </w:tcPr>
          <w:p w:rsidR="00CA32BF" w:rsidRPr="00292357" w:rsidRDefault="00CA32BF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8" w:type="dxa"/>
            <w:gridSpan w:val="3"/>
          </w:tcPr>
          <w:p w:rsidR="00CA32BF" w:rsidRPr="00292357" w:rsidRDefault="00CA32BF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</w:tcPr>
          <w:p w:rsidR="00CA32BF" w:rsidRPr="00292357" w:rsidRDefault="00CA32BF" w:rsidP="00407BD2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rPr>
          <w:trHeight w:val="617"/>
        </w:trPr>
        <w:tc>
          <w:tcPr>
            <w:tcW w:w="639" w:type="dxa"/>
          </w:tcPr>
          <w:p w:rsidR="00CA32BF" w:rsidRPr="00292357" w:rsidRDefault="004F268D" w:rsidP="00D51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2034</w:t>
            </w:r>
          </w:p>
        </w:tc>
        <w:tc>
          <w:tcPr>
            <w:tcW w:w="6984" w:type="dxa"/>
            <w:gridSpan w:val="4"/>
          </w:tcPr>
          <w:p w:rsidR="00CA32BF" w:rsidRPr="00292357" w:rsidRDefault="00CA32BF" w:rsidP="00D51898">
            <w:pPr>
              <w:tabs>
                <w:tab w:val="left" w:pos="709"/>
              </w:tabs>
              <w:jc w:val="both"/>
              <w:rPr>
                <w:rFonts w:cs="Calibri"/>
                <w:sz w:val="24"/>
                <w:szCs w:val="24"/>
              </w:rPr>
            </w:pPr>
            <w:r w:rsidRPr="00292357">
              <w:rPr>
                <w:rFonts w:cs="Calibri"/>
                <w:sz w:val="24"/>
                <w:szCs w:val="24"/>
              </w:rPr>
              <w:t>Издаване на препис-извлечение от акт за смърт за втори и следващ път;</w:t>
            </w:r>
          </w:p>
        </w:tc>
        <w:tc>
          <w:tcPr>
            <w:tcW w:w="864" w:type="dxa"/>
            <w:gridSpan w:val="3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 дни</w:t>
            </w:r>
          </w:p>
        </w:tc>
        <w:tc>
          <w:tcPr>
            <w:tcW w:w="862" w:type="dxa"/>
            <w:gridSpan w:val="8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5,00</w:t>
            </w:r>
          </w:p>
        </w:tc>
        <w:tc>
          <w:tcPr>
            <w:tcW w:w="863" w:type="dxa"/>
            <w:gridSpan w:val="3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 дни</w:t>
            </w:r>
          </w:p>
        </w:tc>
        <w:tc>
          <w:tcPr>
            <w:tcW w:w="850" w:type="dxa"/>
            <w:gridSpan w:val="4"/>
          </w:tcPr>
          <w:p w:rsidR="00CA32BF" w:rsidRPr="00292357" w:rsidRDefault="00162E57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8,0</w:t>
            </w:r>
            <w:r w:rsidR="00CA32BF" w:rsidRPr="0029235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4" w:type="dxa"/>
            <w:gridSpan w:val="3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 ден</w:t>
            </w:r>
          </w:p>
        </w:tc>
        <w:tc>
          <w:tcPr>
            <w:tcW w:w="998" w:type="dxa"/>
            <w:gridSpan w:val="3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10,00</w:t>
            </w:r>
          </w:p>
        </w:tc>
        <w:tc>
          <w:tcPr>
            <w:tcW w:w="1694" w:type="dxa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c>
          <w:tcPr>
            <w:tcW w:w="639" w:type="dxa"/>
          </w:tcPr>
          <w:p w:rsidR="00CA32BF" w:rsidRPr="00292357" w:rsidRDefault="00046FB9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4</w:t>
            </w:r>
            <w:r w:rsidR="004F268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2036</w:t>
            </w:r>
          </w:p>
        </w:tc>
        <w:tc>
          <w:tcPr>
            <w:tcW w:w="6984" w:type="dxa"/>
            <w:gridSpan w:val="4"/>
          </w:tcPr>
          <w:p w:rsidR="00CA32BF" w:rsidRPr="00292357" w:rsidRDefault="00CA32BF" w:rsidP="006E4FFF">
            <w:pPr>
              <w:rPr>
                <w:rFonts w:cstheme="minorHAnsi"/>
                <w:sz w:val="24"/>
                <w:szCs w:val="24"/>
              </w:rPr>
            </w:pPr>
            <w:r w:rsidRPr="00292357">
              <w:rPr>
                <w:rFonts w:cstheme="minorHAnsi"/>
                <w:sz w:val="24"/>
                <w:szCs w:val="24"/>
              </w:rPr>
              <w:t>Издаване на удостоверение за съпруг/а и родствени връзки;</w:t>
            </w:r>
          </w:p>
        </w:tc>
        <w:tc>
          <w:tcPr>
            <w:tcW w:w="86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 дни</w:t>
            </w:r>
          </w:p>
        </w:tc>
        <w:tc>
          <w:tcPr>
            <w:tcW w:w="862" w:type="dxa"/>
            <w:gridSpan w:val="8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5,00</w:t>
            </w:r>
          </w:p>
        </w:tc>
        <w:tc>
          <w:tcPr>
            <w:tcW w:w="863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 дни</w:t>
            </w:r>
          </w:p>
        </w:tc>
        <w:tc>
          <w:tcPr>
            <w:tcW w:w="850" w:type="dxa"/>
            <w:gridSpan w:val="4"/>
          </w:tcPr>
          <w:p w:rsidR="00CA32BF" w:rsidRPr="00292357" w:rsidRDefault="00162E57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8,0</w:t>
            </w:r>
            <w:r w:rsidR="00CA32BF" w:rsidRPr="0029235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 ден</w:t>
            </w:r>
          </w:p>
        </w:tc>
        <w:tc>
          <w:tcPr>
            <w:tcW w:w="998" w:type="dxa"/>
            <w:gridSpan w:val="3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  <w:b/>
              </w:rPr>
            </w:pPr>
            <w:r w:rsidRPr="00292357">
              <w:rPr>
                <w:rFonts w:ascii="Times New Roman" w:hAnsi="Times New Roman" w:cs="Times New Roman"/>
              </w:rPr>
              <w:t>10,00</w:t>
            </w:r>
          </w:p>
        </w:tc>
        <w:tc>
          <w:tcPr>
            <w:tcW w:w="1694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c>
          <w:tcPr>
            <w:tcW w:w="639" w:type="dxa"/>
          </w:tcPr>
          <w:p w:rsidR="00CA32BF" w:rsidRPr="00292357" w:rsidRDefault="00046FB9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4</w:t>
            </w:r>
            <w:r w:rsidR="004F268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2037</w:t>
            </w:r>
          </w:p>
        </w:tc>
        <w:tc>
          <w:tcPr>
            <w:tcW w:w="6984" w:type="dxa"/>
            <w:gridSpan w:val="4"/>
          </w:tcPr>
          <w:p w:rsidR="00CA32BF" w:rsidRPr="00292357" w:rsidRDefault="00CA32BF" w:rsidP="006E4FFF">
            <w:pPr>
              <w:tabs>
                <w:tab w:val="left" w:pos="709"/>
              </w:tabs>
              <w:jc w:val="both"/>
              <w:rPr>
                <w:rFonts w:cs="Calibri"/>
                <w:sz w:val="24"/>
                <w:szCs w:val="24"/>
                <w:lang w:val="en-US"/>
              </w:rPr>
            </w:pPr>
            <w:r w:rsidRPr="00292357">
              <w:rPr>
                <w:rFonts w:cs="Calibri"/>
                <w:sz w:val="24"/>
                <w:szCs w:val="24"/>
              </w:rPr>
              <w:t>Издаване на удостоверение за сключен граждански брак – дубликат;</w:t>
            </w:r>
          </w:p>
        </w:tc>
        <w:tc>
          <w:tcPr>
            <w:tcW w:w="86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 дни</w:t>
            </w:r>
          </w:p>
        </w:tc>
        <w:tc>
          <w:tcPr>
            <w:tcW w:w="862" w:type="dxa"/>
            <w:gridSpan w:val="8"/>
          </w:tcPr>
          <w:p w:rsidR="00CA32BF" w:rsidRPr="00292357" w:rsidRDefault="00162E57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6</w:t>
            </w:r>
            <w:r w:rsidR="00CA32BF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863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 дни</w:t>
            </w:r>
          </w:p>
        </w:tc>
        <w:tc>
          <w:tcPr>
            <w:tcW w:w="850" w:type="dxa"/>
            <w:gridSpan w:val="4"/>
          </w:tcPr>
          <w:p w:rsidR="00CA32BF" w:rsidRPr="00292357" w:rsidRDefault="00162E57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8,0</w:t>
            </w:r>
            <w:r w:rsidR="00CA32BF" w:rsidRPr="0029235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 ден</w:t>
            </w:r>
          </w:p>
        </w:tc>
        <w:tc>
          <w:tcPr>
            <w:tcW w:w="998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10,00</w:t>
            </w:r>
          </w:p>
        </w:tc>
        <w:tc>
          <w:tcPr>
            <w:tcW w:w="1694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  <w:b/>
              </w:rPr>
            </w:pPr>
            <w:r w:rsidRPr="00292357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292357" w:rsidRPr="00292357" w:rsidTr="00596D89">
        <w:tc>
          <w:tcPr>
            <w:tcW w:w="639" w:type="dxa"/>
          </w:tcPr>
          <w:p w:rsidR="00CA32BF" w:rsidRPr="00292357" w:rsidRDefault="00046FB9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4</w:t>
            </w:r>
            <w:r w:rsidR="004F26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2038</w:t>
            </w:r>
          </w:p>
        </w:tc>
        <w:tc>
          <w:tcPr>
            <w:tcW w:w="6984" w:type="dxa"/>
            <w:gridSpan w:val="4"/>
          </w:tcPr>
          <w:p w:rsidR="00CA32BF" w:rsidRPr="00292357" w:rsidRDefault="00CA32BF" w:rsidP="006E4FFF">
            <w:pPr>
              <w:jc w:val="both"/>
              <w:rPr>
                <w:rFonts w:cstheme="minorHAnsi"/>
                <w:sz w:val="24"/>
                <w:szCs w:val="24"/>
              </w:rPr>
            </w:pPr>
            <w:r w:rsidRPr="00292357">
              <w:rPr>
                <w:rFonts w:cstheme="minorHAnsi"/>
                <w:sz w:val="24"/>
                <w:szCs w:val="24"/>
              </w:rPr>
              <w:t>Издаване на удостоверения за липса на съставен акт за гражданско състояние/акт за раждане , акт за смърт/</w:t>
            </w:r>
          </w:p>
        </w:tc>
        <w:tc>
          <w:tcPr>
            <w:tcW w:w="86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 дни</w:t>
            </w:r>
          </w:p>
        </w:tc>
        <w:tc>
          <w:tcPr>
            <w:tcW w:w="862" w:type="dxa"/>
            <w:gridSpan w:val="8"/>
          </w:tcPr>
          <w:p w:rsidR="00CA32BF" w:rsidRPr="00292357" w:rsidRDefault="00162E57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4</w:t>
            </w:r>
            <w:r w:rsidR="00CA32BF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863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 дни</w:t>
            </w:r>
          </w:p>
        </w:tc>
        <w:tc>
          <w:tcPr>
            <w:tcW w:w="850" w:type="dxa"/>
            <w:gridSpan w:val="4"/>
          </w:tcPr>
          <w:p w:rsidR="00CA32BF" w:rsidRPr="00292357" w:rsidRDefault="00162E57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6,0</w:t>
            </w:r>
            <w:r w:rsidR="00CA32BF" w:rsidRPr="0029235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 ден</w:t>
            </w:r>
          </w:p>
        </w:tc>
        <w:tc>
          <w:tcPr>
            <w:tcW w:w="998" w:type="dxa"/>
            <w:gridSpan w:val="3"/>
          </w:tcPr>
          <w:p w:rsidR="00CA32BF" w:rsidRPr="00292357" w:rsidRDefault="00162E57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</w:t>
            </w:r>
            <w:r w:rsidR="00CA32BF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694" w:type="dxa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c>
          <w:tcPr>
            <w:tcW w:w="639" w:type="dxa"/>
          </w:tcPr>
          <w:p w:rsidR="00CA32BF" w:rsidRPr="00292357" w:rsidRDefault="00046FB9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4</w:t>
            </w:r>
            <w:r w:rsidR="004F268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2040</w:t>
            </w:r>
          </w:p>
        </w:tc>
        <w:tc>
          <w:tcPr>
            <w:tcW w:w="6984" w:type="dxa"/>
            <w:gridSpan w:val="4"/>
          </w:tcPr>
          <w:p w:rsidR="00CA32BF" w:rsidRPr="00292357" w:rsidRDefault="00CA32BF" w:rsidP="006E4FFF">
            <w:pPr>
              <w:tabs>
                <w:tab w:val="left" w:pos="709"/>
              </w:tabs>
              <w:jc w:val="both"/>
              <w:rPr>
                <w:rFonts w:cs="Calibri"/>
                <w:sz w:val="24"/>
                <w:szCs w:val="24"/>
              </w:rPr>
            </w:pPr>
            <w:r w:rsidRPr="00292357">
              <w:rPr>
                <w:rFonts w:cs="Calibri"/>
                <w:sz w:val="24"/>
                <w:szCs w:val="24"/>
              </w:rPr>
              <w:t>Отразяване на избор или промяна на режим на имуществените отношения между съпрузи;</w:t>
            </w:r>
          </w:p>
        </w:tc>
        <w:tc>
          <w:tcPr>
            <w:tcW w:w="86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 дни</w:t>
            </w:r>
          </w:p>
        </w:tc>
        <w:tc>
          <w:tcPr>
            <w:tcW w:w="862" w:type="dxa"/>
            <w:gridSpan w:val="8"/>
          </w:tcPr>
          <w:p w:rsidR="00CA32BF" w:rsidRPr="00292357" w:rsidRDefault="00CA32BF" w:rsidP="004D7D0B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Без такса</w:t>
            </w:r>
          </w:p>
        </w:tc>
        <w:tc>
          <w:tcPr>
            <w:tcW w:w="863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gridSpan w:val="4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8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292357" w:rsidRPr="00292357" w:rsidTr="00596D89">
        <w:tc>
          <w:tcPr>
            <w:tcW w:w="639" w:type="dxa"/>
          </w:tcPr>
          <w:p w:rsidR="00CA32BF" w:rsidRPr="00292357" w:rsidRDefault="00046FB9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4</w:t>
            </w:r>
            <w:r w:rsidR="004F268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2052</w:t>
            </w:r>
          </w:p>
        </w:tc>
        <w:tc>
          <w:tcPr>
            <w:tcW w:w="6984" w:type="dxa"/>
            <w:gridSpan w:val="4"/>
          </w:tcPr>
          <w:p w:rsidR="00CA32BF" w:rsidRPr="00292357" w:rsidRDefault="00CA32BF" w:rsidP="006E4FFF">
            <w:pPr>
              <w:tabs>
                <w:tab w:val="left" w:pos="709"/>
              </w:tabs>
              <w:jc w:val="both"/>
              <w:rPr>
                <w:rFonts w:cs="Calibri"/>
                <w:sz w:val="24"/>
                <w:szCs w:val="24"/>
              </w:rPr>
            </w:pPr>
            <w:r w:rsidRPr="00292357">
              <w:rPr>
                <w:rFonts w:cs="Calibri"/>
                <w:sz w:val="24"/>
                <w:szCs w:val="24"/>
              </w:rPr>
              <w:t>Издаване на удостоверение за раждане – оригинал;</w:t>
            </w:r>
          </w:p>
        </w:tc>
        <w:tc>
          <w:tcPr>
            <w:tcW w:w="86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 xml:space="preserve">7 дни </w:t>
            </w:r>
          </w:p>
        </w:tc>
        <w:tc>
          <w:tcPr>
            <w:tcW w:w="862" w:type="dxa"/>
            <w:gridSpan w:val="8"/>
          </w:tcPr>
          <w:p w:rsidR="00CA32BF" w:rsidRPr="00292357" w:rsidRDefault="00CA32BF" w:rsidP="004D7D0B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Без такса</w:t>
            </w:r>
          </w:p>
        </w:tc>
        <w:tc>
          <w:tcPr>
            <w:tcW w:w="863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gridSpan w:val="4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8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c>
          <w:tcPr>
            <w:tcW w:w="639" w:type="dxa"/>
          </w:tcPr>
          <w:p w:rsidR="00CA32BF" w:rsidRPr="00292357" w:rsidRDefault="00046FB9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4</w:t>
            </w:r>
            <w:r w:rsidR="004F268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2053</w:t>
            </w:r>
          </w:p>
        </w:tc>
        <w:tc>
          <w:tcPr>
            <w:tcW w:w="6984" w:type="dxa"/>
            <w:gridSpan w:val="4"/>
          </w:tcPr>
          <w:p w:rsidR="00CA32BF" w:rsidRPr="00292357" w:rsidRDefault="00115DE1" w:rsidP="006E4FF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cs="Calibri"/>
                <w:sz w:val="24"/>
                <w:szCs w:val="24"/>
              </w:rPr>
              <w:t>Припознаване на дете</w:t>
            </w:r>
          </w:p>
          <w:p w:rsidR="00352B9C" w:rsidRPr="00292357" w:rsidRDefault="00352B9C" w:rsidP="00352B9C">
            <w:pPr>
              <w:pStyle w:val="ListParagraph"/>
              <w:numPr>
                <w:ilvl w:val="0"/>
                <w:numId w:val="6"/>
              </w:num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Припознаване на детето преди съставяне на акт за раждане</w:t>
            </w:r>
          </w:p>
          <w:p w:rsidR="00352B9C" w:rsidRPr="00292357" w:rsidRDefault="00352B9C" w:rsidP="00352B9C">
            <w:pPr>
              <w:pStyle w:val="ListParagraph"/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</w:p>
          <w:p w:rsidR="00CA32BF" w:rsidRPr="00292357" w:rsidRDefault="00352B9C" w:rsidP="0000741F">
            <w:pPr>
              <w:pStyle w:val="ListParagraph"/>
              <w:numPr>
                <w:ilvl w:val="0"/>
                <w:numId w:val="6"/>
              </w:numPr>
              <w:tabs>
                <w:tab w:val="left" w:pos="709"/>
              </w:tabs>
              <w:jc w:val="both"/>
              <w:rPr>
                <w:rFonts w:cs="Calibri"/>
                <w:sz w:val="24"/>
                <w:szCs w:val="24"/>
              </w:rPr>
            </w:pPr>
            <w:r w:rsidRPr="00292357">
              <w:rPr>
                <w:rFonts w:ascii="Times New Roman" w:hAnsi="Times New Roman" w:cs="Times New Roman"/>
              </w:rPr>
              <w:t xml:space="preserve">Припознаване на детето извършено </w:t>
            </w:r>
            <w:r w:rsidR="00CA32BF" w:rsidRPr="00292357">
              <w:rPr>
                <w:rFonts w:ascii="Times New Roman" w:hAnsi="Times New Roman" w:cs="Times New Roman"/>
              </w:rPr>
              <w:t xml:space="preserve"> след съставяне на акта за раждане</w:t>
            </w:r>
          </w:p>
        </w:tc>
        <w:tc>
          <w:tcPr>
            <w:tcW w:w="864" w:type="dxa"/>
            <w:gridSpan w:val="3"/>
          </w:tcPr>
          <w:p w:rsidR="00352B9C" w:rsidRPr="00292357" w:rsidRDefault="00352B9C" w:rsidP="006E4FFF">
            <w:pPr>
              <w:jc w:val="center"/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 дни</w:t>
            </w:r>
          </w:p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</w:p>
          <w:p w:rsidR="00352B9C" w:rsidRPr="00292357" w:rsidRDefault="0000741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 месеца</w:t>
            </w:r>
          </w:p>
        </w:tc>
        <w:tc>
          <w:tcPr>
            <w:tcW w:w="862" w:type="dxa"/>
            <w:gridSpan w:val="8"/>
          </w:tcPr>
          <w:p w:rsidR="00352B9C" w:rsidRPr="00292357" w:rsidRDefault="00352B9C" w:rsidP="004D7D0B">
            <w:pPr>
              <w:jc w:val="center"/>
              <w:rPr>
                <w:rFonts w:ascii="Times New Roman" w:hAnsi="Times New Roman" w:cs="Times New Roman"/>
              </w:rPr>
            </w:pPr>
          </w:p>
          <w:p w:rsidR="0000741F" w:rsidRPr="00292357" w:rsidRDefault="0000741F" w:rsidP="004D7D0B">
            <w:pPr>
              <w:jc w:val="center"/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4D7D0B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Без такса</w:t>
            </w:r>
          </w:p>
        </w:tc>
        <w:tc>
          <w:tcPr>
            <w:tcW w:w="863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gridSpan w:val="4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8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  <w:highlight w:val="yellow"/>
              </w:rPr>
            </w:pPr>
          </w:p>
          <w:p w:rsidR="00CA32BF" w:rsidRPr="00292357" w:rsidRDefault="00CA32BF" w:rsidP="006E4FFF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292357" w:rsidRPr="00292357" w:rsidTr="00596D89">
        <w:tc>
          <w:tcPr>
            <w:tcW w:w="639" w:type="dxa"/>
          </w:tcPr>
          <w:p w:rsidR="00CA32BF" w:rsidRPr="00292357" w:rsidRDefault="004F268D" w:rsidP="006E4F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2056</w:t>
            </w:r>
          </w:p>
        </w:tc>
        <w:tc>
          <w:tcPr>
            <w:tcW w:w="6984" w:type="dxa"/>
            <w:gridSpan w:val="4"/>
          </w:tcPr>
          <w:p w:rsidR="00CA32BF" w:rsidRPr="00292357" w:rsidRDefault="00CA32BF" w:rsidP="006E4FFF">
            <w:p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292357">
              <w:rPr>
                <w:sz w:val="24"/>
                <w:szCs w:val="24"/>
              </w:rPr>
              <w:t>Издаване на удостоверение за промени на постоянен адрес, регистриран след 2000 година</w:t>
            </w:r>
          </w:p>
        </w:tc>
        <w:tc>
          <w:tcPr>
            <w:tcW w:w="86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 дни</w:t>
            </w:r>
          </w:p>
        </w:tc>
        <w:tc>
          <w:tcPr>
            <w:tcW w:w="862" w:type="dxa"/>
            <w:gridSpan w:val="8"/>
          </w:tcPr>
          <w:p w:rsidR="00CA32BF" w:rsidRPr="00292357" w:rsidRDefault="00162E57" w:rsidP="004D7D0B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4</w:t>
            </w:r>
            <w:r w:rsidR="00CA32BF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863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 дни</w:t>
            </w:r>
          </w:p>
        </w:tc>
        <w:tc>
          <w:tcPr>
            <w:tcW w:w="850" w:type="dxa"/>
            <w:gridSpan w:val="4"/>
          </w:tcPr>
          <w:p w:rsidR="00CA32BF" w:rsidRPr="00292357" w:rsidRDefault="00162E57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6,0</w:t>
            </w:r>
            <w:r w:rsidR="00CA32BF" w:rsidRPr="0029235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 ден</w:t>
            </w:r>
          </w:p>
        </w:tc>
        <w:tc>
          <w:tcPr>
            <w:tcW w:w="998" w:type="dxa"/>
            <w:gridSpan w:val="3"/>
          </w:tcPr>
          <w:p w:rsidR="00CA32BF" w:rsidRPr="00292357" w:rsidRDefault="00162E57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</w:t>
            </w:r>
            <w:r w:rsidR="00CA32BF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694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292357" w:rsidRPr="00292357" w:rsidTr="00596D89">
        <w:tc>
          <w:tcPr>
            <w:tcW w:w="639" w:type="dxa"/>
          </w:tcPr>
          <w:p w:rsidR="00CA32BF" w:rsidRPr="00292357" w:rsidRDefault="004F268D" w:rsidP="006E4F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2057</w:t>
            </w:r>
          </w:p>
        </w:tc>
        <w:tc>
          <w:tcPr>
            <w:tcW w:w="6984" w:type="dxa"/>
            <w:gridSpan w:val="4"/>
          </w:tcPr>
          <w:p w:rsidR="00CA32BF" w:rsidRPr="00292357" w:rsidRDefault="00CA32BF" w:rsidP="006E4FFF">
            <w:pPr>
              <w:tabs>
                <w:tab w:val="left" w:pos="709"/>
              </w:tabs>
              <w:jc w:val="both"/>
              <w:rPr>
                <w:rFonts w:cs="Calibri"/>
                <w:sz w:val="24"/>
                <w:szCs w:val="24"/>
              </w:rPr>
            </w:pPr>
            <w:r w:rsidRPr="00292357">
              <w:rPr>
                <w:rFonts w:cs="Calibri"/>
                <w:sz w:val="24"/>
                <w:szCs w:val="24"/>
              </w:rPr>
              <w:t>Издаване на удостоверение за родените от майката деца;</w:t>
            </w:r>
          </w:p>
        </w:tc>
        <w:tc>
          <w:tcPr>
            <w:tcW w:w="86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 дни</w:t>
            </w:r>
          </w:p>
        </w:tc>
        <w:tc>
          <w:tcPr>
            <w:tcW w:w="862" w:type="dxa"/>
            <w:gridSpan w:val="8"/>
          </w:tcPr>
          <w:p w:rsidR="00CA32BF" w:rsidRPr="00292357" w:rsidRDefault="00162E57" w:rsidP="004D7D0B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4</w:t>
            </w:r>
            <w:r w:rsidR="00CA32BF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863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 дни</w:t>
            </w:r>
          </w:p>
        </w:tc>
        <w:tc>
          <w:tcPr>
            <w:tcW w:w="850" w:type="dxa"/>
            <w:gridSpan w:val="4"/>
          </w:tcPr>
          <w:p w:rsidR="00CA32BF" w:rsidRPr="00292357" w:rsidRDefault="00162E57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6,0</w:t>
            </w:r>
            <w:r w:rsidR="00CA32BF" w:rsidRPr="0029235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 ден</w:t>
            </w:r>
          </w:p>
        </w:tc>
        <w:tc>
          <w:tcPr>
            <w:tcW w:w="998" w:type="dxa"/>
            <w:gridSpan w:val="3"/>
          </w:tcPr>
          <w:p w:rsidR="00CA32BF" w:rsidRPr="00292357" w:rsidRDefault="00162E57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8</w:t>
            </w:r>
            <w:r w:rsidR="00CA32BF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694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c>
          <w:tcPr>
            <w:tcW w:w="639" w:type="dxa"/>
          </w:tcPr>
          <w:p w:rsidR="00CA32BF" w:rsidRPr="00292357" w:rsidRDefault="004F268D" w:rsidP="006E4F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52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2058</w:t>
            </w:r>
          </w:p>
        </w:tc>
        <w:tc>
          <w:tcPr>
            <w:tcW w:w="6984" w:type="dxa"/>
            <w:gridSpan w:val="4"/>
          </w:tcPr>
          <w:p w:rsidR="00CA32BF" w:rsidRPr="00292357" w:rsidRDefault="00CA32BF" w:rsidP="006E4FFF">
            <w:pPr>
              <w:tabs>
                <w:tab w:val="left" w:pos="709"/>
              </w:tabs>
              <w:jc w:val="both"/>
              <w:rPr>
                <w:rFonts w:cs="Calibri"/>
                <w:sz w:val="24"/>
                <w:szCs w:val="24"/>
              </w:rPr>
            </w:pPr>
            <w:r w:rsidRPr="00292357">
              <w:rPr>
                <w:rFonts w:cs="Calibri"/>
                <w:sz w:val="24"/>
                <w:szCs w:val="24"/>
              </w:rPr>
              <w:t>Издаване на справки по искане на съдебни изпълнители;</w:t>
            </w:r>
          </w:p>
        </w:tc>
        <w:tc>
          <w:tcPr>
            <w:tcW w:w="86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 дни</w:t>
            </w:r>
          </w:p>
        </w:tc>
        <w:tc>
          <w:tcPr>
            <w:tcW w:w="862" w:type="dxa"/>
            <w:gridSpan w:val="8"/>
          </w:tcPr>
          <w:p w:rsidR="00CA32BF" w:rsidRPr="00292357" w:rsidRDefault="00CA32BF" w:rsidP="004D7D0B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Без такса</w:t>
            </w:r>
          </w:p>
        </w:tc>
        <w:tc>
          <w:tcPr>
            <w:tcW w:w="863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gridSpan w:val="4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8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c>
          <w:tcPr>
            <w:tcW w:w="639" w:type="dxa"/>
          </w:tcPr>
          <w:p w:rsidR="00CA32BF" w:rsidRPr="00292357" w:rsidRDefault="004F268D" w:rsidP="006E4F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2073</w:t>
            </w:r>
          </w:p>
        </w:tc>
        <w:tc>
          <w:tcPr>
            <w:tcW w:w="6984" w:type="dxa"/>
            <w:gridSpan w:val="4"/>
          </w:tcPr>
          <w:p w:rsidR="00CA32BF" w:rsidRPr="00292357" w:rsidRDefault="00CA32BF" w:rsidP="006E4FFF">
            <w:pPr>
              <w:tabs>
                <w:tab w:val="left" w:pos="709"/>
              </w:tabs>
              <w:jc w:val="both"/>
              <w:rPr>
                <w:rFonts w:cs="Calibri"/>
                <w:sz w:val="24"/>
                <w:szCs w:val="24"/>
              </w:rPr>
            </w:pPr>
            <w:r w:rsidRPr="00292357">
              <w:rPr>
                <w:rFonts w:cs="Calibri"/>
                <w:sz w:val="24"/>
                <w:szCs w:val="24"/>
              </w:rPr>
              <w:t>Издаване на удостоверение за снабдяване на чужд гражданин с документ за сключване на граждански брак в  Р България;</w:t>
            </w:r>
          </w:p>
        </w:tc>
        <w:tc>
          <w:tcPr>
            <w:tcW w:w="86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 дни</w:t>
            </w:r>
          </w:p>
        </w:tc>
        <w:tc>
          <w:tcPr>
            <w:tcW w:w="862" w:type="dxa"/>
            <w:gridSpan w:val="8"/>
          </w:tcPr>
          <w:p w:rsidR="00CA32BF" w:rsidRPr="00292357" w:rsidRDefault="00CA32BF" w:rsidP="004D7D0B">
            <w:pPr>
              <w:jc w:val="center"/>
              <w:rPr>
                <w:rFonts w:ascii="Times New Roman" w:hAnsi="Times New Roman" w:cs="Times New Roman"/>
              </w:rPr>
            </w:pPr>
          </w:p>
          <w:p w:rsidR="00CA32BF" w:rsidRPr="00292357" w:rsidRDefault="00162E57" w:rsidP="004D7D0B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6</w:t>
            </w:r>
            <w:r w:rsidR="00CA32BF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863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 дни</w:t>
            </w:r>
          </w:p>
        </w:tc>
        <w:tc>
          <w:tcPr>
            <w:tcW w:w="850" w:type="dxa"/>
            <w:gridSpan w:val="4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</w:p>
          <w:p w:rsidR="00CA32BF" w:rsidRPr="00292357" w:rsidRDefault="00162E57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8</w:t>
            </w:r>
            <w:r w:rsidR="00CA32BF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854" w:type="dxa"/>
            <w:gridSpan w:val="3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 ден</w:t>
            </w:r>
          </w:p>
        </w:tc>
        <w:tc>
          <w:tcPr>
            <w:tcW w:w="998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10,00</w:t>
            </w:r>
          </w:p>
        </w:tc>
        <w:tc>
          <w:tcPr>
            <w:tcW w:w="1694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292357" w:rsidRPr="00292357" w:rsidTr="00596D89">
        <w:tc>
          <w:tcPr>
            <w:tcW w:w="639" w:type="dxa"/>
          </w:tcPr>
          <w:p w:rsidR="00CA32BF" w:rsidRPr="00292357" w:rsidRDefault="00046FB9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5</w:t>
            </w:r>
            <w:r w:rsidR="004F268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2074</w:t>
            </w:r>
          </w:p>
        </w:tc>
        <w:tc>
          <w:tcPr>
            <w:tcW w:w="6984" w:type="dxa"/>
            <w:gridSpan w:val="4"/>
          </w:tcPr>
          <w:p w:rsidR="00CA32BF" w:rsidRPr="00292357" w:rsidRDefault="00CA32BF" w:rsidP="006E4FFF">
            <w:pPr>
              <w:tabs>
                <w:tab w:val="left" w:pos="709"/>
              </w:tabs>
              <w:jc w:val="both"/>
              <w:rPr>
                <w:rFonts w:cs="Calibri"/>
                <w:sz w:val="24"/>
                <w:szCs w:val="24"/>
              </w:rPr>
            </w:pPr>
            <w:r w:rsidRPr="00292357">
              <w:rPr>
                <w:rFonts w:cs="Calibri"/>
                <w:sz w:val="24"/>
                <w:szCs w:val="24"/>
              </w:rPr>
              <w:t>Издаване на удостоверение за настоящ адрес за първи път;</w:t>
            </w:r>
          </w:p>
        </w:tc>
        <w:tc>
          <w:tcPr>
            <w:tcW w:w="86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 дни</w:t>
            </w:r>
          </w:p>
        </w:tc>
        <w:tc>
          <w:tcPr>
            <w:tcW w:w="862" w:type="dxa"/>
            <w:gridSpan w:val="8"/>
          </w:tcPr>
          <w:p w:rsidR="00CA32BF" w:rsidRPr="00292357" w:rsidRDefault="00162E57" w:rsidP="004D7D0B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5</w:t>
            </w:r>
            <w:r w:rsidR="00CA32BF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863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gridSpan w:val="4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8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c>
          <w:tcPr>
            <w:tcW w:w="639" w:type="dxa"/>
          </w:tcPr>
          <w:p w:rsidR="00CA32BF" w:rsidRPr="00292357" w:rsidRDefault="00046FB9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5</w:t>
            </w:r>
            <w:r w:rsidR="004F268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2075</w:t>
            </w:r>
          </w:p>
        </w:tc>
        <w:tc>
          <w:tcPr>
            <w:tcW w:w="6984" w:type="dxa"/>
            <w:gridSpan w:val="4"/>
          </w:tcPr>
          <w:p w:rsidR="00CA32BF" w:rsidRPr="00292357" w:rsidRDefault="00CA32BF" w:rsidP="006E4FFF">
            <w:pPr>
              <w:tabs>
                <w:tab w:val="left" w:pos="709"/>
              </w:tabs>
              <w:jc w:val="both"/>
              <w:rPr>
                <w:rFonts w:cs="Calibri"/>
                <w:sz w:val="24"/>
                <w:szCs w:val="24"/>
              </w:rPr>
            </w:pPr>
            <w:r w:rsidRPr="00292357">
              <w:rPr>
                <w:rFonts w:cs="Calibri"/>
                <w:sz w:val="24"/>
                <w:szCs w:val="24"/>
              </w:rPr>
              <w:t>Издаване на удостоверение за семейно положение, съпруг/а и деца;</w:t>
            </w:r>
          </w:p>
        </w:tc>
        <w:tc>
          <w:tcPr>
            <w:tcW w:w="86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7</w:t>
            </w:r>
            <w:r w:rsidRPr="00292357">
              <w:rPr>
                <w:rFonts w:ascii="Times New Roman" w:hAnsi="Times New Roman" w:cs="Times New Roman"/>
              </w:rPr>
              <w:t xml:space="preserve"> дни</w:t>
            </w:r>
          </w:p>
        </w:tc>
        <w:tc>
          <w:tcPr>
            <w:tcW w:w="862" w:type="dxa"/>
            <w:gridSpan w:val="8"/>
          </w:tcPr>
          <w:p w:rsidR="00CA32BF" w:rsidRPr="00292357" w:rsidRDefault="00162E57" w:rsidP="004D7D0B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4</w:t>
            </w:r>
            <w:r w:rsidR="00CA32BF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863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 дни</w:t>
            </w:r>
          </w:p>
        </w:tc>
        <w:tc>
          <w:tcPr>
            <w:tcW w:w="850" w:type="dxa"/>
            <w:gridSpan w:val="4"/>
          </w:tcPr>
          <w:p w:rsidR="00CA32BF" w:rsidRPr="00292357" w:rsidRDefault="00162E57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6,0</w:t>
            </w:r>
            <w:r w:rsidR="00CA32BF" w:rsidRPr="0029235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 ден</w:t>
            </w:r>
          </w:p>
        </w:tc>
        <w:tc>
          <w:tcPr>
            <w:tcW w:w="998" w:type="dxa"/>
            <w:gridSpan w:val="3"/>
          </w:tcPr>
          <w:p w:rsidR="00CA32BF" w:rsidRPr="00292357" w:rsidRDefault="00162E57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</w:t>
            </w:r>
            <w:r w:rsidR="00CA32BF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694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rPr>
          <w:trHeight w:val="420"/>
        </w:trPr>
        <w:tc>
          <w:tcPr>
            <w:tcW w:w="639" w:type="dxa"/>
          </w:tcPr>
          <w:p w:rsidR="00CA32BF" w:rsidRPr="00292357" w:rsidRDefault="00046FB9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5</w:t>
            </w:r>
            <w:r w:rsidR="004F26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2076</w:t>
            </w:r>
          </w:p>
        </w:tc>
        <w:tc>
          <w:tcPr>
            <w:tcW w:w="6984" w:type="dxa"/>
            <w:gridSpan w:val="4"/>
          </w:tcPr>
          <w:p w:rsidR="00CA32BF" w:rsidRPr="00292357" w:rsidRDefault="00CA32BF" w:rsidP="00407BD2">
            <w:pPr>
              <w:tabs>
                <w:tab w:val="left" w:pos="709"/>
              </w:tabs>
              <w:jc w:val="both"/>
              <w:rPr>
                <w:rFonts w:cs="Calibri"/>
                <w:sz w:val="24"/>
                <w:szCs w:val="24"/>
              </w:rPr>
            </w:pPr>
            <w:r w:rsidRPr="00292357">
              <w:rPr>
                <w:rFonts w:cs="Calibri"/>
                <w:sz w:val="24"/>
                <w:szCs w:val="24"/>
              </w:rPr>
              <w:t>Издаване на удостоверение за раждане – дубликат;</w:t>
            </w:r>
          </w:p>
        </w:tc>
        <w:tc>
          <w:tcPr>
            <w:tcW w:w="864" w:type="dxa"/>
            <w:gridSpan w:val="3"/>
          </w:tcPr>
          <w:p w:rsidR="00CA32BF" w:rsidRPr="00292357" w:rsidRDefault="00CA32BF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 дни</w:t>
            </w:r>
          </w:p>
        </w:tc>
        <w:tc>
          <w:tcPr>
            <w:tcW w:w="862" w:type="dxa"/>
            <w:gridSpan w:val="8"/>
          </w:tcPr>
          <w:p w:rsidR="00CA32BF" w:rsidRPr="00292357" w:rsidRDefault="00162E57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6</w:t>
            </w:r>
            <w:r w:rsidR="00CA32BF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863" w:type="dxa"/>
            <w:gridSpan w:val="3"/>
          </w:tcPr>
          <w:p w:rsidR="00CA32BF" w:rsidRPr="00292357" w:rsidRDefault="00CA32BF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 дни</w:t>
            </w:r>
          </w:p>
        </w:tc>
        <w:tc>
          <w:tcPr>
            <w:tcW w:w="850" w:type="dxa"/>
            <w:gridSpan w:val="4"/>
          </w:tcPr>
          <w:p w:rsidR="00CA32BF" w:rsidRPr="00292357" w:rsidRDefault="00162E57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8,0</w:t>
            </w:r>
            <w:r w:rsidR="00CA32BF" w:rsidRPr="0029235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4" w:type="dxa"/>
            <w:gridSpan w:val="3"/>
          </w:tcPr>
          <w:p w:rsidR="00CA32BF" w:rsidRPr="00292357" w:rsidRDefault="00CA32BF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 ден</w:t>
            </w:r>
          </w:p>
        </w:tc>
        <w:tc>
          <w:tcPr>
            <w:tcW w:w="998" w:type="dxa"/>
            <w:gridSpan w:val="3"/>
          </w:tcPr>
          <w:p w:rsidR="00CA32BF" w:rsidRPr="00292357" w:rsidRDefault="00CA32BF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10,00</w:t>
            </w:r>
          </w:p>
        </w:tc>
        <w:tc>
          <w:tcPr>
            <w:tcW w:w="1694" w:type="dxa"/>
          </w:tcPr>
          <w:p w:rsidR="00CA32BF" w:rsidRPr="00292357" w:rsidRDefault="00CA32BF" w:rsidP="00407BD2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rPr>
          <w:trHeight w:val="420"/>
        </w:trPr>
        <w:tc>
          <w:tcPr>
            <w:tcW w:w="639" w:type="dxa"/>
          </w:tcPr>
          <w:p w:rsidR="00CA32BF" w:rsidRPr="00292357" w:rsidRDefault="00046FB9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5</w:t>
            </w:r>
            <w:r w:rsidR="004F268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2077</w:t>
            </w:r>
          </w:p>
        </w:tc>
        <w:tc>
          <w:tcPr>
            <w:tcW w:w="6984" w:type="dxa"/>
            <w:gridSpan w:val="4"/>
          </w:tcPr>
          <w:p w:rsidR="00CA32BF" w:rsidRPr="00292357" w:rsidRDefault="00CA32BF" w:rsidP="00407BD2">
            <w:pPr>
              <w:tabs>
                <w:tab w:val="left" w:pos="709"/>
              </w:tabs>
              <w:jc w:val="both"/>
              <w:rPr>
                <w:rFonts w:cs="Calibri"/>
                <w:sz w:val="24"/>
                <w:szCs w:val="24"/>
              </w:rPr>
            </w:pPr>
            <w:r w:rsidRPr="00292357">
              <w:rPr>
                <w:rFonts w:cs="Calibri"/>
              </w:rPr>
              <w:t>Издаване на удостоверение за вписване в регистрите на населението</w:t>
            </w:r>
          </w:p>
        </w:tc>
        <w:tc>
          <w:tcPr>
            <w:tcW w:w="864" w:type="dxa"/>
            <w:gridSpan w:val="3"/>
          </w:tcPr>
          <w:p w:rsidR="00CA32BF" w:rsidRPr="00292357" w:rsidRDefault="00CA32BF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14 дни</w:t>
            </w:r>
          </w:p>
        </w:tc>
        <w:tc>
          <w:tcPr>
            <w:tcW w:w="862" w:type="dxa"/>
            <w:gridSpan w:val="8"/>
          </w:tcPr>
          <w:p w:rsidR="00CA32BF" w:rsidRPr="00292357" w:rsidRDefault="00CA32BF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Без такса</w:t>
            </w:r>
          </w:p>
        </w:tc>
        <w:tc>
          <w:tcPr>
            <w:tcW w:w="863" w:type="dxa"/>
            <w:gridSpan w:val="3"/>
          </w:tcPr>
          <w:p w:rsidR="00CA32BF" w:rsidRPr="00292357" w:rsidRDefault="00CA32BF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gridSpan w:val="4"/>
          </w:tcPr>
          <w:p w:rsidR="00CA32BF" w:rsidRPr="00292357" w:rsidRDefault="00CA32BF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4" w:type="dxa"/>
            <w:gridSpan w:val="3"/>
          </w:tcPr>
          <w:p w:rsidR="00CA32BF" w:rsidRPr="00292357" w:rsidRDefault="00CA32BF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8" w:type="dxa"/>
            <w:gridSpan w:val="3"/>
          </w:tcPr>
          <w:p w:rsidR="00CA32BF" w:rsidRPr="00292357" w:rsidRDefault="00CA32BF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</w:tcPr>
          <w:p w:rsidR="00CA32BF" w:rsidRPr="00292357" w:rsidRDefault="00CA32BF" w:rsidP="00407BD2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rPr>
          <w:trHeight w:val="420"/>
        </w:trPr>
        <w:tc>
          <w:tcPr>
            <w:tcW w:w="639" w:type="dxa"/>
          </w:tcPr>
          <w:p w:rsidR="00CA32BF" w:rsidRPr="00292357" w:rsidRDefault="00046FB9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5</w:t>
            </w:r>
            <w:r w:rsidR="004F268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2079</w:t>
            </w:r>
          </w:p>
        </w:tc>
        <w:tc>
          <w:tcPr>
            <w:tcW w:w="6984" w:type="dxa"/>
            <w:gridSpan w:val="4"/>
          </w:tcPr>
          <w:p w:rsidR="00CA32BF" w:rsidRPr="00292357" w:rsidRDefault="00CA32BF" w:rsidP="00407BD2">
            <w:pPr>
              <w:tabs>
                <w:tab w:val="left" w:pos="709"/>
              </w:tabs>
              <w:jc w:val="both"/>
              <w:rPr>
                <w:rFonts w:cs="Calibri"/>
              </w:rPr>
            </w:pPr>
            <w:r w:rsidRPr="00292357">
              <w:rPr>
                <w:rFonts w:cs="Calibri"/>
              </w:rPr>
              <w:t>Издаване на удостоверение за постоянен адрес след подаване на адресна карта за заявяване или промяна на постоянен адрес</w:t>
            </w:r>
          </w:p>
        </w:tc>
        <w:tc>
          <w:tcPr>
            <w:tcW w:w="864" w:type="dxa"/>
            <w:gridSpan w:val="3"/>
          </w:tcPr>
          <w:p w:rsidR="00CA32BF" w:rsidRPr="00292357" w:rsidRDefault="00CA32BF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 дни</w:t>
            </w:r>
          </w:p>
        </w:tc>
        <w:tc>
          <w:tcPr>
            <w:tcW w:w="862" w:type="dxa"/>
            <w:gridSpan w:val="8"/>
          </w:tcPr>
          <w:p w:rsidR="00CA32BF" w:rsidRPr="00292357" w:rsidRDefault="00162E57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4</w:t>
            </w:r>
            <w:r w:rsidR="00CA32BF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863" w:type="dxa"/>
            <w:gridSpan w:val="3"/>
          </w:tcPr>
          <w:p w:rsidR="00CA32BF" w:rsidRPr="00292357" w:rsidRDefault="00CA32BF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 дни</w:t>
            </w:r>
          </w:p>
        </w:tc>
        <w:tc>
          <w:tcPr>
            <w:tcW w:w="850" w:type="dxa"/>
            <w:gridSpan w:val="4"/>
          </w:tcPr>
          <w:p w:rsidR="00CA32BF" w:rsidRPr="00292357" w:rsidRDefault="00162E57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6,0</w:t>
            </w:r>
            <w:r w:rsidR="00CA32BF" w:rsidRPr="0029235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4" w:type="dxa"/>
            <w:gridSpan w:val="3"/>
          </w:tcPr>
          <w:p w:rsidR="00CA32BF" w:rsidRPr="00292357" w:rsidRDefault="00CA32BF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 ден</w:t>
            </w:r>
          </w:p>
        </w:tc>
        <w:tc>
          <w:tcPr>
            <w:tcW w:w="998" w:type="dxa"/>
            <w:gridSpan w:val="3"/>
          </w:tcPr>
          <w:p w:rsidR="00CA32BF" w:rsidRPr="00292357" w:rsidRDefault="00162E57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</w:t>
            </w:r>
            <w:r w:rsidR="00CA32BF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694" w:type="dxa"/>
          </w:tcPr>
          <w:p w:rsidR="00CA32BF" w:rsidRPr="00292357" w:rsidRDefault="00CA32BF" w:rsidP="00407BD2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rPr>
          <w:trHeight w:val="225"/>
        </w:trPr>
        <w:tc>
          <w:tcPr>
            <w:tcW w:w="639" w:type="dxa"/>
          </w:tcPr>
          <w:p w:rsidR="00CA32BF" w:rsidRPr="00292357" w:rsidRDefault="00046FB9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5</w:t>
            </w:r>
            <w:r w:rsidR="004F268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2080</w:t>
            </w:r>
          </w:p>
        </w:tc>
        <w:tc>
          <w:tcPr>
            <w:tcW w:w="6984" w:type="dxa"/>
            <w:gridSpan w:val="4"/>
          </w:tcPr>
          <w:p w:rsidR="00CA32BF" w:rsidRPr="00292357" w:rsidRDefault="00CA32BF" w:rsidP="006E4FFF">
            <w:pPr>
              <w:tabs>
                <w:tab w:val="left" w:pos="709"/>
              </w:tabs>
              <w:jc w:val="both"/>
              <w:rPr>
                <w:rFonts w:cs="Calibri"/>
                <w:sz w:val="24"/>
                <w:szCs w:val="24"/>
              </w:rPr>
            </w:pPr>
            <w:r w:rsidRPr="00292357">
              <w:rPr>
                <w:rFonts w:cs="Calibri"/>
                <w:sz w:val="24"/>
                <w:szCs w:val="24"/>
              </w:rPr>
              <w:t>Съставяне на актове за гражданско състояние на български граждани, които имат актове, съставени в чужбина;</w:t>
            </w:r>
          </w:p>
        </w:tc>
        <w:tc>
          <w:tcPr>
            <w:tcW w:w="86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15 дни</w:t>
            </w:r>
          </w:p>
        </w:tc>
        <w:tc>
          <w:tcPr>
            <w:tcW w:w="862" w:type="dxa"/>
            <w:gridSpan w:val="8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Без такса</w:t>
            </w:r>
          </w:p>
        </w:tc>
        <w:tc>
          <w:tcPr>
            <w:tcW w:w="863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gridSpan w:val="4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8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rPr>
          <w:trHeight w:val="243"/>
        </w:trPr>
        <w:tc>
          <w:tcPr>
            <w:tcW w:w="639" w:type="dxa"/>
          </w:tcPr>
          <w:p w:rsidR="00CA32BF" w:rsidRPr="00292357" w:rsidRDefault="004F268D" w:rsidP="006E4F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2092</w:t>
            </w:r>
          </w:p>
        </w:tc>
        <w:tc>
          <w:tcPr>
            <w:tcW w:w="6984" w:type="dxa"/>
            <w:gridSpan w:val="4"/>
          </w:tcPr>
          <w:p w:rsidR="00CA32BF" w:rsidRPr="00292357" w:rsidRDefault="00CA32BF" w:rsidP="006E4FFF">
            <w:p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292357">
              <w:rPr>
                <w:rFonts w:cstheme="minorHAnsi"/>
                <w:sz w:val="24"/>
                <w:szCs w:val="24"/>
              </w:rPr>
              <w:t>Издаване на удостоверение за идентичност на лице с различни имена</w:t>
            </w:r>
            <w:r w:rsidRPr="00292357">
              <w:rPr>
                <w:rFonts w:cstheme="minorHAnsi"/>
                <w:sz w:val="24"/>
                <w:szCs w:val="24"/>
              </w:rPr>
              <w:tab/>
            </w:r>
          </w:p>
        </w:tc>
        <w:tc>
          <w:tcPr>
            <w:tcW w:w="86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 дни</w:t>
            </w:r>
          </w:p>
        </w:tc>
        <w:tc>
          <w:tcPr>
            <w:tcW w:w="862" w:type="dxa"/>
            <w:gridSpan w:val="8"/>
          </w:tcPr>
          <w:p w:rsidR="00CA32BF" w:rsidRPr="00292357" w:rsidRDefault="009A4228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4</w:t>
            </w:r>
            <w:r w:rsidR="00CA32BF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863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 дни</w:t>
            </w:r>
          </w:p>
        </w:tc>
        <w:tc>
          <w:tcPr>
            <w:tcW w:w="850" w:type="dxa"/>
            <w:gridSpan w:val="4"/>
          </w:tcPr>
          <w:p w:rsidR="00CA32BF" w:rsidRPr="00292357" w:rsidRDefault="009A4228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6,0</w:t>
            </w:r>
            <w:r w:rsidR="00CA32BF" w:rsidRPr="0029235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 ден</w:t>
            </w:r>
          </w:p>
        </w:tc>
        <w:tc>
          <w:tcPr>
            <w:tcW w:w="998" w:type="dxa"/>
            <w:gridSpan w:val="3"/>
          </w:tcPr>
          <w:p w:rsidR="00CA32BF" w:rsidRPr="00292357" w:rsidRDefault="009A4228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</w:t>
            </w:r>
            <w:r w:rsidR="00CA32BF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694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rPr>
          <w:trHeight w:val="243"/>
        </w:trPr>
        <w:tc>
          <w:tcPr>
            <w:tcW w:w="639" w:type="dxa"/>
          </w:tcPr>
          <w:p w:rsidR="009A4228" w:rsidRPr="00292357" w:rsidRDefault="004F268D" w:rsidP="006E4F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093" w:type="dxa"/>
            <w:gridSpan w:val="2"/>
          </w:tcPr>
          <w:p w:rsidR="009A4228" w:rsidRPr="00292357" w:rsidRDefault="009A4228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2104</w:t>
            </w:r>
          </w:p>
        </w:tc>
        <w:tc>
          <w:tcPr>
            <w:tcW w:w="6984" w:type="dxa"/>
            <w:gridSpan w:val="4"/>
          </w:tcPr>
          <w:p w:rsidR="009A4228" w:rsidRPr="00292357" w:rsidRDefault="009A4228" w:rsidP="006E4FFF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92357">
              <w:rPr>
                <w:sz w:val="24"/>
                <w:szCs w:val="24"/>
              </w:rPr>
              <w:t>Издаване на удостоверение за промени на настоящ адрес регистриран след 2000 година</w:t>
            </w:r>
            <w:r w:rsidRPr="00292357">
              <w:rPr>
                <w:sz w:val="24"/>
                <w:szCs w:val="24"/>
              </w:rPr>
              <w:tab/>
            </w:r>
          </w:p>
        </w:tc>
        <w:tc>
          <w:tcPr>
            <w:tcW w:w="864" w:type="dxa"/>
            <w:gridSpan w:val="3"/>
          </w:tcPr>
          <w:p w:rsidR="009A4228" w:rsidRPr="00292357" w:rsidRDefault="009A4228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 дни</w:t>
            </w:r>
          </w:p>
        </w:tc>
        <w:tc>
          <w:tcPr>
            <w:tcW w:w="862" w:type="dxa"/>
            <w:gridSpan w:val="8"/>
          </w:tcPr>
          <w:p w:rsidR="009A4228" w:rsidRPr="00292357" w:rsidRDefault="009A4228" w:rsidP="006221A9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4,00</w:t>
            </w:r>
          </w:p>
        </w:tc>
        <w:tc>
          <w:tcPr>
            <w:tcW w:w="863" w:type="dxa"/>
            <w:gridSpan w:val="3"/>
          </w:tcPr>
          <w:p w:rsidR="009A4228" w:rsidRPr="00292357" w:rsidRDefault="009A4228" w:rsidP="006221A9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 дни</w:t>
            </w:r>
          </w:p>
        </w:tc>
        <w:tc>
          <w:tcPr>
            <w:tcW w:w="850" w:type="dxa"/>
            <w:gridSpan w:val="4"/>
          </w:tcPr>
          <w:p w:rsidR="009A4228" w:rsidRPr="00292357" w:rsidRDefault="009A4228" w:rsidP="006221A9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6,00</w:t>
            </w:r>
          </w:p>
        </w:tc>
        <w:tc>
          <w:tcPr>
            <w:tcW w:w="854" w:type="dxa"/>
            <w:gridSpan w:val="3"/>
          </w:tcPr>
          <w:p w:rsidR="009A4228" w:rsidRPr="00292357" w:rsidRDefault="009A4228" w:rsidP="006221A9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 ден</w:t>
            </w:r>
          </w:p>
        </w:tc>
        <w:tc>
          <w:tcPr>
            <w:tcW w:w="998" w:type="dxa"/>
            <w:gridSpan w:val="3"/>
          </w:tcPr>
          <w:p w:rsidR="009A4228" w:rsidRPr="00292357" w:rsidRDefault="009A4228" w:rsidP="006221A9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10,00</w:t>
            </w:r>
          </w:p>
        </w:tc>
        <w:tc>
          <w:tcPr>
            <w:tcW w:w="1694" w:type="dxa"/>
          </w:tcPr>
          <w:p w:rsidR="009A4228" w:rsidRPr="00292357" w:rsidRDefault="009A4228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rPr>
          <w:trHeight w:val="375"/>
        </w:trPr>
        <w:tc>
          <w:tcPr>
            <w:tcW w:w="639" w:type="dxa"/>
          </w:tcPr>
          <w:p w:rsidR="00CA32BF" w:rsidRPr="00292357" w:rsidRDefault="004F268D" w:rsidP="00046F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10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2107</w:t>
            </w:r>
          </w:p>
        </w:tc>
        <w:tc>
          <w:tcPr>
            <w:tcW w:w="6973" w:type="dxa"/>
            <w:gridSpan w:val="3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  <w:b/>
              </w:rPr>
            </w:pPr>
            <w:r w:rsidRPr="00292357">
              <w:rPr>
                <w:rFonts w:cs="Calibri"/>
                <w:sz w:val="24"/>
                <w:szCs w:val="24"/>
              </w:rPr>
              <w:t>Издаване на удостоверение за настоящ адрес след подаване на адресна карта за заявяване или за промяна на настоящ адрес;</w:t>
            </w:r>
          </w:p>
        </w:tc>
        <w:tc>
          <w:tcPr>
            <w:tcW w:w="86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 дни</w:t>
            </w:r>
          </w:p>
        </w:tc>
        <w:tc>
          <w:tcPr>
            <w:tcW w:w="862" w:type="dxa"/>
            <w:gridSpan w:val="8"/>
          </w:tcPr>
          <w:p w:rsidR="00CA32BF" w:rsidRPr="00292357" w:rsidRDefault="009A4228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4</w:t>
            </w:r>
            <w:r w:rsidR="00CA32BF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863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 дни</w:t>
            </w:r>
          </w:p>
        </w:tc>
        <w:tc>
          <w:tcPr>
            <w:tcW w:w="850" w:type="dxa"/>
            <w:gridSpan w:val="4"/>
          </w:tcPr>
          <w:p w:rsidR="00CA32BF" w:rsidRPr="00292357" w:rsidRDefault="009A4228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6,0</w:t>
            </w:r>
            <w:r w:rsidR="00CA32BF" w:rsidRPr="0029235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 ден</w:t>
            </w:r>
          </w:p>
        </w:tc>
        <w:tc>
          <w:tcPr>
            <w:tcW w:w="998" w:type="dxa"/>
            <w:gridSpan w:val="3"/>
          </w:tcPr>
          <w:p w:rsidR="00CA32BF" w:rsidRPr="00292357" w:rsidRDefault="009A4228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8</w:t>
            </w:r>
            <w:r w:rsidR="00CA32BF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694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rPr>
          <w:trHeight w:val="375"/>
        </w:trPr>
        <w:tc>
          <w:tcPr>
            <w:tcW w:w="639" w:type="dxa"/>
          </w:tcPr>
          <w:p w:rsidR="00CA32BF" w:rsidRPr="00292357" w:rsidRDefault="004F268D" w:rsidP="006E4F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10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2109</w:t>
            </w:r>
          </w:p>
        </w:tc>
        <w:tc>
          <w:tcPr>
            <w:tcW w:w="6973" w:type="dxa"/>
            <w:gridSpan w:val="3"/>
          </w:tcPr>
          <w:p w:rsidR="00CA32BF" w:rsidRPr="00292357" w:rsidRDefault="00CA32BF" w:rsidP="006E4FFF">
            <w:pPr>
              <w:jc w:val="both"/>
              <w:rPr>
                <w:rFonts w:cstheme="minorHAnsi"/>
                <w:sz w:val="24"/>
                <w:szCs w:val="24"/>
              </w:rPr>
            </w:pPr>
            <w:r w:rsidRPr="00292357">
              <w:rPr>
                <w:rFonts w:cstheme="minorHAnsi"/>
                <w:sz w:val="24"/>
                <w:szCs w:val="24"/>
              </w:rPr>
              <w:t>Издаване на удостоверение за семейно положение</w:t>
            </w:r>
          </w:p>
        </w:tc>
        <w:tc>
          <w:tcPr>
            <w:tcW w:w="86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 дни</w:t>
            </w:r>
          </w:p>
        </w:tc>
        <w:tc>
          <w:tcPr>
            <w:tcW w:w="862" w:type="dxa"/>
            <w:gridSpan w:val="8"/>
          </w:tcPr>
          <w:p w:rsidR="00CA32BF" w:rsidRPr="00292357" w:rsidRDefault="009A4228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4</w:t>
            </w:r>
            <w:r w:rsidR="00CA32BF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863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 дни</w:t>
            </w:r>
          </w:p>
        </w:tc>
        <w:tc>
          <w:tcPr>
            <w:tcW w:w="850" w:type="dxa"/>
            <w:gridSpan w:val="4"/>
          </w:tcPr>
          <w:p w:rsidR="00CA32BF" w:rsidRPr="00292357" w:rsidRDefault="009A4228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6,0</w:t>
            </w:r>
            <w:r w:rsidR="00CA32BF" w:rsidRPr="0029235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 ден</w:t>
            </w:r>
          </w:p>
        </w:tc>
        <w:tc>
          <w:tcPr>
            <w:tcW w:w="998" w:type="dxa"/>
            <w:gridSpan w:val="3"/>
          </w:tcPr>
          <w:p w:rsidR="00CA32BF" w:rsidRPr="00292357" w:rsidRDefault="009A4228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8</w:t>
            </w:r>
            <w:r w:rsidR="00CA32BF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694" w:type="dxa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rPr>
          <w:trHeight w:val="241"/>
        </w:trPr>
        <w:tc>
          <w:tcPr>
            <w:tcW w:w="639" w:type="dxa"/>
          </w:tcPr>
          <w:p w:rsidR="00CA32BF" w:rsidRPr="00292357" w:rsidRDefault="004F268D" w:rsidP="006E4F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10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2110</w:t>
            </w:r>
          </w:p>
        </w:tc>
        <w:tc>
          <w:tcPr>
            <w:tcW w:w="6973" w:type="dxa"/>
            <w:gridSpan w:val="3"/>
          </w:tcPr>
          <w:p w:rsidR="00CA32BF" w:rsidRPr="00292357" w:rsidRDefault="00CA32BF" w:rsidP="006E4FFF">
            <w:pPr>
              <w:tabs>
                <w:tab w:val="left" w:pos="709"/>
              </w:tabs>
              <w:jc w:val="both"/>
              <w:rPr>
                <w:rFonts w:cs="Calibri"/>
                <w:sz w:val="24"/>
                <w:szCs w:val="24"/>
              </w:rPr>
            </w:pPr>
            <w:r w:rsidRPr="00292357">
              <w:rPr>
                <w:rFonts w:cs="Calibri"/>
                <w:sz w:val="24"/>
                <w:szCs w:val="24"/>
              </w:rPr>
              <w:t>Заверка на документи по гражданско състояние за чужбина</w:t>
            </w:r>
          </w:p>
        </w:tc>
        <w:tc>
          <w:tcPr>
            <w:tcW w:w="86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 дни</w:t>
            </w:r>
          </w:p>
        </w:tc>
        <w:tc>
          <w:tcPr>
            <w:tcW w:w="862" w:type="dxa"/>
            <w:gridSpan w:val="8"/>
          </w:tcPr>
          <w:p w:rsidR="00CA32BF" w:rsidRPr="00292357" w:rsidRDefault="009A4228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15</w:t>
            </w:r>
            <w:r w:rsidR="00CA32BF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863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 дни</w:t>
            </w:r>
          </w:p>
        </w:tc>
        <w:tc>
          <w:tcPr>
            <w:tcW w:w="850" w:type="dxa"/>
            <w:gridSpan w:val="4"/>
          </w:tcPr>
          <w:p w:rsidR="00CA32BF" w:rsidRPr="00292357" w:rsidRDefault="009A4228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</w:t>
            </w:r>
            <w:r w:rsidR="00CA32BF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85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 ден</w:t>
            </w:r>
          </w:p>
        </w:tc>
        <w:tc>
          <w:tcPr>
            <w:tcW w:w="998" w:type="dxa"/>
            <w:gridSpan w:val="3"/>
          </w:tcPr>
          <w:p w:rsidR="00CA32BF" w:rsidRPr="00292357" w:rsidRDefault="009A4228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25</w:t>
            </w:r>
            <w:r w:rsidR="00CA32BF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694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rPr>
          <w:trHeight w:val="241"/>
        </w:trPr>
        <w:tc>
          <w:tcPr>
            <w:tcW w:w="639" w:type="dxa"/>
          </w:tcPr>
          <w:p w:rsidR="00D77705" w:rsidRPr="00292357" w:rsidRDefault="00046FB9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6</w:t>
            </w:r>
            <w:r w:rsidR="004F268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04" w:type="dxa"/>
            <w:gridSpan w:val="3"/>
          </w:tcPr>
          <w:p w:rsidR="00D77705" w:rsidRPr="00292357" w:rsidRDefault="00D77705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2128</w:t>
            </w:r>
          </w:p>
        </w:tc>
        <w:tc>
          <w:tcPr>
            <w:tcW w:w="6973" w:type="dxa"/>
            <w:gridSpan w:val="3"/>
          </w:tcPr>
          <w:p w:rsidR="00D77705" w:rsidRPr="00292357" w:rsidRDefault="00D77705" w:rsidP="006E4FFF">
            <w:pPr>
              <w:tabs>
                <w:tab w:val="left" w:pos="709"/>
              </w:tabs>
              <w:jc w:val="both"/>
              <w:rPr>
                <w:rFonts w:cs="Calibri"/>
                <w:sz w:val="24"/>
                <w:szCs w:val="24"/>
              </w:rPr>
            </w:pPr>
            <w:r w:rsidRPr="00292357">
              <w:rPr>
                <w:rFonts w:cs="Calibri"/>
                <w:sz w:val="24"/>
                <w:szCs w:val="24"/>
              </w:rPr>
              <w:t>Издаване на удостоверение въз основа на регистъра на населението за постоянен адрес при вече регистриран постоянен адрес</w:t>
            </w:r>
          </w:p>
        </w:tc>
        <w:tc>
          <w:tcPr>
            <w:tcW w:w="864" w:type="dxa"/>
            <w:gridSpan w:val="3"/>
          </w:tcPr>
          <w:p w:rsidR="00D77705" w:rsidRPr="00292357" w:rsidRDefault="00D77705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 дни</w:t>
            </w:r>
          </w:p>
        </w:tc>
        <w:tc>
          <w:tcPr>
            <w:tcW w:w="862" w:type="dxa"/>
            <w:gridSpan w:val="8"/>
          </w:tcPr>
          <w:p w:rsidR="00D77705" w:rsidRPr="00292357" w:rsidRDefault="009A4228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4</w:t>
            </w:r>
            <w:r w:rsidR="00D77705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863" w:type="dxa"/>
            <w:gridSpan w:val="3"/>
          </w:tcPr>
          <w:p w:rsidR="00D77705" w:rsidRPr="00292357" w:rsidRDefault="00D77705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 дни</w:t>
            </w:r>
          </w:p>
        </w:tc>
        <w:tc>
          <w:tcPr>
            <w:tcW w:w="850" w:type="dxa"/>
            <w:gridSpan w:val="4"/>
          </w:tcPr>
          <w:p w:rsidR="00D77705" w:rsidRPr="00292357" w:rsidRDefault="009A4228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6,0</w:t>
            </w:r>
            <w:r w:rsidR="00D77705" w:rsidRPr="0029235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4" w:type="dxa"/>
            <w:gridSpan w:val="3"/>
          </w:tcPr>
          <w:p w:rsidR="00D77705" w:rsidRPr="00292357" w:rsidRDefault="00D77705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 xml:space="preserve">1 ден </w:t>
            </w:r>
          </w:p>
        </w:tc>
        <w:tc>
          <w:tcPr>
            <w:tcW w:w="998" w:type="dxa"/>
            <w:gridSpan w:val="3"/>
          </w:tcPr>
          <w:p w:rsidR="00D77705" w:rsidRPr="00292357" w:rsidRDefault="009A4228" w:rsidP="00D77705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8</w:t>
            </w:r>
            <w:r w:rsidR="00D77705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694" w:type="dxa"/>
          </w:tcPr>
          <w:p w:rsidR="00D77705" w:rsidRPr="00292357" w:rsidRDefault="00D77705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rPr>
          <w:trHeight w:val="245"/>
        </w:trPr>
        <w:tc>
          <w:tcPr>
            <w:tcW w:w="639" w:type="dxa"/>
          </w:tcPr>
          <w:p w:rsidR="00CA32BF" w:rsidRPr="00292357" w:rsidRDefault="00046FB9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6</w:t>
            </w:r>
            <w:r w:rsidR="004F26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0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2129</w:t>
            </w:r>
          </w:p>
        </w:tc>
        <w:tc>
          <w:tcPr>
            <w:tcW w:w="6973" w:type="dxa"/>
            <w:gridSpan w:val="3"/>
          </w:tcPr>
          <w:p w:rsidR="00CA32BF" w:rsidRPr="00292357" w:rsidRDefault="00CA32BF" w:rsidP="006E4FFF">
            <w:pPr>
              <w:tabs>
                <w:tab w:val="left" w:pos="709"/>
              </w:tabs>
              <w:jc w:val="both"/>
              <w:rPr>
                <w:rFonts w:cs="Calibri"/>
                <w:sz w:val="24"/>
                <w:szCs w:val="24"/>
              </w:rPr>
            </w:pPr>
            <w:r w:rsidRPr="00292357">
              <w:rPr>
                <w:rFonts w:cs="Calibri"/>
                <w:sz w:val="24"/>
                <w:szCs w:val="24"/>
              </w:rPr>
              <w:t>Издаване на удостоверение за постоянен адрес за първи път;</w:t>
            </w:r>
          </w:p>
        </w:tc>
        <w:tc>
          <w:tcPr>
            <w:tcW w:w="86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 xml:space="preserve">7 дни </w:t>
            </w:r>
          </w:p>
        </w:tc>
        <w:tc>
          <w:tcPr>
            <w:tcW w:w="862" w:type="dxa"/>
            <w:gridSpan w:val="8"/>
          </w:tcPr>
          <w:p w:rsidR="00CA32BF" w:rsidRPr="00292357" w:rsidRDefault="009A4228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5</w:t>
            </w:r>
            <w:r w:rsidR="00CA32BF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863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gridSpan w:val="4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8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rPr>
          <w:trHeight w:val="375"/>
        </w:trPr>
        <w:tc>
          <w:tcPr>
            <w:tcW w:w="639" w:type="dxa"/>
          </w:tcPr>
          <w:p w:rsidR="00CA32BF" w:rsidRPr="00292357" w:rsidRDefault="004F268D" w:rsidP="006E4F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10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2132</w:t>
            </w:r>
          </w:p>
        </w:tc>
        <w:tc>
          <w:tcPr>
            <w:tcW w:w="6973" w:type="dxa"/>
            <w:gridSpan w:val="3"/>
          </w:tcPr>
          <w:p w:rsidR="00CA32BF" w:rsidRPr="00292357" w:rsidRDefault="00CA32BF" w:rsidP="006E4FFF">
            <w:pPr>
              <w:tabs>
                <w:tab w:val="left" w:pos="709"/>
              </w:tabs>
              <w:jc w:val="both"/>
              <w:rPr>
                <w:rFonts w:cs="Calibri"/>
                <w:sz w:val="24"/>
                <w:szCs w:val="24"/>
              </w:rPr>
            </w:pPr>
            <w:r w:rsidRPr="00292357">
              <w:rPr>
                <w:rFonts w:cs="Calibri"/>
                <w:sz w:val="24"/>
                <w:szCs w:val="24"/>
              </w:rPr>
              <w:t>Промяна в актовете за гражданско състояние;</w:t>
            </w:r>
          </w:p>
        </w:tc>
        <w:tc>
          <w:tcPr>
            <w:tcW w:w="86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 дни</w:t>
            </w:r>
          </w:p>
        </w:tc>
        <w:tc>
          <w:tcPr>
            <w:tcW w:w="862" w:type="dxa"/>
            <w:gridSpan w:val="8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Без такса</w:t>
            </w:r>
          </w:p>
        </w:tc>
        <w:tc>
          <w:tcPr>
            <w:tcW w:w="863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gridSpan w:val="4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8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rPr>
          <w:trHeight w:val="577"/>
        </w:trPr>
        <w:tc>
          <w:tcPr>
            <w:tcW w:w="639" w:type="dxa"/>
          </w:tcPr>
          <w:p w:rsidR="00CA32BF" w:rsidRPr="00292357" w:rsidRDefault="00046FB9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6</w:t>
            </w:r>
            <w:r w:rsidR="004F268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0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2138</w:t>
            </w:r>
          </w:p>
        </w:tc>
        <w:tc>
          <w:tcPr>
            <w:tcW w:w="6973" w:type="dxa"/>
            <w:gridSpan w:val="3"/>
          </w:tcPr>
          <w:p w:rsidR="00CA32BF" w:rsidRPr="00292357" w:rsidRDefault="00CA32BF" w:rsidP="006E4FFF">
            <w:pPr>
              <w:tabs>
                <w:tab w:val="left" w:pos="709"/>
              </w:tabs>
              <w:jc w:val="both"/>
              <w:rPr>
                <w:rFonts w:cs="Calibri"/>
                <w:sz w:val="24"/>
                <w:szCs w:val="24"/>
              </w:rPr>
            </w:pPr>
            <w:r w:rsidRPr="00292357">
              <w:rPr>
                <w:rFonts w:cs="Calibri"/>
                <w:sz w:val="24"/>
                <w:szCs w:val="24"/>
              </w:rPr>
              <w:t>Служебно издаване на удостоверение за вписване в регистъра на населението;</w:t>
            </w:r>
          </w:p>
        </w:tc>
        <w:tc>
          <w:tcPr>
            <w:tcW w:w="86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 дни</w:t>
            </w:r>
          </w:p>
        </w:tc>
        <w:tc>
          <w:tcPr>
            <w:tcW w:w="862" w:type="dxa"/>
            <w:gridSpan w:val="8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Без такса</w:t>
            </w:r>
          </w:p>
        </w:tc>
        <w:tc>
          <w:tcPr>
            <w:tcW w:w="863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gridSpan w:val="4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8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rPr>
          <w:trHeight w:val="577"/>
        </w:trPr>
        <w:tc>
          <w:tcPr>
            <w:tcW w:w="639" w:type="dxa"/>
          </w:tcPr>
          <w:p w:rsidR="00CA32BF" w:rsidRPr="00292357" w:rsidRDefault="00046FB9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lastRenderedPageBreak/>
              <w:t>6</w:t>
            </w:r>
            <w:r w:rsidR="004F268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0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2390</w:t>
            </w:r>
          </w:p>
        </w:tc>
        <w:tc>
          <w:tcPr>
            <w:tcW w:w="6973" w:type="dxa"/>
            <w:gridSpan w:val="3"/>
          </w:tcPr>
          <w:p w:rsidR="00CA32BF" w:rsidRPr="00292357" w:rsidRDefault="00CA32BF" w:rsidP="006E4FF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357">
              <w:rPr>
                <w:rFonts w:ascii="Times New Roman" w:hAnsi="Times New Roman" w:cs="Times New Roman"/>
                <w:sz w:val="24"/>
                <w:szCs w:val="24"/>
              </w:rPr>
              <w:t>Комплектоване на и проверка на документи към искане за устано</w:t>
            </w:r>
            <w:r w:rsidR="00F87454" w:rsidRPr="00292357">
              <w:rPr>
                <w:rFonts w:ascii="Times New Roman" w:hAnsi="Times New Roman" w:cs="Times New Roman"/>
                <w:sz w:val="24"/>
                <w:szCs w:val="24"/>
              </w:rPr>
              <w:t>вяване на българско гражданство</w:t>
            </w:r>
          </w:p>
          <w:p w:rsidR="00F87454" w:rsidRPr="00292357" w:rsidRDefault="00F87454" w:rsidP="006E4FF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454" w:rsidRPr="00292357" w:rsidRDefault="00F87454" w:rsidP="006E4FFF">
            <w:pPr>
              <w:tabs>
                <w:tab w:val="left" w:pos="709"/>
              </w:tabs>
              <w:jc w:val="both"/>
              <w:rPr>
                <w:rFonts w:cs="Calibri"/>
                <w:sz w:val="24"/>
                <w:szCs w:val="24"/>
              </w:rPr>
            </w:pPr>
          </w:p>
          <w:p w:rsidR="00F87454" w:rsidRPr="00292357" w:rsidRDefault="00F87454" w:rsidP="00F87454">
            <w:pPr>
              <w:numPr>
                <w:ilvl w:val="0"/>
                <w:numId w:val="8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 лица, на  които родителите или единият от родители е  български гражданин или е от българска народност;</w:t>
            </w:r>
          </w:p>
          <w:p w:rsidR="00F87454" w:rsidRPr="00292357" w:rsidRDefault="00F87454" w:rsidP="00F87454">
            <w:pPr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F87454" w:rsidRPr="00292357" w:rsidRDefault="00F87454" w:rsidP="00F87454">
            <w:pPr>
              <w:numPr>
                <w:ilvl w:val="0"/>
                <w:numId w:val="8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 лица до 18 –годишна възраст и за учащи се до 26-годишна възраст;</w:t>
            </w:r>
          </w:p>
          <w:p w:rsidR="00F87454" w:rsidRPr="00292357" w:rsidRDefault="00F87454" w:rsidP="00F874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F87454" w:rsidRPr="00292357" w:rsidRDefault="00F87454" w:rsidP="00F87454">
            <w:pPr>
              <w:numPr>
                <w:ilvl w:val="0"/>
                <w:numId w:val="8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Други лица</w:t>
            </w:r>
          </w:p>
          <w:p w:rsidR="00B9771D" w:rsidRPr="00292357" w:rsidRDefault="00B9771D" w:rsidP="00B9771D">
            <w:pPr>
              <w:pStyle w:val="ListParagrap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B9771D" w:rsidRPr="00292357" w:rsidRDefault="00B9771D" w:rsidP="00F87454">
            <w:pPr>
              <w:numPr>
                <w:ilvl w:val="0"/>
                <w:numId w:val="8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 лица,които са освободени от българско гражданство</w:t>
            </w:r>
          </w:p>
          <w:p w:rsidR="00F87454" w:rsidRPr="00292357" w:rsidRDefault="00F87454" w:rsidP="006E4FFF">
            <w:pPr>
              <w:tabs>
                <w:tab w:val="left" w:pos="709"/>
              </w:tabs>
              <w:jc w:val="both"/>
              <w:rPr>
                <w:rFonts w:cs="Calibri"/>
                <w:sz w:val="24"/>
                <w:szCs w:val="24"/>
              </w:rPr>
            </w:pPr>
          </w:p>
          <w:p w:rsidR="00F87454" w:rsidRPr="00292357" w:rsidRDefault="00F87454" w:rsidP="006E4FFF">
            <w:pPr>
              <w:tabs>
                <w:tab w:val="left" w:pos="709"/>
              </w:tabs>
              <w:jc w:val="both"/>
              <w:rPr>
                <w:rFonts w:cs="Calibri"/>
                <w:sz w:val="24"/>
                <w:szCs w:val="24"/>
              </w:rPr>
            </w:pPr>
          </w:p>
          <w:p w:rsidR="00F87454" w:rsidRPr="00292357" w:rsidRDefault="00F87454" w:rsidP="006E4FFF">
            <w:pPr>
              <w:tabs>
                <w:tab w:val="left" w:pos="709"/>
              </w:tabs>
              <w:jc w:val="both"/>
              <w:rPr>
                <w:rFonts w:cs="Calibri"/>
                <w:sz w:val="24"/>
                <w:szCs w:val="24"/>
              </w:rPr>
            </w:pPr>
          </w:p>
          <w:p w:rsidR="00F87454" w:rsidRPr="00292357" w:rsidRDefault="00F87454" w:rsidP="006E4FFF">
            <w:pPr>
              <w:tabs>
                <w:tab w:val="left" w:pos="709"/>
              </w:tabs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6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30 дни</w:t>
            </w:r>
          </w:p>
        </w:tc>
        <w:tc>
          <w:tcPr>
            <w:tcW w:w="862" w:type="dxa"/>
            <w:gridSpan w:val="8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Без такса</w:t>
            </w:r>
          </w:p>
          <w:p w:rsidR="00F87454" w:rsidRPr="00292357" w:rsidRDefault="00F87454" w:rsidP="006E4FFF">
            <w:pPr>
              <w:rPr>
                <w:rFonts w:ascii="Times New Roman" w:hAnsi="Times New Roman" w:cs="Times New Roman"/>
              </w:rPr>
            </w:pPr>
          </w:p>
          <w:p w:rsidR="00F87454" w:rsidRPr="00292357" w:rsidRDefault="00F87454" w:rsidP="006E4FFF">
            <w:pPr>
              <w:rPr>
                <w:rFonts w:ascii="Times New Roman" w:hAnsi="Times New Roman" w:cs="Times New Roman"/>
              </w:rPr>
            </w:pPr>
          </w:p>
          <w:p w:rsidR="00F87454" w:rsidRPr="00292357" w:rsidRDefault="00F87454" w:rsidP="006E4FFF">
            <w:pPr>
              <w:rPr>
                <w:rFonts w:ascii="Times New Roman" w:hAnsi="Times New Roman" w:cs="Times New Roman"/>
              </w:rPr>
            </w:pPr>
          </w:p>
          <w:p w:rsidR="00F87454" w:rsidRPr="00292357" w:rsidRDefault="00B9771D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5</w:t>
            </w:r>
            <w:r w:rsidR="00F87454" w:rsidRPr="00292357">
              <w:rPr>
                <w:rFonts w:ascii="Times New Roman" w:hAnsi="Times New Roman" w:cs="Times New Roman"/>
              </w:rPr>
              <w:t>0,00</w:t>
            </w:r>
          </w:p>
          <w:p w:rsidR="00F87454" w:rsidRPr="00292357" w:rsidRDefault="00F87454" w:rsidP="006E4FFF">
            <w:pPr>
              <w:rPr>
                <w:rFonts w:ascii="Times New Roman" w:hAnsi="Times New Roman" w:cs="Times New Roman"/>
              </w:rPr>
            </w:pPr>
          </w:p>
          <w:p w:rsidR="00F87454" w:rsidRPr="00292357" w:rsidRDefault="00F87454" w:rsidP="006E4FFF">
            <w:pPr>
              <w:rPr>
                <w:rFonts w:ascii="Times New Roman" w:hAnsi="Times New Roman" w:cs="Times New Roman"/>
              </w:rPr>
            </w:pPr>
          </w:p>
          <w:p w:rsidR="00F87454" w:rsidRPr="00292357" w:rsidRDefault="00B9771D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</w:t>
            </w:r>
            <w:r w:rsidR="00F87454" w:rsidRPr="00292357">
              <w:rPr>
                <w:rFonts w:ascii="Times New Roman" w:hAnsi="Times New Roman" w:cs="Times New Roman"/>
              </w:rPr>
              <w:t>0,00</w:t>
            </w:r>
          </w:p>
          <w:p w:rsidR="00F87454" w:rsidRPr="00292357" w:rsidRDefault="00F87454" w:rsidP="006E4FFF">
            <w:pPr>
              <w:rPr>
                <w:rFonts w:ascii="Times New Roman" w:hAnsi="Times New Roman" w:cs="Times New Roman"/>
              </w:rPr>
            </w:pPr>
          </w:p>
          <w:p w:rsidR="00F87454" w:rsidRPr="00292357" w:rsidRDefault="00F87454" w:rsidP="006E4FFF">
            <w:pPr>
              <w:rPr>
                <w:rFonts w:ascii="Times New Roman" w:hAnsi="Times New Roman" w:cs="Times New Roman"/>
              </w:rPr>
            </w:pPr>
          </w:p>
          <w:p w:rsidR="00F87454" w:rsidRPr="00292357" w:rsidRDefault="00B9771D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25</w:t>
            </w:r>
            <w:r w:rsidR="00F87454" w:rsidRPr="00292357">
              <w:rPr>
                <w:rFonts w:ascii="Times New Roman" w:hAnsi="Times New Roman" w:cs="Times New Roman"/>
              </w:rPr>
              <w:t>0,00</w:t>
            </w:r>
          </w:p>
          <w:p w:rsidR="00B9771D" w:rsidRPr="00292357" w:rsidRDefault="00B9771D" w:rsidP="006E4FFF">
            <w:pPr>
              <w:rPr>
                <w:rFonts w:ascii="Times New Roman" w:hAnsi="Times New Roman" w:cs="Times New Roman"/>
              </w:rPr>
            </w:pPr>
          </w:p>
          <w:p w:rsidR="00B9771D" w:rsidRPr="00292357" w:rsidRDefault="00B9771D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200,00</w:t>
            </w:r>
          </w:p>
        </w:tc>
        <w:tc>
          <w:tcPr>
            <w:tcW w:w="863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gridSpan w:val="4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8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</w:tcPr>
          <w:p w:rsidR="00F87454" w:rsidRPr="00292357" w:rsidRDefault="00F87454" w:rsidP="00F87454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Комплектоването и проверката са безплатни</w:t>
            </w:r>
          </w:p>
          <w:p w:rsidR="00F87454" w:rsidRPr="00292357" w:rsidRDefault="00F87454" w:rsidP="00F87454">
            <w:pPr>
              <w:rPr>
                <w:rFonts w:ascii="Times New Roman" w:hAnsi="Times New Roman" w:cs="Times New Roman"/>
              </w:rPr>
            </w:pPr>
          </w:p>
          <w:p w:rsidR="00F87454" w:rsidRPr="00292357" w:rsidRDefault="00F87454" w:rsidP="00F87454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 xml:space="preserve">Държавните такси за получаване на удостоверение в изпълнение на указ са </w:t>
            </w:r>
          </w:p>
          <w:p w:rsidR="00CA32BF" w:rsidRPr="00292357" w:rsidRDefault="00F87454" w:rsidP="00F87454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за молби за  придобиване и за възстановяване на  българското  гражданство. Заплащат се по банкова сметка на министерство на правосъдието</w:t>
            </w:r>
          </w:p>
        </w:tc>
      </w:tr>
      <w:tr w:rsidR="00292357" w:rsidRPr="00292357" w:rsidTr="00596D89">
        <w:trPr>
          <w:trHeight w:val="375"/>
        </w:trPr>
        <w:tc>
          <w:tcPr>
            <w:tcW w:w="639" w:type="dxa"/>
          </w:tcPr>
          <w:p w:rsidR="00CA32BF" w:rsidRPr="00292357" w:rsidRDefault="004F268D" w:rsidP="006E4F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10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2391</w:t>
            </w:r>
          </w:p>
        </w:tc>
        <w:tc>
          <w:tcPr>
            <w:tcW w:w="6973" w:type="dxa"/>
            <w:gridSpan w:val="3"/>
          </w:tcPr>
          <w:p w:rsidR="00CA32BF" w:rsidRPr="00292357" w:rsidRDefault="00CA32BF" w:rsidP="006E4FFF">
            <w:pPr>
              <w:tabs>
                <w:tab w:val="left" w:pos="709"/>
              </w:tabs>
              <w:jc w:val="both"/>
              <w:rPr>
                <w:rFonts w:cs="Calibri"/>
                <w:sz w:val="24"/>
                <w:szCs w:val="24"/>
              </w:rPr>
            </w:pPr>
            <w:r w:rsidRPr="00292357">
              <w:rPr>
                <w:rFonts w:cs="Calibri"/>
                <w:sz w:val="24"/>
                <w:szCs w:val="24"/>
              </w:rPr>
              <w:t>Издаване на удостоверения за настойничество и попечителство (учредено по реда на чл. 155 от СК и по право - по чл. 173 от СК);</w:t>
            </w:r>
          </w:p>
        </w:tc>
        <w:tc>
          <w:tcPr>
            <w:tcW w:w="86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30 дни</w:t>
            </w:r>
          </w:p>
        </w:tc>
        <w:tc>
          <w:tcPr>
            <w:tcW w:w="862" w:type="dxa"/>
            <w:gridSpan w:val="8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Без такса</w:t>
            </w:r>
          </w:p>
        </w:tc>
        <w:tc>
          <w:tcPr>
            <w:tcW w:w="863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gridSpan w:val="4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8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90564F">
        <w:trPr>
          <w:trHeight w:val="375"/>
        </w:trPr>
        <w:tc>
          <w:tcPr>
            <w:tcW w:w="15701" w:type="dxa"/>
            <w:gridSpan w:val="32"/>
          </w:tcPr>
          <w:p w:rsidR="0017741C" w:rsidRPr="00292357" w:rsidRDefault="0017741C" w:rsidP="00592C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A32BF" w:rsidRPr="00292357" w:rsidRDefault="00CA32BF" w:rsidP="00592C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3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</w:t>
            </w:r>
            <w:r w:rsidRPr="0029235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VI       </w:t>
            </w:r>
            <w:r w:rsidRPr="00292357">
              <w:rPr>
                <w:rFonts w:ascii="Times New Roman" w:hAnsi="Times New Roman" w:cs="Times New Roman"/>
                <w:b/>
                <w:sz w:val="28"/>
                <w:szCs w:val="28"/>
              </w:rPr>
              <w:t>Такса за притежаване на куче</w:t>
            </w:r>
          </w:p>
          <w:p w:rsidR="00CA32BF" w:rsidRPr="00292357" w:rsidRDefault="00CA32BF" w:rsidP="00592C3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92357" w:rsidRPr="00292357" w:rsidTr="00596D89">
        <w:trPr>
          <w:trHeight w:val="375"/>
        </w:trPr>
        <w:tc>
          <w:tcPr>
            <w:tcW w:w="639" w:type="dxa"/>
          </w:tcPr>
          <w:p w:rsidR="00CA32BF" w:rsidRPr="00292357" w:rsidRDefault="004F268D" w:rsidP="00B52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104" w:type="dxa"/>
            <w:gridSpan w:val="3"/>
          </w:tcPr>
          <w:p w:rsidR="00CA32BF" w:rsidRPr="00292357" w:rsidRDefault="009823B7" w:rsidP="00552A3D">
            <w:pPr>
              <w:rPr>
                <w:rFonts w:ascii="Times New Roman" w:hAnsi="Times New Roman" w:cs="Times New Roman"/>
                <w:b/>
              </w:rPr>
            </w:pPr>
            <w:r w:rsidRPr="00292357">
              <w:rPr>
                <w:rFonts w:ascii="Times New Roman" w:hAnsi="Times New Roman" w:cs="Times New Roman"/>
                <w:b/>
              </w:rPr>
              <w:t>---------</w:t>
            </w:r>
          </w:p>
        </w:tc>
        <w:tc>
          <w:tcPr>
            <w:tcW w:w="7051" w:type="dxa"/>
            <w:gridSpan w:val="4"/>
          </w:tcPr>
          <w:p w:rsidR="00CA32BF" w:rsidRPr="00292357" w:rsidRDefault="00CA32BF" w:rsidP="00D50450">
            <w:pPr>
              <w:rPr>
                <w:rFonts w:cstheme="minorHAnsi"/>
                <w:sz w:val="24"/>
                <w:szCs w:val="24"/>
              </w:rPr>
            </w:pPr>
            <w:r w:rsidRPr="00292357">
              <w:rPr>
                <w:rFonts w:cstheme="minorHAnsi"/>
                <w:sz w:val="24"/>
                <w:szCs w:val="24"/>
              </w:rPr>
              <w:t xml:space="preserve">За притежаване на куче собственика заплаща годишна такса </w:t>
            </w:r>
          </w:p>
        </w:tc>
        <w:tc>
          <w:tcPr>
            <w:tcW w:w="941" w:type="dxa"/>
            <w:gridSpan w:val="5"/>
          </w:tcPr>
          <w:p w:rsidR="00CA32BF" w:rsidRPr="00292357" w:rsidRDefault="00CA32BF" w:rsidP="00552A3D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 дни</w:t>
            </w:r>
          </w:p>
        </w:tc>
        <w:tc>
          <w:tcPr>
            <w:tcW w:w="933" w:type="dxa"/>
            <w:gridSpan w:val="6"/>
          </w:tcPr>
          <w:p w:rsidR="00CA32BF" w:rsidRPr="00292357" w:rsidRDefault="00F72E9A" w:rsidP="00552A3D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</w:t>
            </w:r>
            <w:r w:rsidR="00CA32BF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866" w:type="dxa"/>
            <w:gridSpan w:val="4"/>
          </w:tcPr>
          <w:p w:rsidR="00CA32BF" w:rsidRPr="00292357" w:rsidRDefault="00CA32BF" w:rsidP="00552A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9" w:type="dxa"/>
            <w:gridSpan w:val="4"/>
          </w:tcPr>
          <w:p w:rsidR="00CA32BF" w:rsidRPr="00292357" w:rsidRDefault="00CA32BF" w:rsidP="00552A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" w:type="dxa"/>
            <w:gridSpan w:val="2"/>
          </w:tcPr>
          <w:p w:rsidR="00CA32BF" w:rsidRPr="00292357" w:rsidRDefault="00CA32BF" w:rsidP="00552A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0" w:type="dxa"/>
            <w:gridSpan w:val="2"/>
          </w:tcPr>
          <w:p w:rsidR="00CA32BF" w:rsidRPr="00292357" w:rsidRDefault="00CA32BF" w:rsidP="00552A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4" w:type="dxa"/>
          </w:tcPr>
          <w:p w:rsidR="00CA32BF" w:rsidRPr="00292357" w:rsidRDefault="008D6D4E" w:rsidP="008D6D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2357">
              <w:rPr>
                <w:rFonts w:ascii="Times New Roman" w:hAnsi="Times New Roman" w:cs="Times New Roman"/>
                <w:sz w:val="18"/>
                <w:szCs w:val="18"/>
              </w:rPr>
              <w:t>Освобождават се от такса</w:t>
            </w:r>
            <w:r w:rsidRPr="00292357">
              <w:rPr>
                <w:sz w:val="18"/>
                <w:szCs w:val="18"/>
              </w:rPr>
              <w:t xml:space="preserve"> с</w:t>
            </w:r>
            <w:r w:rsidRPr="00292357">
              <w:rPr>
                <w:rFonts w:ascii="Times New Roman" w:hAnsi="Times New Roman" w:cs="Times New Roman"/>
                <w:sz w:val="18"/>
                <w:szCs w:val="18"/>
              </w:rPr>
              <w:t>обствениците на куче по чл.175, ал.2 от ЗВМД</w:t>
            </w:r>
          </w:p>
        </w:tc>
      </w:tr>
      <w:tr w:rsidR="00292357" w:rsidRPr="00292357" w:rsidTr="0090564F">
        <w:trPr>
          <w:trHeight w:val="375"/>
        </w:trPr>
        <w:tc>
          <w:tcPr>
            <w:tcW w:w="15701" w:type="dxa"/>
            <w:gridSpan w:val="32"/>
          </w:tcPr>
          <w:p w:rsidR="0017741C" w:rsidRPr="00292357" w:rsidRDefault="0017741C" w:rsidP="00592C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CA32BF" w:rsidRPr="00292357" w:rsidRDefault="00CA32BF" w:rsidP="00592C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3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</w:t>
            </w:r>
            <w:r w:rsidRPr="0029235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VII   </w:t>
            </w:r>
            <w:r w:rsidRPr="00292357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Административни услуги  „Селско  стопанство</w:t>
            </w:r>
            <w:r w:rsidR="0017741C" w:rsidRPr="002923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екология</w:t>
            </w:r>
            <w:r w:rsidRPr="00292357">
              <w:rPr>
                <w:rFonts w:ascii="Times New Roman" w:hAnsi="Times New Roman" w:cs="Times New Roman"/>
                <w:b/>
                <w:sz w:val="28"/>
                <w:szCs w:val="28"/>
              </w:rPr>
              <w:t>“</w:t>
            </w:r>
          </w:p>
          <w:p w:rsidR="0017741C" w:rsidRPr="00292357" w:rsidRDefault="0017741C" w:rsidP="00592C3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92357" w:rsidRPr="00292357" w:rsidTr="00596D89">
        <w:trPr>
          <w:trHeight w:val="375"/>
        </w:trPr>
        <w:tc>
          <w:tcPr>
            <w:tcW w:w="639" w:type="dxa"/>
          </w:tcPr>
          <w:p w:rsidR="00CA32BF" w:rsidRPr="00292357" w:rsidRDefault="004F268D" w:rsidP="00FF2F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10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2029</w:t>
            </w:r>
          </w:p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51" w:type="dxa"/>
            <w:gridSpan w:val="4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Регистрация на собственици на пчели и пчелни семейства (извършва се от кметствата)</w:t>
            </w:r>
            <w:r w:rsidRPr="0029235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941" w:type="dxa"/>
            <w:gridSpan w:val="5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7дни</w:t>
            </w:r>
          </w:p>
        </w:tc>
        <w:tc>
          <w:tcPr>
            <w:tcW w:w="933" w:type="dxa"/>
            <w:gridSpan w:val="6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Без такса</w:t>
            </w:r>
          </w:p>
        </w:tc>
        <w:tc>
          <w:tcPr>
            <w:tcW w:w="866" w:type="dxa"/>
            <w:gridSpan w:val="4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9" w:type="dxa"/>
            <w:gridSpan w:val="4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4" w:type="dxa"/>
            <w:gridSpan w:val="2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0" w:type="dxa"/>
            <w:gridSpan w:val="2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rPr>
          <w:trHeight w:val="375"/>
        </w:trPr>
        <w:tc>
          <w:tcPr>
            <w:tcW w:w="639" w:type="dxa"/>
          </w:tcPr>
          <w:p w:rsidR="00CA32BF" w:rsidRPr="00292357" w:rsidRDefault="004F268D" w:rsidP="00FF2F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10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2045</w:t>
            </w:r>
          </w:p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51" w:type="dxa"/>
            <w:gridSpan w:val="4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Издаване на разрешително за достъп до горски територии</w:t>
            </w:r>
            <w:r w:rsidRPr="0029235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941" w:type="dxa"/>
            <w:gridSpan w:val="5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7дни</w:t>
            </w:r>
          </w:p>
        </w:tc>
        <w:tc>
          <w:tcPr>
            <w:tcW w:w="933" w:type="dxa"/>
            <w:gridSpan w:val="6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Без такса</w:t>
            </w:r>
          </w:p>
        </w:tc>
        <w:tc>
          <w:tcPr>
            <w:tcW w:w="866" w:type="dxa"/>
            <w:gridSpan w:val="4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9" w:type="dxa"/>
            <w:gridSpan w:val="4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4" w:type="dxa"/>
            <w:gridSpan w:val="2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0" w:type="dxa"/>
            <w:gridSpan w:val="2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rPr>
          <w:cantSplit/>
          <w:trHeight w:val="1134"/>
        </w:trPr>
        <w:tc>
          <w:tcPr>
            <w:tcW w:w="639" w:type="dxa"/>
          </w:tcPr>
          <w:p w:rsidR="0017741C" w:rsidRPr="00292357" w:rsidRDefault="00046FB9" w:rsidP="00FF2FD1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</w:t>
            </w:r>
            <w:r w:rsidR="004F268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04" w:type="dxa"/>
            <w:gridSpan w:val="3"/>
          </w:tcPr>
          <w:p w:rsidR="0017741C" w:rsidRPr="00292357" w:rsidRDefault="0017741C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2066</w:t>
            </w:r>
          </w:p>
        </w:tc>
        <w:tc>
          <w:tcPr>
            <w:tcW w:w="7051" w:type="dxa"/>
            <w:gridSpan w:val="4"/>
          </w:tcPr>
          <w:p w:rsidR="0017741C" w:rsidRPr="00292357" w:rsidRDefault="0017741C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Издаване на позволително за ползване на лечебни растения</w:t>
            </w:r>
            <w:r w:rsidRPr="0029235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941" w:type="dxa"/>
            <w:gridSpan w:val="5"/>
          </w:tcPr>
          <w:p w:rsidR="0017741C" w:rsidRPr="00292357" w:rsidRDefault="0017741C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1ден</w:t>
            </w:r>
          </w:p>
          <w:p w:rsidR="0017741C" w:rsidRPr="00292357" w:rsidRDefault="0017741C" w:rsidP="006E4FFF">
            <w:pPr>
              <w:rPr>
                <w:rFonts w:ascii="Times New Roman" w:hAnsi="Times New Roman" w:cs="Times New Roman"/>
              </w:rPr>
            </w:pPr>
          </w:p>
          <w:p w:rsidR="0017741C" w:rsidRPr="00292357" w:rsidRDefault="0017741C" w:rsidP="006E4FFF">
            <w:pPr>
              <w:rPr>
                <w:rFonts w:ascii="Times New Roman" w:hAnsi="Times New Roman" w:cs="Times New Roman"/>
              </w:rPr>
            </w:pPr>
          </w:p>
          <w:p w:rsidR="0017741C" w:rsidRPr="00292357" w:rsidRDefault="0017741C" w:rsidP="006E4FFF">
            <w:pPr>
              <w:rPr>
                <w:rFonts w:ascii="Times New Roman" w:hAnsi="Times New Roman" w:cs="Times New Roman"/>
              </w:rPr>
            </w:pPr>
          </w:p>
          <w:p w:rsidR="0017741C" w:rsidRPr="00292357" w:rsidRDefault="0017741C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3" w:type="dxa"/>
            <w:gridSpan w:val="6"/>
            <w:textDirection w:val="btLr"/>
          </w:tcPr>
          <w:p w:rsidR="0017741C" w:rsidRPr="00292357" w:rsidRDefault="0017741C" w:rsidP="003C6632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92357">
              <w:rPr>
                <w:rFonts w:ascii="Times New Roman" w:hAnsi="Times New Roman" w:cs="Times New Roman"/>
                <w:sz w:val="16"/>
                <w:szCs w:val="16"/>
              </w:rPr>
              <w:t>Без такса</w:t>
            </w:r>
          </w:p>
          <w:p w:rsidR="0017741C" w:rsidRPr="00292357" w:rsidRDefault="0017741C" w:rsidP="003C6632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292357">
              <w:rPr>
                <w:rFonts w:ascii="Times New Roman" w:hAnsi="Times New Roman" w:cs="Times New Roman"/>
                <w:sz w:val="16"/>
                <w:szCs w:val="16"/>
              </w:rPr>
              <w:t>в зависимост вида на леч. растение</w:t>
            </w:r>
          </w:p>
        </w:tc>
        <w:tc>
          <w:tcPr>
            <w:tcW w:w="866" w:type="dxa"/>
            <w:gridSpan w:val="4"/>
          </w:tcPr>
          <w:p w:rsidR="0017741C" w:rsidRPr="00292357" w:rsidRDefault="0017741C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9" w:type="dxa"/>
            <w:gridSpan w:val="4"/>
          </w:tcPr>
          <w:p w:rsidR="0017741C" w:rsidRPr="00292357" w:rsidRDefault="0017741C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4" w:type="dxa"/>
            <w:gridSpan w:val="2"/>
          </w:tcPr>
          <w:p w:rsidR="0017741C" w:rsidRPr="00292357" w:rsidRDefault="0017741C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0" w:type="dxa"/>
            <w:gridSpan w:val="2"/>
          </w:tcPr>
          <w:p w:rsidR="0017741C" w:rsidRPr="00292357" w:rsidRDefault="0017741C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</w:tcPr>
          <w:p w:rsidR="0017741C" w:rsidRPr="00292357" w:rsidRDefault="0017741C" w:rsidP="00E41700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в случаите в които не се изискват допъл.справки.</w:t>
            </w:r>
          </w:p>
        </w:tc>
      </w:tr>
      <w:tr w:rsidR="00292357" w:rsidRPr="00292357" w:rsidTr="00616673">
        <w:trPr>
          <w:trHeight w:val="2205"/>
        </w:trPr>
        <w:tc>
          <w:tcPr>
            <w:tcW w:w="639" w:type="dxa"/>
          </w:tcPr>
          <w:p w:rsidR="00CA32BF" w:rsidRPr="00292357" w:rsidRDefault="00046FB9" w:rsidP="006E4FFF">
            <w:pPr>
              <w:jc w:val="center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7</w:t>
            </w:r>
            <w:r w:rsidR="004F268D">
              <w:rPr>
                <w:rFonts w:ascii="Times New Roman" w:hAnsi="Times New Roman"/>
              </w:rPr>
              <w:t>5</w:t>
            </w:r>
          </w:p>
        </w:tc>
        <w:tc>
          <w:tcPr>
            <w:tcW w:w="1118" w:type="dxa"/>
            <w:gridSpan w:val="4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2086</w:t>
            </w:r>
          </w:p>
        </w:tc>
        <w:tc>
          <w:tcPr>
            <w:tcW w:w="7037" w:type="dxa"/>
            <w:gridSpan w:val="3"/>
          </w:tcPr>
          <w:p w:rsidR="00CA32BF" w:rsidRPr="00292357" w:rsidRDefault="00CA32BF" w:rsidP="006E4FFF">
            <w:pPr>
              <w:tabs>
                <w:tab w:val="left" w:pos="709"/>
              </w:tabs>
              <w:jc w:val="both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Издаване на разрешение за отсичане до 5 /пет/броя дървета  и на лозя до декар в земеделска земя</w:t>
            </w:r>
            <w:r w:rsidR="006F20A6" w:rsidRPr="00292357">
              <w:rPr>
                <w:rFonts w:ascii="Times New Roman" w:hAnsi="Times New Roman"/>
              </w:rPr>
              <w:t xml:space="preserve"> по чл.32 ал.2 от ЗОСИ</w:t>
            </w:r>
          </w:p>
          <w:p w:rsidR="00C02D93" w:rsidRPr="00292357" w:rsidRDefault="00C02D93" w:rsidP="00C02D93">
            <w:pPr>
              <w:pStyle w:val="ListParagraph"/>
              <w:numPr>
                <w:ilvl w:val="0"/>
                <w:numId w:val="7"/>
              </w:numPr>
              <w:tabs>
                <w:tab w:val="left" w:pos="709"/>
              </w:tabs>
              <w:jc w:val="both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Маркиране на дърва за горене на корен</w:t>
            </w:r>
          </w:p>
          <w:p w:rsidR="00C02D93" w:rsidRPr="00292357" w:rsidRDefault="00C02D93" w:rsidP="00C02D93">
            <w:pPr>
              <w:pStyle w:val="ListParagraph"/>
              <w:numPr>
                <w:ilvl w:val="0"/>
                <w:numId w:val="7"/>
              </w:numPr>
              <w:tabs>
                <w:tab w:val="left" w:pos="709"/>
              </w:tabs>
              <w:jc w:val="both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Маркиране на едра строителна дървесина /кавак,топола,орех/ на корен</w:t>
            </w:r>
            <w:r w:rsidR="006F20A6" w:rsidRPr="00292357">
              <w:rPr>
                <w:rFonts w:ascii="Times New Roman" w:hAnsi="Times New Roman"/>
              </w:rPr>
              <w:t xml:space="preserve"> и защитени дървета</w:t>
            </w:r>
            <w:r w:rsidR="006221A9">
              <w:rPr>
                <w:rFonts w:ascii="Times New Roman" w:hAnsi="Times New Roman"/>
              </w:rPr>
              <w:t xml:space="preserve"> годни за метериал.</w:t>
            </w:r>
          </w:p>
          <w:p w:rsidR="00CE4756" w:rsidRPr="00292357" w:rsidRDefault="006F20A6" w:rsidP="00C02D93">
            <w:pPr>
              <w:pStyle w:val="ListParagraph"/>
              <w:numPr>
                <w:ilvl w:val="0"/>
                <w:numId w:val="7"/>
              </w:numPr>
              <w:tabs>
                <w:tab w:val="left" w:pos="709"/>
              </w:tabs>
              <w:jc w:val="both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Разрешително</w:t>
            </w:r>
            <w:r w:rsidR="00C02D93" w:rsidRPr="00292357">
              <w:rPr>
                <w:rFonts w:ascii="Times New Roman" w:hAnsi="Times New Roman"/>
              </w:rPr>
              <w:t xml:space="preserve"> за сеч в частен имот в т.ч. и земи по чл.19 от </w:t>
            </w:r>
          </w:p>
          <w:p w:rsidR="00C33AC8" w:rsidRDefault="00C02D93" w:rsidP="00C33AC8">
            <w:pPr>
              <w:pStyle w:val="ListParagraph"/>
              <w:tabs>
                <w:tab w:val="left" w:pos="709"/>
              </w:tabs>
              <w:jc w:val="both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ЗОЗЗ</w:t>
            </w:r>
          </w:p>
          <w:p w:rsidR="00C33AC8" w:rsidRDefault="00C33AC8" w:rsidP="00C33AC8">
            <w:pPr>
              <w:pStyle w:val="ListParagraph"/>
              <w:numPr>
                <w:ilvl w:val="0"/>
                <w:numId w:val="12"/>
              </w:numPr>
              <w:tabs>
                <w:tab w:val="left" w:pos="709"/>
              </w:tabs>
              <w:jc w:val="both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Издаване на превозен билет</w:t>
            </w:r>
          </w:p>
          <w:p w:rsidR="00CE4756" w:rsidRPr="00292357" w:rsidRDefault="00CE4756" w:rsidP="006221A9">
            <w:pPr>
              <w:pStyle w:val="ListParagraph"/>
              <w:tabs>
                <w:tab w:val="left" w:pos="709"/>
              </w:tabs>
              <w:rPr>
                <w:rFonts w:ascii="Times New Roman" w:hAnsi="Times New Roman"/>
              </w:rPr>
            </w:pPr>
          </w:p>
        </w:tc>
        <w:tc>
          <w:tcPr>
            <w:tcW w:w="914" w:type="dxa"/>
            <w:gridSpan w:val="3"/>
          </w:tcPr>
          <w:p w:rsidR="00CA32BF" w:rsidRPr="00292357" w:rsidRDefault="00CA32BF" w:rsidP="006E4FFF">
            <w:pPr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10 дни</w:t>
            </w:r>
          </w:p>
        </w:tc>
        <w:tc>
          <w:tcPr>
            <w:tcW w:w="960" w:type="dxa"/>
            <w:gridSpan w:val="8"/>
          </w:tcPr>
          <w:p w:rsidR="00CA32BF" w:rsidRPr="00292357" w:rsidRDefault="00CA32BF" w:rsidP="006E4FFF">
            <w:pPr>
              <w:rPr>
                <w:rFonts w:ascii="Times New Roman" w:hAnsi="Times New Roman"/>
              </w:rPr>
            </w:pPr>
          </w:p>
          <w:p w:rsidR="00C02D93" w:rsidRPr="00292357" w:rsidRDefault="00C02D93" w:rsidP="006E4FFF">
            <w:pPr>
              <w:rPr>
                <w:rFonts w:ascii="Times New Roman" w:hAnsi="Times New Roman"/>
              </w:rPr>
            </w:pPr>
          </w:p>
          <w:p w:rsidR="00CA32BF" w:rsidRPr="00292357" w:rsidRDefault="006F20A6" w:rsidP="006E4FFF">
            <w:pPr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5</w:t>
            </w:r>
            <w:r w:rsidR="009823B7" w:rsidRPr="00292357">
              <w:rPr>
                <w:rFonts w:ascii="Times New Roman" w:hAnsi="Times New Roman"/>
              </w:rPr>
              <w:t>.00</w:t>
            </w:r>
          </w:p>
          <w:p w:rsidR="00C02D93" w:rsidRPr="00292357" w:rsidRDefault="006F20A6" w:rsidP="006E4FFF">
            <w:pPr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10</w:t>
            </w:r>
            <w:r w:rsidR="00C02D93" w:rsidRPr="00292357">
              <w:rPr>
                <w:rFonts w:ascii="Times New Roman" w:hAnsi="Times New Roman"/>
              </w:rPr>
              <w:t>,00</w:t>
            </w:r>
          </w:p>
          <w:p w:rsidR="00C02D93" w:rsidRPr="00292357" w:rsidRDefault="00C02D93" w:rsidP="006E4FFF">
            <w:pPr>
              <w:rPr>
                <w:rFonts w:ascii="Times New Roman" w:hAnsi="Times New Roman"/>
              </w:rPr>
            </w:pPr>
          </w:p>
          <w:p w:rsidR="009823B7" w:rsidRPr="00292357" w:rsidRDefault="00C02D93" w:rsidP="006E4FFF">
            <w:pPr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5</w:t>
            </w:r>
            <w:r w:rsidR="009823B7" w:rsidRPr="00292357">
              <w:rPr>
                <w:rFonts w:ascii="Times New Roman" w:hAnsi="Times New Roman"/>
              </w:rPr>
              <w:t>,00</w:t>
            </w:r>
          </w:p>
          <w:p w:rsidR="00E00C36" w:rsidRPr="00292357" w:rsidRDefault="00E00C36" w:rsidP="006E4FFF">
            <w:pPr>
              <w:rPr>
                <w:rFonts w:ascii="Times New Roman" w:hAnsi="Times New Roman"/>
              </w:rPr>
            </w:pPr>
          </w:p>
          <w:p w:rsidR="00E00C36" w:rsidRDefault="0022698C" w:rsidP="006E4FF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3.</w:t>
            </w:r>
            <w:r>
              <w:rPr>
                <w:rFonts w:ascii="Times New Roman" w:hAnsi="Times New Roman"/>
              </w:rPr>
              <w:t>6</w:t>
            </w:r>
            <w:r w:rsidR="00C33AC8">
              <w:rPr>
                <w:rFonts w:ascii="Times New Roman" w:hAnsi="Times New Roman"/>
                <w:lang w:val="en-US"/>
              </w:rPr>
              <w:t>0</w:t>
            </w:r>
          </w:p>
          <w:p w:rsidR="005E2DBD" w:rsidRPr="006221A9" w:rsidRDefault="005E2DBD" w:rsidP="006E4FFF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47" w:type="dxa"/>
            <w:gridSpan w:val="3"/>
          </w:tcPr>
          <w:p w:rsidR="00CA32BF" w:rsidRPr="00292357" w:rsidRDefault="00CA32BF" w:rsidP="006E4FFF">
            <w:pPr>
              <w:rPr>
                <w:rFonts w:ascii="Times New Roman" w:hAnsi="Times New Roman"/>
              </w:rPr>
            </w:pPr>
          </w:p>
          <w:p w:rsidR="00DE7C4A" w:rsidRPr="00292357" w:rsidRDefault="00DE7C4A" w:rsidP="006E4FFF">
            <w:pPr>
              <w:rPr>
                <w:rFonts w:ascii="Times New Roman" w:hAnsi="Times New Roman"/>
              </w:rPr>
            </w:pPr>
          </w:p>
          <w:p w:rsidR="00CA32BF" w:rsidRPr="00292357" w:rsidRDefault="00CA32BF" w:rsidP="006E4FFF">
            <w:pPr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-</w:t>
            </w:r>
          </w:p>
          <w:p w:rsidR="009823B7" w:rsidRPr="00292357" w:rsidRDefault="009823B7" w:rsidP="006E4FFF">
            <w:pPr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-</w:t>
            </w:r>
          </w:p>
          <w:p w:rsidR="00234262" w:rsidRPr="00292357" w:rsidRDefault="00234262" w:rsidP="006E4FFF">
            <w:pPr>
              <w:rPr>
                <w:rFonts w:ascii="Times New Roman" w:hAnsi="Times New Roman"/>
              </w:rPr>
            </w:pPr>
          </w:p>
          <w:p w:rsidR="00234262" w:rsidRPr="00292357" w:rsidRDefault="00234262" w:rsidP="006E4FFF">
            <w:pPr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-</w:t>
            </w:r>
          </w:p>
        </w:tc>
        <w:tc>
          <w:tcPr>
            <w:tcW w:w="878" w:type="dxa"/>
            <w:gridSpan w:val="5"/>
          </w:tcPr>
          <w:p w:rsidR="00CA32BF" w:rsidRPr="00292357" w:rsidRDefault="00CA32BF" w:rsidP="006E4FFF">
            <w:pPr>
              <w:rPr>
                <w:rFonts w:ascii="Times New Roman" w:hAnsi="Times New Roman"/>
              </w:rPr>
            </w:pPr>
          </w:p>
          <w:p w:rsidR="00234262" w:rsidRPr="00292357" w:rsidRDefault="00234262" w:rsidP="006E4FFF">
            <w:pPr>
              <w:rPr>
                <w:rFonts w:ascii="Times New Roman" w:hAnsi="Times New Roman"/>
              </w:rPr>
            </w:pPr>
          </w:p>
          <w:p w:rsidR="00CA32BF" w:rsidRPr="00292357" w:rsidRDefault="00CA32BF" w:rsidP="006E4FFF">
            <w:pPr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-</w:t>
            </w:r>
          </w:p>
          <w:p w:rsidR="009823B7" w:rsidRPr="00292357" w:rsidRDefault="009823B7" w:rsidP="006E4FFF">
            <w:pPr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-</w:t>
            </w:r>
          </w:p>
          <w:p w:rsidR="00234262" w:rsidRPr="00292357" w:rsidRDefault="00234262" w:rsidP="006E4FFF">
            <w:pPr>
              <w:rPr>
                <w:rFonts w:ascii="Times New Roman" w:hAnsi="Times New Roman"/>
              </w:rPr>
            </w:pPr>
          </w:p>
          <w:p w:rsidR="00234262" w:rsidRPr="00292357" w:rsidRDefault="00234262" w:rsidP="006E4FFF">
            <w:pPr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-</w:t>
            </w:r>
          </w:p>
        </w:tc>
        <w:tc>
          <w:tcPr>
            <w:tcW w:w="714" w:type="dxa"/>
            <w:gridSpan w:val="2"/>
          </w:tcPr>
          <w:p w:rsidR="00CA32BF" w:rsidRPr="00292357" w:rsidRDefault="00CA32BF" w:rsidP="006E4FFF">
            <w:pPr>
              <w:rPr>
                <w:rFonts w:ascii="Times New Roman" w:hAnsi="Times New Roman"/>
              </w:rPr>
            </w:pPr>
          </w:p>
          <w:p w:rsidR="00234262" w:rsidRPr="00292357" w:rsidRDefault="00234262" w:rsidP="006E4FFF">
            <w:pPr>
              <w:rPr>
                <w:rFonts w:ascii="Times New Roman" w:hAnsi="Times New Roman"/>
              </w:rPr>
            </w:pPr>
          </w:p>
          <w:p w:rsidR="00CA32BF" w:rsidRPr="00292357" w:rsidRDefault="00CA32BF" w:rsidP="006E4FFF">
            <w:pPr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-</w:t>
            </w:r>
          </w:p>
          <w:p w:rsidR="009823B7" w:rsidRPr="00292357" w:rsidRDefault="009823B7" w:rsidP="006E4FFF">
            <w:pPr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-</w:t>
            </w:r>
          </w:p>
          <w:p w:rsidR="00234262" w:rsidRPr="00292357" w:rsidRDefault="00234262" w:rsidP="006E4FFF">
            <w:pPr>
              <w:rPr>
                <w:rFonts w:ascii="Times New Roman" w:hAnsi="Times New Roman"/>
              </w:rPr>
            </w:pPr>
          </w:p>
          <w:p w:rsidR="00234262" w:rsidRPr="00292357" w:rsidRDefault="00234262" w:rsidP="006E4FFF">
            <w:pPr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-</w:t>
            </w:r>
          </w:p>
        </w:tc>
        <w:tc>
          <w:tcPr>
            <w:tcW w:w="900" w:type="dxa"/>
            <w:gridSpan w:val="2"/>
          </w:tcPr>
          <w:p w:rsidR="00CA32BF" w:rsidRPr="00292357" w:rsidRDefault="00CA32BF" w:rsidP="006E4FFF">
            <w:pPr>
              <w:rPr>
                <w:rFonts w:ascii="Times New Roman" w:hAnsi="Times New Roman"/>
              </w:rPr>
            </w:pPr>
          </w:p>
          <w:p w:rsidR="00234262" w:rsidRPr="00292357" w:rsidRDefault="00234262" w:rsidP="006E4FFF">
            <w:pPr>
              <w:rPr>
                <w:rFonts w:ascii="Times New Roman" w:hAnsi="Times New Roman"/>
              </w:rPr>
            </w:pPr>
          </w:p>
          <w:p w:rsidR="00CA32BF" w:rsidRPr="00292357" w:rsidRDefault="00CA32BF" w:rsidP="006E4FFF">
            <w:pPr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-</w:t>
            </w:r>
          </w:p>
          <w:p w:rsidR="009823B7" w:rsidRPr="00292357" w:rsidRDefault="009823B7" w:rsidP="006E4FFF">
            <w:pPr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-</w:t>
            </w:r>
          </w:p>
          <w:p w:rsidR="00234262" w:rsidRPr="00292357" w:rsidRDefault="00234262" w:rsidP="006E4FFF">
            <w:pPr>
              <w:rPr>
                <w:rFonts w:ascii="Times New Roman" w:hAnsi="Times New Roman"/>
              </w:rPr>
            </w:pPr>
          </w:p>
          <w:p w:rsidR="00234262" w:rsidRPr="00292357" w:rsidRDefault="00234262" w:rsidP="006E4FFF">
            <w:pPr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-</w:t>
            </w:r>
          </w:p>
        </w:tc>
        <w:tc>
          <w:tcPr>
            <w:tcW w:w="1694" w:type="dxa"/>
          </w:tcPr>
          <w:p w:rsidR="009823B7" w:rsidRPr="00292357" w:rsidRDefault="009823B7" w:rsidP="006E4FFF">
            <w:pPr>
              <w:rPr>
                <w:rFonts w:ascii="Times New Roman" w:hAnsi="Times New Roman"/>
              </w:rPr>
            </w:pPr>
          </w:p>
          <w:p w:rsidR="009823B7" w:rsidRPr="00292357" w:rsidRDefault="009823B7" w:rsidP="006E4FFF">
            <w:pPr>
              <w:rPr>
                <w:rFonts w:ascii="Times New Roman" w:hAnsi="Times New Roman"/>
              </w:rPr>
            </w:pPr>
          </w:p>
        </w:tc>
      </w:tr>
      <w:tr w:rsidR="00616673" w:rsidRPr="00292357" w:rsidTr="00616673">
        <w:trPr>
          <w:trHeight w:val="2910"/>
        </w:trPr>
        <w:tc>
          <w:tcPr>
            <w:tcW w:w="639" w:type="dxa"/>
            <w:vMerge w:val="restart"/>
          </w:tcPr>
          <w:p w:rsidR="00616673" w:rsidRPr="00292357" w:rsidRDefault="004F268D" w:rsidP="006E4FF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</w:t>
            </w:r>
          </w:p>
        </w:tc>
        <w:tc>
          <w:tcPr>
            <w:tcW w:w="1118" w:type="dxa"/>
            <w:gridSpan w:val="4"/>
            <w:vMerge w:val="restart"/>
          </w:tcPr>
          <w:p w:rsidR="00616673" w:rsidRPr="00292357" w:rsidRDefault="00616673" w:rsidP="006E4FF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2006</w:t>
            </w:r>
          </w:p>
        </w:tc>
        <w:tc>
          <w:tcPr>
            <w:tcW w:w="7037" w:type="dxa"/>
            <w:gridSpan w:val="3"/>
          </w:tcPr>
          <w:p w:rsidR="00616673" w:rsidRPr="00C76FC8" w:rsidRDefault="00616673" w:rsidP="00616673">
            <w:pPr>
              <w:tabs>
                <w:tab w:val="left" w:pos="709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Измерване, кубиране и маркиране на дървесина, добита извън горски фонд ( по ППЗГ чл.131)</w:t>
            </w:r>
          </w:p>
          <w:p w:rsidR="00616673" w:rsidRDefault="00616673" w:rsidP="00616673">
            <w:pPr>
              <w:pStyle w:val="ListParagraph"/>
              <w:tabs>
                <w:tab w:val="left" w:pos="709"/>
              </w:tabs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 xml:space="preserve">        Маркиране и сортиране на дървесина на корен /куб.м./:</w:t>
            </w:r>
          </w:p>
          <w:p w:rsidR="00616673" w:rsidRDefault="00616673" w:rsidP="00616673">
            <w:pPr>
              <w:pStyle w:val="ListParagraph"/>
              <w:tabs>
                <w:tab w:val="left" w:pos="709"/>
              </w:tabs>
              <w:rPr>
                <w:rFonts w:ascii="Times New Roman" w:eastAsia="Calibri" w:hAnsi="Times New Roman" w:cs="Times New Roman"/>
              </w:rPr>
            </w:pPr>
          </w:p>
          <w:p w:rsidR="00616673" w:rsidRPr="00C76FC8" w:rsidRDefault="00616673" w:rsidP="00616673">
            <w:pPr>
              <w:numPr>
                <w:ilvl w:val="0"/>
                <w:numId w:val="13"/>
              </w:numPr>
              <w:tabs>
                <w:tab w:val="left" w:pos="709"/>
              </w:tabs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 xml:space="preserve">Едра дървесина </w:t>
            </w:r>
          </w:p>
          <w:p w:rsidR="00616673" w:rsidRPr="00C76FC8" w:rsidRDefault="00616673" w:rsidP="00616673">
            <w:pPr>
              <w:numPr>
                <w:ilvl w:val="0"/>
                <w:numId w:val="13"/>
              </w:numPr>
              <w:tabs>
                <w:tab w:val="left" w:pos="709"/>
              </w:tabs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 xml:space="preserve">Средна дървесина </w:t>
            </w:r>
          </w:p>
          <w:p w:rsidR="00616673" w:rsidRPr="00C76FC8" w:rsidRDefault="00616673" w:rsidP="00616673">
            <w:pPr>
              <w:numPr>
                <w:ilvl w:val="0"/>
                <w:numId w:val="13"/>
              </w:numPr>
              <w:tabs>
                <w:tab w:val="left" w:pos="709"/>
              </w:tabs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 xml:space="preserve">Дребна дървесина </w:t>
            </w:r>
          </w:p>
          <w:p w:rsidR="00616673" w:rsidRPr="00C76FC8" w:rsidRDefault="00616673" w:rsidP="00616673">
            <w:pPr>
              <w:numPr>
                <w:ilvl w:val="0"/>
                <w:numId w:val="13"/>
              </w:numPr>
              <w:tabs>
                <w:tab w:val="left" w:pos="709"/>
              </w:tabs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Дърва за огрев</w:t>
            </w:r>
          </w:p>
          <w:p w:rsidR="00616673" w:rsidRPr="00292357" w:rsidRDefault="00616673" w:rsidP="00616673">
            <w:pPr>
              <w:pStyle w:val="ListParagraph"/>
              <w:tabs>
                <w:tab w:val="left" w:pos="709"/>
              </w:tabs>
              <w:rPr>
                <w:rFonts w:ascii="Times New Roman" w:hAnsi="Times New Roman"/>
              </w:rPr>
            </w:pPr>
          </w:p>
        </w:tc>
        <w:tc>
          <w:tcPr>
            <w:tcW w:w="914" w:type="dxa"/>
            <w:gridSpan w:val="3"/>
          </w:tcPr>
          <w:p w:rsidR="00616673" w:rsidRDefault="00616673" w:rsidP="006E4FFF">
            <w:pPr>
              <w:rPr>
                <w:rFonts w:ascii="Times New Roman" w:hAnsi="Times New Roman"/>
              </w:rPr>
            </w:pPr>
          </w:p>
          <w:p w:rsidR="00616673" w:rsidRDefault="00616673" w:rsidP="006E4FFF">
            <w:pPr>
              <w:rPr>
                <w:rFonts w:ascii="Times New Roman" w:hAnsi="Times New Roman"/>
              </w:rPr>
            </w:pPr>
          </w:p>
          <w:p w:rsidR="00616673" w:rsidRDefault="00616673" w:rsidP="006E4FFF">
            <w:pPr>
              <w:rPr>
                <w:rFonts w:ascii="Times New Roman" w:hAnsi="Times New Roman"/>
              </w:rPr>
            </w:pPr>
          </w:p>
          <w:p w:rsidR="00616673" w:rsidRDefault="00616673" w:rsidP="006E4FFF">
            <w:pPr>
              <w:rPr>
                <w:rFonts w:ascii="Times New Roman" w:hAnsi="Times New Roman"/>
              </w:rPr>
            </w:pPr>
          </w:p>
          <w:p w:rsidR="00616673" w:rsidRDefault="00616673" w:rsidP="006166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6673" w:rsidRPr="00616673" w:rsidRDefault="00284DD2" w:rsidP="006166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  <w:r w:rsidR="00616673" w:rsidRPr="006166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16673" w:rsidRPr="00616673" w:rsidRDefault="00284DD2" w:rsidP="006166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  <w:r w:rsidR="00616673" w:rsidRPr="006166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16673" w:rsidRPr="00616673" w:rsidRDefault="00284DD2" w:rsidP="006166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  <w:r w:rsidR="00616673" w:rsidRPr="006166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16673" w:rsidRPr="00616673" w:rsidRDefault="00284DD2" w:rsidP="006166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  <w:r w:rsidR="00616673" w:rsidRPr="006166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16673" w:rsidRPr="00292357" w:rsidRDefault="00616673" w:rsidP="00616673">
            <w:pPr>
              <w:rPr>
                <w:rFonts w:ascii="Times New Roman" w:hAnsi="Times New Roman"/>
              </w:rPr>
            </w:pPr>
          </w:p>
        </w:tc>
        <w:tc>
          <w:tcPr>
            <w:tcW w:w="960" w:type="dxa"/>
            <w:gridSpan w:val="8"/>
          </w:tcPr>
          <w:p w:rsidR="00616673" w:rsidRDefault="00616673" w:rsidP="006E4FFF">
            <w:pPr>
              <w:rPr>
                <w:rFonts w:ascii="Times New Roman" w:hAnsi="Times New Roman"/>
                <w:lang w:val="en-US"/>
              </w:rPr>
            </w:pPr>
          </w:p>
          <w:p w:rsidR="00616673" w:rsidRDefault="00616673" w:rsidP="006E4FFF">
            <w:pPr>
              <w:rPr>
                <w:rFonts w:ascii="Times New Roman" w:hAnsi="Times New Roman"/>
                <w:lang w:val="en-US"/>
              </w:rPr>
            </w:pPr>
          </w:p>
          <w:p w:rsidR="00616673" w:rsidRDefault="00616673" w:rsidP="006E4FFF">
            <w:pPr>
              <w:rPr>
                <w:rFonts w:ascii="Times New Roman" w:hAnsi="Times New Roman"/>
                <w:lang w:val="en-US"/>
              </w:rPr>
            </w:pPr>
          </w:p>
          <w:p w:rsidR="00616673" w:rsidRDefault="00616673" w:rsidP="006E4FFF">
            <w:pPr>
              <w:rPr>
                <w:rFonts w:ascii="Times New Roman" w:hAnsi="Times New Roman"/>
                <w:lang w:val="en-US"/>
              </w:rPr>
            </w:pPr>
          </w:p>
          <w:p w:rsidR="00616673" w:rsidRPr="00292357" w:rsidRDefault="00616673" w:rsidP="006E4FFF">
            <w:pPr>
              <w:rPr>
                <w:rFonts w:ascii="Times New Roman" w:hAnsi="Times New Roman"/>
              </w:rPr>
            </w:pPr>
          </w:p>
        </w:tc>
        <w:tc>
          <w:tcPr>
            <w:tcW w:w="847" w:type="dxa"/>
            <w:gridSpan w:val="3"/>
          </w:tcPr>
          <w:p w:rsidR="00616673" w:rsidRPr="00292357" w:rsidRDefault="00616673" w:rsidP="006E4FFF">
            <w:pPr>
              <w:rPr>
                <w:rFonts w:ascii="Times New Roman" w:hAnsi="Times New Roman"/>
              </w:rPr>
            </w:pPr>
          </w:p>
        </w:tc>
        <w:tc>
          <w:tcPr>
            <w:tcW w:w="878" w:type="dxa"/>
            <w:gridSpan w:val="5"/>
          </w:tcPr>
          <w:p w:rsidR="00616673" w:rsidRPr="00292357" w:rsidRDefault="00616673" w:rsidP="006E4FFF">
            <w:pPr>
              <w:rPr>
                <w:rFonts w:ascii="Times New Roman" w:hAnsi="Times New Roman"/>
              </w:rPr>
            </w:pPr>
          </w:p>
        </w:tc>
        <w:tc>
          <w:tcPr>
            <w:tcW w:w="714" w:type="dxa"/>
            <w:gridSpan w:val="2"/>
          </w:tcPr>
          <w:p w:rsidR="00616673" w:rsidRPr="00292357" w:rsidRDefault="00616673" w:rsidP="006E4FFF">
            <w:pPr>
              <w:rPr>
                <w:rFonts w:ascii="Times New Roman" w:hAnsi="Times New Roman"/>
              </w:rPr>
            </w:pPr>
          </w:p>
        </w:tc>
        <w:tc>
          <w:tcPr>
            <w:tcW w:w="900" w:type="dxa"/>
            <w:gridSpan w:val="2"/>
          </w:tcPr>
          <w:p w:rsidR="00616673" w:rsidRPr="00292357" w:rsidRDefault="00616673" w:rsidP="006E4FFF">
            <w:pPr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16673" w:rsidRPr="00292357" w:rsidRDefault="00616673" w:rsidP="006E4FFF">
            <w:pPr>
              <w:rPr>
                <w:rFonts w:ascii="Times New Roman" w:hAnsi="Times New Roman"/>
              </w:rPr>
            </w:pPr>
          </w:p>
        </w:tc>
      </w:tr>
      <w:tr w:rsidR="00616673" w:rsidRPr="00292357" w:rsidTr="00616673">
        <w:trPr>
          <w:trHeight w:val="2280"/>
        </w:trPr>
        <w:tc>
          <w:tcPr>
            <w:tcW w:w="639" w:type="dxa"/>
            <w:vMerge/>
          </w:tcPr>
          <w:p w:rsidR="00616673" w:rsidRPr="00292357" w:rsidRDefault="00616673" w:rsidP="006E4FF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18" w:type="dxa"/>
            <w:gridSpan w:val="4"/>
            <w:vMerge/>
          </w:tcPr>
          <w:p w:rsidR="00616673" w:rsidRDefault="00616673" w:rsidP="006E4FF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37" w:type="dxa"/>
            <w:gridSpan w:val="3"/>
          </w:tcPr>
          <w:p w:rsidR="00616673" w:rsidRPr="00C76FC8" w:rsidRDefault="00616673" w:rsidP="00616673">
            <w:pPr>
              <w:tabs>
                <w:tab w:val="left" w:pos="709"/>
              </w:tabs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Измерване и кубиране в лежащо състояние /куб.м./:</w:t>
            </w:r>
          </w:p>
          <w:p w:rsidR="00616673" w:rsidRPr="00616673" w:rsidRDefault="00616673" w:rsidP="00616673">
            <w:pPr>
              <w:pStyle w:val="NoSpacing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6673">
              <w:rPr>
                <w:rFonts w:ascii="Times New Roman" w:hAnsi="Times New Roman" w:cs="Times New Roman"/>
                <w:sz w:val="24"/>
                <w:szCs w:val="24"/>
              </w:rPr>
              <w:t>Едра дървесина</w:t>
            </w:r>
          </w:p>
          <w:p w:rsidR="00616673" w:rsidRPr="00616673" w:rsidRDefault="00616673" w:rsidP="00616673">
            <w:pPr>
              <w:pStyle w:val="NoSpacing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6673">
              <w:rPr>
                <w:rFonts w:ascii="Times New Roman" w:hAnsi="Times New Roman" w:cs="Times New Roman"/>
                <w:sz w:val="24"/>
                <w:szCs w:val="24"/>
              </w:rPr>
              <w:t>Средна дървесина</w:t>
            </w:r>
          </w:p>
          <w:p w:rsidR="00616673" w:rsidRPr="00616673" w:rsidRDefault="00616673" w:rsidP="00616673">
            <w:pPr>
              <w:pStyle w:val="NoSpacing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6673">
              <w:rPr>
                <w:rFonts w:ascii="Times New Roman" w:hAnsi="Times New Roman" w:cs="Times New Roman"/>
                <w:sz w:val="24"/>
                <w:szCs w:val="24"/>
              </w:rPr>
              <w:t>Дребна дървесина</w:t>
            </w:r>
          </w:p>
          <w:p w:rsidR="00616673" w:rsidRPr="00C76FC8" w:rsidRDefault="00616673" w:rsidP="00616673">
            <w:pPr>
              <w:pStyle w:val="NoSpacing"/>
              <w:numPr>
                <w:ilvl w:val="0"/>
                <w:numId w:val="15"/>
              </w:numPr>
            </w:pPr>
            <w:r w:rsidRPr="00616673">
              <w:rPr>
                <w:rFonts w:ascii="Times New Roman" w:hAnsi="Times New Roman" w:cs="Times New Roman"/>
                <w:sz w:val="24"/>
                <w:szCs w:val="24"/>
              </w:rPr>
              <w:t>Дърва за огрев</w:t>
            </w:r>
          </w:p>
        </w:tc>
        <w:tc>
          <w:tcPr>
            <w:tcW w:w="914" w:type="dxa"/>
            <w:gridSpan w:val="3"/>
          </w:tcPr>
          <w:p w:rsidR="00616673" w:rsidRDefault="00616673" w:rsidP="00616673">
            <w:pPr>
              <w:rPr>
                <w:rFonts w:ascii="Times New Roman" w:hAnsi="Times New Roman"/>
              </w:rPr>
            </w:pPr>
          </w:p>
          <w:p w:rsidR="00616673" w:rsidRDefault="00616673" w:rsidP="00616673">
            <w:pPr>
              <w:rPr>
                <w:rFonts w:ascii="Times New Roman" w:hAnsi="Times New Roman"/>
              </w:rPr>
            </w:pPr>
          </w:p>
          <w:p w:rsidR="00616673" w:rsidRPr="00616673" w:rsidRDefault="00284DD2" w:rsidP="006166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  <w:r w:rsidR="00616673" w:rsidRPr="006166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16673" w:rsidRPr="00616673" w:rsidRDefault="00284DD2" w:rsidP="006166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  <w:r w:rsidR="00616673" w:rsidRPr="006166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16673" w:rsidRPr="00616673" w:rsidRDefault="00284DD2" w:rsidP="006166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  <w:r w:rsidR="00616673" w:rsidRPr="006166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16673" w:rsidRDefault="00284DD2" w:rsidP="00616673">
            <w:pPr>
              <w:pStyle w:val="NoSpacing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  <w:r w:rsidR="00616673" w:rsidRPr="006166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0" w:type="dxa"/>
            <w:gridSpan w:val="8"/>
          </w:tcPr>
          <w:p w:rsidR="00616673" w:rsidRDefault="00616673" w:rsidP="006E4FFF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47" w:type="dxa"/>
            <w:gridSpan w:val="3"/>
          </w:tcPr>
          <w:p w:rsidR="00616673" w:rsidRPr="00292357" w:rsidRDefault="00616673" w:rsidP="006E4FFF">
            <w:pPr>
              <w:rPr>
                <w:rFonts w:ascii="Times New Roman" w:hAnsi="Times New Roman"/>
              </w:rPr>
            </w:pPr>
          </w:p>
        </w:tc>
        <w:tc>
          <w:tcPr>
            <w:tcW w:w="878" w:type="dxa"/>
            <w:gridSpan w:val="5"/>
          </w:tcPr>
          <w:p w:rsidR="00616673" w:rsidRPr="00292357" w:rsidRDefault="00616673" w:rsidP="006E4FFF">
            <w:pPr>
              <w:rPr>
                <w:rFonts w:ascii="Times New Roman" w:hAnsi="Times New Roman"/>
              </w:rPr>
            </w:pPr>
          </w:p>
        </w:tc>
        <w:tc>
          <w:tcPr>
            <w:tcW w:w="714" w:type="dxa"/>
            <w:gridSpan w:val="2"/>
          </w:tcPr>
          <w:p w:rsidR="00616673" w:rsidRPr="00292357" w:rsidRDefault="00616673" w:rsidP="006E4FFF">
            <w:pPr>
              <w:rPr>
                <w:rFonts w:ascii="Times New Roman" w:hAnsi="Times New Roman"/>
              </w:rPr>
            </w:pPr>
          </w:p>
        </w:tc>
        <w:tc>
          <w:tcPr>
            <w:tcW w:w="900" w:type="dxa"/>
            <w:gridSpan w:val="2"/>
          </w:tcPr>
          <w:p w:rsidR="00616673" w:rsidRPr="00292357" w:rsidRDefault="00616673" w:rsidP="006E4FFF">
            <w:pPr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16673" w:rsidRPr="00292357" w:rsidRDefault="00616673" w:rsidP="006E4FFF">
            <w:pPr>
              <w:rPr>
                <w:rFonts w:ascii="Times New Roman" w:hAnsi="Times New Roman"/>
              </w:rPr>
            </w:pPr>
          </w:p>
        </w:tc>
      </w:tr>
      <w:tr w:rsidR="00616673" w:rsidRPr="00292357" w:rsidTr="00596D89">
        <w:trPr>
          <w:trHeight w:val="428"/>
        </w:trPr>
        <w:tc>
          <w:tcPr>
            <w:tcW w:w="639" w:type="dxa"/>
            <w:vMerge/>
          </w:tcPr>
          <w:p w:rsidR="00616673" w:rsidRPr="00292357" w:rsidRDefault="00616673" w:rsidP="006E4FF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18" w:type="dxa"/>
            <w:gridSpan w:val="4"/>
            <w:vMerge/>
          </w:tcPr>
          <w:p w:rsidR="00616673" w:rsidRDefault="00616673" w:rsidP="006E4FF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37" w:type="dxa"/>
            <w:gridSpan w:val="3"/>
          </w:tcPr>
          <w:p w:rsidR="00616673" w:rsidRPr="00C76FC8" w:rsidRDefault="00616673" w:rsidP="00616673">
            <w:pPr>
              <w:tabs>
                <w:tab w:val="left" w:pos="709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За маркиране на дървесина е лежащо състояние /куб.м./:</w:t>
            </w:r>
          </w:p>
          <w:p w:rsidR="00616673" w:rsidRPr="00C76FC8" w:rsidRDefault="00616673" w:rsidP="00616673">
            <w:pPr>
              <w:numPr>
                <w:ilvl w:val="0"/>
                <w:numId w:val="14"/>
              </w:numPr>
              <w:tabs>
                <w:tab w:val="left" w:pos="709"/>
              </w:tabs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 xml:space="preserve">Едра дървесина </w:t>
            </w:r>
          </w:p>
          <w:p w:rsidR="00616673" w:rsidRPr="00C76FC8" w:rsidRDefault="00616673" w:rsidP="00616673">
            <w:pPr>
              <w:numPr>
                <w:ilvl w:val="0"/>
                <w:numId w:val="14"/>
              </w:numPr>
              <w:tabs>
                <w:tab w:val="left" w:pos="709"/>
              </w:tabs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 xml:space="preserve">Средна дървесина </w:t>
            </w:r>
          </w:p>
          <w:p w:rsidR="00616673" w:rsidRPr="00C76FC8" w:rsidRDefault="00616673" w:rsidP="00616673">
            <w:pPr>
              <w:numPr>
                <w:ilvl w:val="0"/>
                <w:numId w:val="14"/>
              </w:numPr>
              <w:tabs>
                <w:tab w:val="left" w:pos="709"/>
              </w:tabs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 xml:space="preserve">Дребна дървесина </w:t>
            </w:r>
          </w:p>
          <w:p w:rsidR="00616673" w:rsidRPr="00C76FC8" w:rsidRDefault="00616673" w:rsidP="00616673">
            <w:pPr>
              <w:numPr>
                <w:ilvl w:val="0"/>
                <w:numId w:val="14"/>
              </w:numPr>
              <w:tabs>
                <w:tab w:val="left" w:pos="709"/>
              </w:tabs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Дърва за огрев</w:t>
            </w:r>
          </w:p>
          <w:p w:rsidR="00616673" w:rsidRPr="00C76FC8" w:rsidRDefault="00616673" w:rsidP="00616673">
            <w:pPr>
              <w:pStyle w:val="ListParagraph"/>
              <w:tabs>
                <w:tab w:val="left" w:pos="709"/>
              </w:tabs>
              <w:ind w:left="653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14" w:type="dxa"/>
            <w:gridSpan w:val="3"/>
          </w:tcPr>
          <w:p w:rsidR="00616673" w:rsidRDefault="00616673" w:rsidP="00616673">
            <w:pPr>
              <w:rPr>
                <w:rFonts w:ascii="Times New Roman" w:hAnsi="Times New Roman"/>
              </w:rPr>
            </w:pPr>
          </w:p>
          <w:p w:rsidR="00616673" w:rsidRDefault="00616673" w:rsidP="00616673">
            <w:pPr>
              <w:rPr>
                <w:rFonts w:ascii="Times New Roman" w:hAnsi="Times New Roman"/>
              </w:rPr>
            </w:pPr>
          </w:p>
          <w:p w:rsidR="00616673" w:rsidRPr="00616673" w:rsidRDefault="00284DD2" w:rsidP="006166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  <w:r w:rsidR="00616673" w:rsidRPr="006166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16673" w:rsidRPr="00616673" w:rsidRDefault="00284DD2" w:rsidP="006166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  <w:r w:rsidR="00616673" w:rsidRPr="006166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16673" w:rsidRPr="00616673" w:rsidRDefault="00284DD2" w:rsidP="006166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  <w:r w:rsidR="00616673" w:rsidRPr="006166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16673" w:rsidRDefault="00284DD2" w:rsidP="00616673">
            <w:pPr>
              <w:pStyle w:val="NoSpacing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  <w:r w:rsidR="00616673" w:rsidRPr="006166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0" w:type="dxa"/>
            <w:gridSpan w:val="8"/>
          </w:tcPr>
          <w:p w:rsidR="00616673" w:rsidRDefault="00616673" w:rsidP="006E4FFF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47" w:type="dxa"/>
            <w:gridSpan w:val="3"/>
          </w:tcPr>
          <w:p w:rsidR="00616673" w:rsidRPr="00292357" w:rsidRDefault="00616673" w:rsidP="006E4FFF">
            <w:pPr>
              <w:rPr>
                <w:rFonts w:ascii="Times New Roman" w:hAnsi="Times New Roman"/>
              </w:rPr>
            </w:pPr>
          </w:p>
        </w:tc>
        <w:tc>
          <w:tcPr>
            <w:tcW w:w="878" w:type="dxa"/>
            <w:gridSpan w:val="5"/>
          </w:tcPr>
          <w:p w:rsidR="00616673" w:rsidRPr="00292357" w:rsidRDefault="00616673" w:rsidP="006E4FFF">
            <w:pPr>
              <w:rPr>
                <w:rFonts w:ascii="Times New Roman" w:hAnsi="Times New Roman"/>
              </w:rPr>
            </w:pPr>
          </w:p>
        </w:tc>
        <w:tc>
          <w:tcPr>
            <w:tcW w:w="714" w:type="dxa"/>
            <w:gridSpan w:val="2"/>
          </w:tcPr>
          <w:p w:rsidR="00616673" w:rsidRPr="00292357" w:rsidRDefault="00616673" w:rsidP="006E4FFF">
            <w:pPr>
              <w:rPr>
                <w:rFonts w:ascii="Times New Roman" w:hAnsi="Times New Roman"/>
              </w:rPr>
            </w:pPr>
          </w:p>
        </w:tc>
        <w:tc>
          <w:tcPr>
            <w:tcW w:w="900" w:type="dxa"/>
            <w:gridSpan w:val="2"/>
          </w:tcPr>
          <w:p w:rsidR="00616673" w:rsidRPr="00292357" w:rsidRDefault="00616673" w:rsidP="006E4FFF">
            <w:pPr>
              <w:rPr>
                <w:rFonts w:ascii="Times New Roman" w:hAnsi="Times New Roman"/>
              </w:rPr>
            </w:pPr>
          </w:p>
        </w:tc>
        <w:tc>
          <w:tcPr>
            <w:tcW w:w="1694" w:type="dxa"/>
          </w:tcPr>
          <w:p w:rsidR="00616673" w:rsidRPr="00292357" w:rsidRDefault="00616673" w:rsidP="006E4FFF">
            <w:pPr>
              <w:rPr>
                <w:rFonts w:ascii="Times New Roman" w:hAnsi="Times New Roman"/>
              </w:rPr>
            </w:pPr>
          </w:p>
        </w:tc>
      </w:tr>
      <w:tr w:rsidR="00292357" w:rsidRPr="00292357" w:rsidTr="0090564F">
        <w:tc>
          <w:tcPr>
            <w:tcW w:w="15701" w:type="dxa"/>
            <w:gridSpan w:val="32"/>
          </w:tcPr>
          <w:p w:rsidR="009823B7" w:rsidRPr="00292357" w:rsidRDefault="009823B7" w:rsidP="00592C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CA32BF" w:rsidRPr="00292357" w:rsidRDefault="00CA32BF" w:rsidP="00592C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3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</w:t>
            </w:r>
            <w:r w:rsidRPr="0029235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VIII   </w:t>
            </w:r>
            <w:r w:rsidRPr="00292357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Административни услуги  „Търговия, туризъм  и транспорт“</w:t>
            </w:r>
          </w:p>
          <w:p w:rsidR="009823B7" w:rsidRPr="00292357" w:rsidRDefault="009823B7" w:rsidP="00592C3D">
            <w:pPr>
              <w:jc w:val="center"/>
              <w:rPr>
                <w:rFonts w:ascii="Times New Roman" w:hAnsi="Times New Roman"/>
              </w:rPr>
            </w:pPr>
          </w:p>
        </w:tc>
      </w:tr>
      <w:tr w:rsidR="00292357" w:rsidRPr="00292357" w:rsidTr="00596D89">
        <w:tc>
          <w:tcPr>
            <w:tcW w:w="639" w:type="dxa"/>
          </w:tcPr>
          <w:p w:rsidR="00CA32BF" w:rsidRPr="00292357" w:rsidRDefault="00046FB9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</w:t>
            </w:r>
            <w:r w:rsidR="004F268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18" w:type="dxa"/>
            <w:gridSpan w:val="4"/>
          </w:tcPr>
          <w:p w:rsidR="00CA32BF" w:rsidRPr="00292357" w:rsidRDefault="00CA32BF" w:rsidP="006E4FFF">
            <w:pPr>
              <w:jc w:val="center"/>
            </w:pPr>
            <w:r w:rsidRPr="00292357">
              <w:t>2008</w:t>
            </w:r>
          </w:p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37" w:type="dxa"/>
            <w:gridSpan w:val="3"/>
          </w:tcPr>
          <w:p w:rsidR="00CA32BF" w:rsidRPr="00292357" w:rsidRDefault="00CA32BF" w:rsidP="006E4FFF">
            <w:r w:rsidRPr="00292357">
              <w:t>Вписване на промени в обстоятелствата за категоризирани заведения за хранене и развлечения и издаване на удостоверение</w:t>
            </w:r>
          </w:p>
          <w:p w:rsidR="00CA32BF" w:rsidRPr="00292357" w:rsidRDefault="00CA32BF" w:rsidP="006E4FFF"/>
          <w:p w:rsidR="00CA32BF" w:rsidRPr="00292357" w:rsidRDefault="00CA32BF" w:rsidP="006E4FFF"/>
          <w:p w:rsidR="00CA32BF" w:rsidRPr="00292357" w:rsidRDefault="00CA32BF" w:rsidP="006E4FFF"/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7" w:type="dxa"/>
            <w:gridSpan w:val="7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60 дни</w:t>
            </w:r>
          </w:p>
        </w:tc>
        <w:tc>
          <w:tcPr>
            <w:tcW w:w="937" w:type="dxa"/>
            <w:gridSpan w:val="5"/>
          </w:tcPr>
          <w:p w:rsidR="003B1A1B" w:rsidRPr="00292357" w:rsidRDefault="003B1A1B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Съгл.наредба на МС</w:t>
            </w:r>
          </w:p>
        </w:tc>
        <w:tc>
          <w:tcPr>
            <w:tcW w:w="817" w:type="dxa"/>
            <w:gridSpan w:val="2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78" w:type="dxa"/>
            <w:gridSpan w:val="5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4" w:type="dxa"/>
            <w:gridSpan w:val="2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0" w:type="dxa"/>
            <w:gridSpan w:val="2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9823B7">
        <w:trPr>
          <w:trHeight w:val="360"/>
        </w:trPr>
        <w:tc>
          <w:tcPr>
            <w:tcW w:w="639" w:type="dxa"/>
          </w:tcPr>
          <w:p w:rsidR="00CA32BF" w:rsidRPr="00292357" w:rsidRDefault="00046FB9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</w:t>
            </w:r>
            <w:r w:rsidR="004F268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18" w:type="dxa"/>
            <w:gridSpan w:val="4"/>
          </w:tcPr>
          <w:p w:rsidR="00CA32BF" w:rsidRPr="00292357" w:rsidRDefault="00CA32BF" w:rsidP="006E4FFF">
            <w:pPr>
              <w:ind w:right="-2"/>
              <w:jc w:val="center"/>
            </w:pPr>
            <w:r w:rsidRPr="00292357">
              <w:t>2012</w:t>
            </w:r>
          </w:p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37" w:type="dxa"/>
            <w:gridSpan w:val="3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  <w:r w:rsidRPr="00292357">
              <w:t>За издаване на карта за безплатно паркиране на МПС, обслужващи хора с увреждания и използване на улеснения при паркиране</w:t>
            </w:r>
          </w:p>
        </w:tc>
        <w:tc>
          <w:tcPr>
            <w:tcW w:w="953" w:type="dxa"/>
            <w:gridSpan w:val="6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30</w:t>
            </w:r>
          </w:p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дни</w:t>
            </w:r>
          </w:p>
        </w:tc>
        <w:tc>
          <w:tcPr>
            <w:tcW w:w="951" w:type="dxa"/>
            <w:gridSpan w:val="6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Без такса</w:t>
            </w:r>
          </w:p>
        </w:tc>
        <w:tc>
          <w:tcPr>
            <w:tcW w:w="848" w:type="dxa"/>
            <w:gridSpan w:val="4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47" w:type="dxa"/>
            <w:gridSpan w:val="3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4" w:type="dxa"/>
            <w:gridSpan w:val="3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70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9823B7">
        <w:trPr>
          <w:cantSplit/>
          <w:trHeight w:val="1289"/>
        </w:trPr>
        <w:tc>
          <w:tcPr>
            <w:tcW w:w="639" w:type="dxa"/>
            <w:vMerge w:val="restart"/>
          </w:tcPr>
          <w:p w:rsidR="00CA32BF" w:rsidRPr="00292357" w:rsidRDefault="00046FB9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</w:t>
            </w:r>
            <w:r w:rsidR="004F268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18" w:type="dxa"/>
            <w:gridSpan w:val="4"/>
            <w:vMerge w:val="restart"/>
          </w:tcPr>
          <w:p w:rsidR="00CA32BF" w:rsidRPr="00292357" w:rsidRDefault="00CA32BF" w:rsidP="006E4FFF">
            <w:pPr>
              <w:ind w:right="-2"/>
              <w:jc w:val="center"/>
            </w:pPr>
            <w:r w:rsidRPr="00292357">
              <w:t xml:space="preserve">2069 </w:t>
            </w:r>
          </w:p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37" w:type="dxa"/>
            <w:gridSpan w:val="3"/>
            <w:vMerge w:val="restart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  <w:r w:rsidRPr="00292357">
              <w:t>За издаване на  разрешение за таксиметров превоз на пътници и холограмен стикер  на автомобилите</w:t>
            </w:r>
          </w:p>
        </w:tc>
        <w:tc>
          <w:tcPr>
            <w:tcW w:w="953" w:type="dxa"/>
            <w:gridSpan w:val="6"/>
            <w:vMerge w:val="restart"/>
            <w:textDirection w:val="btLr"/>
          </w:tcPr>
          <w:p w:rsidR="00CA32BF" w:rsidRPr="00292357" w:rsidRDefault="00CA32BF" w:rsidP="00067E7D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14 дни</w:t>
            </w:r>
          </w:p>
        </w:tc>
        <w:tc>
          <w:tcPr>
            <w:tcW w:w="951" w:type="dxa"/>
            <w:gridSpan w:val="6"/>
            <w:textDirection w:val="btLr"/>
          </w:tcPr>
          <w:p w:rsidR="00CA32BF" w:rsidRPr="00292357" w:rsidRDefault="00CA32BF" w:rsidP="002200D6">
            <w:pPr>
              <w:ind w:left="113" w:right="113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50,00</w:t>
            </w:r>
          </w:p>
          <w:p w:rsidR="00CA32BF" w:rsidRPr="00292357" w:rsidRDefault="00CA32BF" w:rsidP="002200D6">
            <w:pPr>
              <w:ind w:left="113" w:right="113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годишно</w:t>
            </w:r>
          </w:p>
          <w:p w:rsidR="00CA32BF" w:rsidRPr="00292357" w:rsidRDefault="00CA32BF" w:rsidP="002200D6">
            <w:pPr>
              <w:ind w:left="113" w:right="113"/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2200D6">
            <w:pPr>
              <w:ind w:left="113" w:right="113"/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2200D6">
            <w:pPr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gridSpan w:val="4"/>
            <w:textDirection w:val="btLr"/>
          </w:tcPr>
          <w:p w:rsidR="00CA32BF" w:rsidRPr="00292357" w:rsidRDefault="00CA32BF" w:rsidP="002200D6">
            <w:pPr>
              <w:ind w:left="113" w:right="113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 дни</w:t>
            </w:r>
          </w:p>
        </w:tc>
        <w:tc>
          <w:tcPr>
            <w:tcW w:w="847" w:type="dxa"/>
            <w:gridSpan w:val="3"/>
            <w:textDirection w:val="btLr"/>
          </w:tcPr>
          <w:p w:rsidR="00CA32BF" w:rsidRPr="00292357" w:rsidRDefault="00CA32BF" w:rsidP="002200D6">
            <w:pPr>
              <w:ind w:left="113" w:right="113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80,00</w:t>
            </w:r>
          </w:p>
          <w:p w:rsidR="00CA32BF" w:rsidRPr="00292357" w:rsidRDefault="00CA32BF" w:rsidP="002200D6">
            <w:pPr>
              <w:ind w:left="113" w:right="113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годишно</w:t>
            </w:r>
          </w:p>
        </w:tc>
        <w:tc>
          <w:tcPr>
            <w:tcW w:w="744" w:type="dxa"/>
            <w:gridSpan w:val="3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70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</w:tcPr>
          <w:p w:rsidR="00CA32BF" w:rsidRPr="00292357" w:rsidRDefault="00CA32BF" w:rsidP="00982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2357">
              <w:rPr>
                <w:rFonts w:ascii="Times New Roman" w:hAnsi="Times New Roman" w:cs="Times New Roman"/>
                <w:sz w:val="20"/>
                <w:szCs w:val="20"/>
              </w:rPr>
              <w:t>Разрешителното е валидно за 3 години- таксата е годишна</w:t>
            </w:r>
          </w:p>
        </w:tc>
      </w:tr>
      <w:tr w:rsidR="00292357" w:rsidRPr="00292357" w:rsidTr="009823B7">
        <w:trPr>
          <w:trHeight w:val="443"/>
        </w:trPr>
        <w:tc>
          <w:tcPr>
            <w:tcW w:w="639" w:type="dxa"/>
            <w:vMerge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gridSpan w:val="4"/>
            <w:vMerge/>
          </w:tcPr>
          <w:p w:rsidR="00CA32BF" w:rsidRPr="00292357" w:rsidRDefault="00CA32BF" w:rsidP="006E4FFF">
            <w:pPr>
              <w:ind w:right="-2"/>
              <w:jc w:val="center"/>
            </w:pPr>
          </w:p>
        </w:tc>
        <w:tc>
          <w:tcPr>
            <w:tcW w:w="7037" w:type="dxa"/>
            <w:gridSpan w:val="3"/>
            <w:vMerge/>
          </w:tcPr>
          <w:p w:rsidR="00CA32BF" w:rsidRPr="00292357" w:rsidRDefault="00CA32BF" w:rsidP="006E4FFF"/>
        </w:tc>
        <w:tc>
          <w:tcPr>
            <w:tcW w:w="953" w:type="dxa"/>
            <w:gridSpan w:val="6"/>
            <w:vMerge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1" w:type="dxa"/>
            <w:gridSpan w:val="6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067E7D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10,00</w:t>
            </w:r>
          </w:p>
        </w:tc>
        <w:tc>
          <w:tcPr>
            <w:tcW w:w="848" w:type="dxa"/>
            <w:gridSpan w:val="4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  <w:gridSpan w:val="3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10,00</w:t>
            </w:r>
          </w:p>
        </w:tc>
        <w:tc>
          <w:tcPr>
            <w:tcW w:w="744" w:type="dxa"/>
            <w:gridSpan w:val="3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0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:rsidR="00CA32BF" w:rsidRPr="00292357" w:rsidRDefault="00CA32BF" w:rsidP="00982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2357">
              <w:rPr>
                <w:rFonts w:ascii="Times New Roman" w:hAnsi="Times New Roman" w:cs="Times New Roman"/>
                <w:sz w:val="20"/>
                <w:szCs w:val="20"/>
              </w:rPr>
              <w:t xml:space="preserve">холограмен стикер </w:t>
            </w:r>
          </w:p>
        </w:tc>
      </w:tr>
      <w:tr w:rsidR="00292357" w:rsidRPr="00292357" w:rsidTr="009823B7">
        <w:trPr>
          <w:trHeight w:val="870"/>
        </w:trPr>
        <w:tc>
          <w:tcPr>
            <w:tcW w:w="639" w:type="dxa"/>
            <w:vMerge w:val="restart"/>
          </w:tcPr>
          <w:p w:rsidR="00CA32BF" w:rsidRPr="00292357" w:rsidRDefault="004F268D" w:rsidP="006E4F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18" w:type="dxa"/>
            <w:gridSpan w:val="4"/>
            <w:vMerge w:val="restart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2087</w:t>
            </w:r>
          </w:p>
        </w:tc>
        <w:tc>
          <w:tcPr>
            <w:tcW w:w="7037" w:type="dxa"/>
            <w:gridSpan w:val="3"/>
            <w:vMerge w:val="restart"/>
          </w:tcPr>
          <w:p w:rsidR="00CA32BF" w:rsidRPr="00292357" w:rsidRDefault="00CA32BF" w:rsidP="006E4FFF">
            <w:pPr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Регистрация на пътни превозни средства с животинска тяга.</w:t>
            </w:r>
          </w:p>
          <w:p w:rsidR="00CA32BF" w:rsidRPr="00292357" w:rsidRDefault="00CA32BF" w:rsidP="006E4FFF">
            <w:pPr>
              <w:jc w:val="both"/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6E4FFF">
            <w:pPr>
              <w:jc w:val="both"/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6E4FF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53" w:type="dxa"/>
            <w:gridSpan w:val="6"/>
            <w:vMerge w:val="restart"/>
            <w:textDirection w:val="btLr"/>
          </w:tcPr>
          <w:p w:rsidR="00CA32BF" w:rsidRPr="00292357" w:rsidRDefault="00CA32BF" w:rsidP="00067E7D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30 дни</w:t>
            </w:r>
          </w:p>
        </w:tc>
        <w:tc>
          <w:tcPr>
            <w:tcW w:w="951" w:type="dxa"/>
            <w:gridSpan w:val="6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20,00</w:t>
            </w:r>
          </w:p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gridSpan w:val="4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47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70" w:type="dxa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</w:tcPr>
          <w:p w:rsidR="00CA32BF" w:rsidRPr="00292357" w:rsidRDefault="00CA32BF" w:rsidP="00982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2357">
              <w:rPr>
                <w:rFonts w:ascii="Times New Roman" w:hAnsi="Times New Roman" w:cs="Times New Roman"/>
                <w:sz w:val="20"/>
                <w:szCs w:val="20"/>
              </w:rPr>
              <w:t>За издаване на регистрационен номер</w:t>
            </w:r>
          </w:p>
        </w:tc>
      </w:tr>
      <w:tr w:rsidR="00292357" w:rsidRPr="00292357" w:rsidTr="009823B7">
        <w:trPr>
          <w:trHeight w:val="380"/>
        </w:trPr>
        <w:tc>
          <w:tcPr>
            <w:tcW w:w="639" w:type="dxa"/>
            <w:vMerge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gridSpan w:val="4"/>
            <w:vMerge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37" w:type="dxa"/>
            <w:gridSpan w:val="3"/>
            <w:vMerge/>
          </w:tcPr>
          <w:p w:rsidR="00CA32BF" w:rsidRPr="00292357" w:rsidRDefault="00CA32BF" w:rsidP="006E4FF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53" w:type="dxa"/>
            <w:gridSpan w:val="6"/>
            <w:vMerge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1" w:type="dxa"/>
            <w:gridSpan w:val="6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10,00</w:t>
            </w:r>
          </w:p>
        </w:tc>
        <w:tc>
          <w:tcPr>
            <w:tcW w:w="848" w:type="dxa"/>
            <w:gridSpan w:val="4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0" w:type="dxa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:rsidR="00CA32BF" w:rsidRPr="00292357" w:rsidRDefault="00CA32BF" w:rsidP="00982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2357">
              <w:rPr>
                <w:rFonts w:ascii="Times New Roman" w:hAnsi="Times New Roman" w:cs="Times New Roman"/>
                <w:sz w:val="20"/>
                <w:szCs w:val="20"/>
              </w:rPr>
              <w:t>За регистрационен талон</w:t>
            </w:r>
          </w:p>
        </w:tc>
      </w:tr>
      <w:tr w:rsidR="00292357" w:rsidRPr="00292357" w:rsidTr="00113FF0">
        <w:trPr>
          <w:trHeight w:val="820"/>
        </w:trPr>
        <w:tc>
          <w:tcPr>
            <w:tcW w:w="639" w:type="dxa"/>
            <w:vMerge w:val="restart"/>
          </w:tcPr>
          <w:p w:rsidR="00113FF0" w:rsidRPr="00292357" w:rsidRDefault="004F268D" w:rsidP="006E4F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118" w:type="dxa"/>
            <w:gridSpan w:val="4"/>
            <w:vMerge w:val="restart"/>
          </w:tcPr>
          <w:p w:rsidR="00113FF0" w:rsidRPr="00292357" w:rsidRDefault="00113FF0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t xml:space="preserve">2088 </w:t>
            </w:r>
          </w:p>
        </w:tc>
        <w:tc>
          <w:tcPr>
            <w:tcW w:w="7037" w:type="dxa"/>
            <w:gridSpan w:val="3"/>
          </w:tcPr>
          <w:p w:rsidR="00113FF0" w:rsidRPr="00292357" w:rsidRDefault="00113FF0" w:rsidP="00113FF0">
            <w:pPr>
              <w:tabs>
                <w:tab w:val="left" w:pos="709"/>
              </w:tabs>
              <w:jc w:val="both"/>
            </w:pPr>
            <w:r w:rsidRPr="00292357">
              <w:t>Категоризация на заведения за хранене и развлечение :</w:t>
            </w:r>
          </w:p>
          <w:p w:rsidR="00113FF0" w:rsidRPr="00292357" w:rsidRDefault="00113FF0" w:rsidP="00113FF0">
            <w:pPr>
              <w:pStyle w:val="ListParagraph"/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</w:p>
          <w:p w:rsidR="00113FF0" w:rsidRPr="00292357" w:rsidRDefault="00113FF0" w:rsidP="00113FF0">
            <w:pPr>
              <w:pStyle w:val="ListParagraph"/>
              <w:numPr>
                <w:ilvl w:val="0"/>
                <w:numId w:val="2"/>
              </w:numPr>
              <w:tabs>
                <w:tab w:val="left" w:pos="709"/>
              </w:tabs>
              <w:jc w:val="both"/>
              <w:rPr>
                <w:rFonts w:cs="Calibri"/>
              </w:rPr>
            </w:pPr>
            <w:r w:rsidRPr="00292357">
              <w:rPr>
                <w:rFonts w:ascii="Times New Roman" w:hAnsi="Times New Roman" w:cs="Times New Roman"/>
              </w:rPr>
              <w:t>до 20 места за сядане</w:t>
            </w:r>
          </w:p>
        </w:tc>
        <w:tc>
          <w:tcPr>
            <w:tcW w:w="953" w:type="dxa"/>
            <w:gridSpan w:val="6"/>
            <w:vMerge w:val="restart"/>
            <w:textDirection w:val="btLr"/>
          </w:tcPr>
          <w:p w:rsidR="00113FF0" w:rsidRPr="00292357" w:rsidRDefault="00113FF0" w:rsidP="00067E7D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60 дни</w:t>
            </w:r>
          </w:p>
        </w:tc>
        <w:tc>
          <w:tcPr>
            <w:tcW w:w="951" w:type="dxa"/>
            <w:gridSpan w:val="6"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  <w:p w:rsidR="00113FF0" w:rsidRPr="00292357" w:rsidRDefault="00113FF0" w:rsidP="0070659E">
            <w:pPr>
              <w:rPr>
                <w:rFonts w:ascii="Times New Roman" w:hAnsi="Times New Roman" w:cs="Times New Roman"/>
              </w:rPr>
            </w:pPr>
          </w:p>
          <w:p w:rsidR="00113FF0" w:rsidRPr="00292357" w:rsidRDefault="00113FF0" w:rsidP="0070659E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848" w:type="dxa"/>
            <w:gridSpan w:val="4"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  <w:gridSpan w:val="3"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4" w:type="dxa"/>
            <w:gridSpan w:val="3"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0" w:type="dxa"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vMerge w:val="restart"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В зависимост от местата за сядане</w:t>
            </w:r>
          </w:p>
        </w:tc>
      </w:tr>
      <w:tr w:rsidR="00292357" w:rsidRPr="00292357" w:rsidTr="009823B7">
        <w:trPr>
          <w:trHeight w:val="547"/>
        </w:trPr>
        <w:tc>
          <w:tcPr>
            <w:tcW w:w="639" w:type="dxa"/>
            <w:vMerge/>
          </w:tcPr>
          <w:p w:rsidR="00113FF0" w:rsidRPr="00292357" w:rsidRDefault="00113FF0" w:rsidP="006E4F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gridSpan w:val="4"/>
            <w:vMerge/>
          </w:tcPr>
          <w:p w:rsidR="00113FF0" w:rsidRPr="00292357" w:rsidRDefault="00113FF0" w:rsidP="006E4FFF">
            <w:pPr>
              <w:jc w:val="center"/>
            </w:pPr>
          </w:p>
        </w:tc>
        <w:tc>
          <w:tcPr>
            <w:tcW w:w="7037" w:type="dxa"/>
            <w:gridSpan w:val="3"/>
          </w:tcPr>
          <w:p w:rsidR="00113FF0" w:rsidRPr="00292357" w:rsidRDefault="00113FF0" w:rsidP="00113FF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От 21 до 50 места  за сядане</w:t>
            </w:r>
          </w:p>
        </w:tc>
        <w:tc>
          <w:tcPr>
            <w:tcW w:w="953" w:type="dxa"/>
            <w:gridSpan w:val="6"/>
            <w:vMerge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1" w:type="dxa"/>
            <w:gridSpan w:val="6"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250,00</w:t>
            </w:r>
          </w:p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gridSpan w:val="4"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  <w:gridSpan w:val="3"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4" w:type="dxa"/>
            <w:gridSpan w:val="3"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0" w:type="dxa"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vMerge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9823B7">
        <w:trPr>
          <w:trHeight w:val="547"/>
        </w:trPr>
        <w:tc>
          <w:tcPr>
            <w:tcW w:w="639" w:type="dxa"/>
            <w:vMerge/>
          </w:tcPr>
          <w:p w:rsidR="00113FF0" w:rsidRPr="00292357" w:rsidRDefault="00113FF0" w:rsidP="006E4F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gridSpan w:val="4"/>
            <w:vMerge/>
          </w:tcPr>
          <w:p w:rsidR="00113FF0" w:rsidRPr="00292357" w:rsidRDefault="00113FF0" w:rsidP="006E4FFF">
            <w:pPr>
              <w:jc w:val="center"/>
            </w:pPr>
          </w:p>
        </w:tc>
        <w:tc>
          <w:tcPr>
            <w:tcW w:w="7037" w:type="dxa"/>
            <w:gridSpan w:val="3"/>
          </w:tcPr>
          <w:p w:rsidR="00113FF0" w:rsidRPr="00292357" w:rsidRDefault="00113FF0" w:rsidP="00113FF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От 51 до 150 места за сядане</w:t>
            </w:r>
          </w:p>
        </w:tc>
        <w:tc>
          <w:tcPr>
            <w:tcW w:w="953" w:type="dxa"/>
            <w:gridSpan w:val="6"/>
            <w:vMerge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1" w:type="dxa"/>
            <w:gridSpan w:val="6"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800,00</w:t>
            </w:r>
          </w:p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gridSpan w:val="4"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  <w:gridSpan w:val="3"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4" w:type="dxa"/>
            <w:gridSpan w:val="3"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0" w:type="dxa"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vMerge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9823B7">
        <w:tc>
          <w:tcPr>
            <w:tcW w:w="639" w:type="dxa"/>
            <w:vMerge/>
          </w:tcPr>
          <w:p w:rsidR="00113FF0" w:rsidRPr="00292357" w:rsidRDefault="00113FF0" w:rsidP="006E4F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gridSpan w:val="4"/>
            <w:vMerge/>
          </w:tcPr>
          <w:p w:rsidR="00113FF0" w:rsidRPr="00292357" w:rsidRDefault="00113FF0" w:rsidP="006E4FFF">
            <w:pPr>
              <w:jc w:val="center"/>
            </w:pPr>
          </w:p>
        </w:tc>
        <w:tc>
          <w:tcPr>
            <w:tcW w:w="7037" w:type="dxa"/>
            <w:gridSpan w:val="3"/>
          </w:tcPr>
          <w:p w:rsidR="00113FF0" w:rsidRPr="00292357" w:rsidRDefault="00113FF0" w:rsidP="00113FF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От 151 до 300 места за сядане</w:t>
            </w:r>
          </w:p>
        </w:tc>
        <w:tc>
          <w:tcPr>
            <w:tcW w:w="953" w:type="dxa"/>
            <w:gridSpan w:val="6"/>
            <w:vMerge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1" w:type="dxa"/>
            <w:gridSpan w:val="6"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1500,00</w:t>
            </w:r>
            <w:r w:rsidRPr="0029235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48" w:type="dxa"/>
            <w:gridSpan w:val="4"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  <w:gridSpan w:val="3"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4" w:type="dxa"/>
            <w:gridSpan w:val="3"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0" w:type="dxa"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vMerge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9823B7">
        <w:tc>
          <w:tcPr>
            <w:tcW w:w="639" w:type="dxa"/>
            <w:vMerge/>
          </w:tcPr>
          <w:p w:rsidR="00113FF0" w:rsidRPr="00292357" w:rsidRDefault="00113FF0" w:rsidP="006E4F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gridSpan w:val="4"/>
            <w:vMerge/>
          </w:tcPr>
          <w:p w:rsidR="00113FF0" w:rsidRPr="00292357" w:rsidRDefault="00113FF0" w:rsidP="006E4FFF">
            <w:pPr>
              <w:jc w:val="center"/>
            </w:pPr>
          </w:p>
        </w:tc>
        <w:tc>
          <w:tcPr>
            <w:tcW w:w="7037" w:type="dxa"/>
            <w:gridSpan w:val="3"/>
          </w:tcPr>
          <w:p w:rsidR="00113FF0" w:rsidRPr="00292357" w:rsidRDefault="00113FF0" w:rsidP="00113FF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над 300 места за сядане</w:t>
            </w:r>
          </w:p>
        </w:tc>
        <w:tc>
          <w:tcPr>
            <w:tcW w:w="953" w:type="dxa"/>
            <w:gridSpan w:val="6"/>
            <w:vMerge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1" w:type="dxa"/>
            <w:gridSpan w:val="6"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2000,00</w:t>
            </w:r>
          </w:p>
        </w:tc>
        <w:tc>
          <w:tcPr>
            <w:tcW w:w="848" w:type="dxa"/>
            <w:gridSpan w:val="4"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  <w:gridSpan w:val="3"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4" w:type="dxa"/>
            <w:gridSpan w:val="3"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0" w:type="dxa"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vMerge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90564F">
        <w:tc>
          <w:tcPr>
            <w:tcW w:w="15701" w:type="dxa"/>
            <w:gridSpan w:val="32"/>
          </w:tcPr>
          <w:p w:rsidR="00113FF0" w:rsidRPr="00292357" w:rsidRDefault="00113FF0" w:rsidP="00592C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CA32BF" w:rsidRPr="00292357" w:rsidRDefault="00CA32BF" w:rsidP="00592C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3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</w:t>
            </w:r>
            <w:r w:rsidRPr="0029235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IX   </w:t>
            </w:r>
            <w:r w:rsidRPr="00292357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Административно – технически услуги  „Общинска собственост“</w:t>
            </w:r>
          </w:p>
          <w:p w:rsidR="00113FF0" w:rsidRPr="00292357" w:rsidRDefault="00113FF0" w:rsidP="00592C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113FF0">
        <w:trPr>
          <w:trHeight w:val="758"/>
        </w:trPr>
        <w:tc>
          <w:tcPr>
            <w:tcW w:w="639" w:type="dxa"/>
          </w:tcPr>
          <w:p w:rsidR="00113FF0" w:rsidRPr="00292357" w:rsidRDefault="004F268D" w:rsidP="00407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118" w:type="dxa"/>
            <w:gridSpan w:val="4"/>
          </w:tcPr>
          <w:p w:rsidR="00113FF0" w:rsidRPr="00292357" w:rsidRDefault="00113FF0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1988</w:t>
            </w:r>
          </w:p>
        </w:tc>
        <w:tc>
          <w:tcPr>
            <w:tcW w:w="7037" w:type="dxa"/>
            <w:gridSpan w:val="3"/>
          </w:tcPr>
          <w:p w:rsidR="00113FF0" w:rsidRPr="00292357" w:rsidRDefault="00113FF0" w:rsidP="00407BD2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cs="Calibri"/>
              </w:rPr>
              <w:t>Издаване на удостоверение за отписване на имот от актовите книги за имотите - общинска собственост, или за възстановен общински имот;</w:t>
            </w:r>
          </w:p>
        </w:tc>
        <w:tc>
          <w:tcPr>
            <w:tcW w:w="935" w:type="dxa"/>
            <w:gridSpan w:val="4"/>
          </w:tcPr>
          <w:p w:rsidR="00113FF0" w:rsidRPr="00292357" w:rsidRDefault="00113FF0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 дни</w:t>
            </w:r>
          </w:p>
        </w:tc>
        <w:tc>
          <w:tcPr>
            <w:tcW w:w="939" w:type="dxa"/>
            <w:gridSpan w:val="7"/>
          </w:tcPr>
          <w:p w:rsidR="00113FF0" w:rsidRPr="00292357" w:rsidRDefault="00BE18E7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8</w:t>
            </w:r>
            <w:r w:rsidR="00113FF0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847" w:type="dxa"/>
            <w:gridSpan w:val="3"/>
          </w:tcPr>
          <w:p w:rsidR="00113FF0" w:rsidRPr="00292357" w:rsidRDefault="00113FF0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 дни</w:t>
            </w:r>
          </w:p>
        </w:tc>
        <w:tc>
          <w:tcPr>
            <w:tcW w:w="878" w:type="dxa"/>
            <w:gridSpan w:val="5"/>
          </w:tcPr>
          <w:p w:rsidR="00113FF0" w:rsidRPr="00292357" w:rsidRDefault="00BE18E7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</w:t>
            </w:r>
            <w:r w:rsidR="00113FF0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714" w:type="dxa"/>
            <w:gridSpan w:val="2"/>
          </w:tcPr>
          <w:p w:rsidR="00113FF0" w:rsidRPr="00292357" w:rsidRDefault="00113FF0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0" w:type="dxa"/>
            <w:gridSpan w:val="2"/>
          </w:tcPr>
          <w:p w:rsidR="00113FF0" w:rsidRPr="00292357" w:rsidRDefault="00113FF0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  <w:vMerge w:val="restart"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c>
          <w:tcPr>
            <w:tcW w:w="639" w:type="dxa"/>
          </w:tcPr>
          <w:p w:rsidR="00BE18E7" w:rsidRPr="00292357" w:rsidRDefault="004F268D" w:rsidP="006E4F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118" w:type="dxa"/>
            <w:gridSpan w:val="4"/>
          </w:tcPr>
          <w:p w:rsidR="00BE18E7" w:rsidRPr="00292357" w:rsidRDefault="00BE18E7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7037" w:type="dxa"/>
            <w:gridSpan w:val="3"/>
          </w:tcPr>
          <w:p w:rsidR="00BE18E7" w:rsidRPr="00292357" w:rsidRDefault="00BE18E7" w:rsidP="006E4FF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cs="Calibri"/>
              </w:rPr>
              <w:t>Издаване на удостоверение за наличие или липса на претенции за възстановяване на собствеността върху недвижими имоти;</w:t>
            </w:r>
          </w:p>
        </w:tc>
        <w:tc>
          <w:tcPr>
            <w:tcW w:w="935" w:type="dxa"/>
            <w:gridSpan w:val="4"/>
          </w:tcPr>
          <w:p w:rsidR="00BE18E7" w:rsidRPr="00292357" w:rsidRDefault="00BE18E7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 дни</w:t>
            </w:r>
          </w:p>
        </w:tc>
        <w:tc>
          <w:tcPr>
            <w:tcW w:w="939" w:type="dxa"/>
            <w:gridSpan w:val="7"/>
          </w:tcPr>
          <w:p w:rsidR="00BE18E7" w:rsidRPr="00292357" w:rsidRDefault="00BE18E7" w:rsidP="006221A9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8,00</w:t>
            </w:r>
          </w:p>
        </w:tc>
        <w:tc>
          <w:tcPr>
            <w:tcW w:w="847" w:type="dxa"/>
            <w:gridSpan w:val="3"/>
          </w:tcPr>
          <w:p w:rsidR="00BE18E7" w:rsidRPr="00292357" w:rsidRDefault="00BE18E7" w:rsidP="006221A9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 дни</w:t>
            </w:r>
          </w:p>
        </w:tc>
        <w:tc>
          <w:tcPr>
            <w:tcW w:w="878" w:type="dxa"/>
            <w:gridSpan w:val="5"/>
          </w:tcPr>
          <w:p w:rsidR="00BE18E7" w:rsidRPr="00292357" w:rsidRDefault="00BE18E7" w:rsidP="006221A9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10,00</w:t>
            </w:r>
          </w:p>
        </w:tc>
        <w:tc>
          <w:tcPr>
            <w:tcW w:w="714" w:type="dxa"/>
            <w:gridSpan w:val="2"/>
          </w:tcPr>
          <w:p w:rsidR="00BE18E7" w:rsidRPr="00292357" w:rsidRDefault="00BE18E7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0" w:type="dxa"/>
            <w:gridSpan w:val="2"/>
          </w:tcPr>
          <w:p w:rsidR="00BE18E7" w:rsidRPr="00292357" w:rsidRDefault="00BE18E7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  <w:vMerge/>
          </w:tcPr>
          <w:p w:rsidR="00BE18E7" w:rsidRPr="00292357" w:rsidRDefault="00BE18E7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c>
          <w:tcPr>
            <w:tcW w:w="639" w:type="dxa"/>
          </w:tcPr>
          <w:p w:rsidR="00BE18E7" w:rsidRPr="00292357" w:rsidRDefault="004F268D" w:rsidP="00C24C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118" w:type="dxa"/>
            <w:gridSpan w:val="4"/>
          </w:tcPr>
          <w:p w:rsidR="00BE18E7" w:rsidRPr="00292357" w:rsidRDefault="00BE18E7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7037" w:type="dxa"/>
            <w:gridSpan w:val="3"/>
          </w:tcPr>
          <w:p w:rsidR="00BE18E7" w:rsidRPr="00292357" w:rsidRDefault="00BE18E7" w:rsidP="00C24C24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cs="Calibri"/>
              </w:rPr>
              <w:t>Справка относно разпределение на идеални части от общите части на сгради с етажна собственост;</w:t>
            </w:r>
          </w:p>
        </w:tc>
        <w:tc>
          <w:tcPr>
            <w:tcW w:w="935" w:type="dxa"/>
            <w:gridSpan w:val="4"/>
          </w:tcPr>
          <w:p w:rsidR="00BE18E7" w:rsidRPr="00292357" w:rsidRDefault="00BE18E7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 дни</w:t>
            </w:r>
          </w:p>
        </w:tc>
        <w:tc>
          <w:tcPr>
            <w:tcW w:w="939" w:type="dxa"/>
            <w:gridSpan w:val="7"/>
          </w:tcPr>
          <w:p w:rsidR="00BE18E7" w:rsidRPr="00292357" w:rsidRDefault="00BE18E7" w:rsidP="006221A9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8,00</w:t>
            </w:r>
          </w:p>
        </w:tc>
        <w:tc>
          <w:tcPr>
            <w:tcW w:w="847" w:type="dxa"/>
            <w:gridSpan w:val="3"/>
          </w:tcPr>
          <w:p w:rsidR="00BE18E7" w:rsidRPr="00292357" w:rsidRDefault="00BE18E7" w:rsidP="006221A9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 дни</w:t>
            </w:r>
          </w:p>
        </w:tc>
        <w:tc>
          <w:tcPr>
            <w:tcW w:w="878" w:type="dxa"/>
            <w:gridSpan w:val="5"/>
          </w:tcPr>
          <w:p w:rsidR="00BE18E7" w:rsidRPr="00292357" w:rsidRDefault="00BE18E7" w:rsidP="006221A9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10,00</w:t>
            </w:r>
          </w:p>
        </w:tc>
        <w:tc>
          <w:tcPr>
            <w:tcW w:w="714" w:type="dxa"/>
            <w:gridSpan w:val="2"/>
          </w:tcPr>
          <w:p w:rsidR="00BE18E7" w:rsidRPr="00292357" w:rsidRDefault="00BE18E7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0" w:type="dxa"/>
            <w:gridSpan w:val="2"/>
          </w:tcPr>
          <w:p w:rsidR="00BE18E7" w:rsidRPr="00292357" w:rsidRDefault="00BE18E7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  <w:vMerge/>
          </w:tcPr>
          <w:p w:rsidR="00BE18E7" w:rsidRPr="00292357" w:rsidRDefault="00BE18E7" w:rsidP="00C24C24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c>
          <w:tcPr>
            <w:tcW w:w="639" w:type="dxa"/>
          </w:tcPr>
          <w:p w:rsidR="00CA32BF" w:rsidRPr="00292357" w:rsidRDefault="004F268D" w:rsidP="00C24C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118" w:type="dxa"/>
            <w:gridSpan w:val="4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2059</w:t>
            </w:r>
          </w:p>
        </w:tc>
        <w:tc>
          <w:tcPr>
            <w:tcW w:w="7037" w:type="dxa"/>
            <w:gridSpan w:val="3"/>
          </w:tcPr>
          <w:p w:rsidR="00CA32BF" w:rsidRPr="00292357" w:rsidRDefault="00CA32BF" w:rsidP="00C24C24">
            <w:pPr>
              <w:tabs>
                <w:tab w:val="left" w:pos="709"/>
              </w:tabs>
              <w:jc w:val="both"/>
              <w:rPr>
                <w:rFonts w:cs="Calibri"/>
              </w:rPr>
            </w:pPr>
            <w:r w:rsidRPr="00292357">
              <w:rPr>
                <w:rFonts w:cs="Calibri"/>
              </w:rPr>
              <w:t>Издаване на заповед за изземване на имот.</w:t>
            </w:r>
          </w:p>
        </w:tc>
        <w:tc>
          <w:tcPr>
            <w:tcW w:w="914" w:type="dxa"/>
            <w:gridSpan w:val="3"/>
          </w:tcPr>
          <w:p w:rsidR="00CA32BF" w:rsidRPr="00292357" w:rsidRDefault="00CA32BF" w:rsidP="008A260E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30 дни</w:t>
            </w:r>
          </w:p>
        </w:tc>
        <w:tc>
          <w:tcPr>
            <w:tcW w:w="960" w:type="dxa"/>
            <w:gridSpan w:val="8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Без такса</w:t>
            </w:r>
          </w:p>
        </w:tc>
        <w:tc>
          <w:tcPr>
            <w:tcW w:w="847" w:type="dxa"/>
            <w:gridSpan w:val="3"/>
          </w:tcPr>
          <w:p w:rsidR="00CA32BF" w:rsidRPr="00292357" w:rsidRDefault="00113FF0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78" w:type="dxa"/>
            <w:gridSpan w:val="5"/>
          </w:tcPr>
          <w:p w:rsidR="00CA32BF" w:rsidRPr="00292357" w:rsidRDefault="00113FF0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4" w:type="dxa"/>
            <w:gridSpan w:val="2"/>
          </w:tcPr>
          <w:p w:rsidR="00CA32BF" w:rsidRPr="00292357" w:rsidRDefault="00113FF0" w:rsidP="009E5980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0" w:type="dxa"/>
            <w:gridSpan w:val="2"/>
          </w:tcPr>
          <w:p w:rsidR="00CA32BF" w:rsidRPr="00292357" w:rsidRDefault="00113FF0" w:rsidP="009E5980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  <w:vMerge/>
          </w:tcPr>
          <w:p w:rsidR="00CA32BF" w:rsidRPr="00292357" w:rsidRDefault="00CA32BF" w:rsidP="00C24C24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c>
          <w:tcPr>
            <w:tcW w:w="639" w:type="dxa"/>
          </w:tcPr>
          <w:p w:rsidR="00CA32BF" w:rsidRPr="00292357" w:rsidRDefault="005750E9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8</w:t>
            </w:r>
            <w:r w:rsidR="004F26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18" w:type="dxa"/>
            <w:gridSpan w:val="4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2078</w:t>
            </w:r>
          </w:p>
        </w:tc>
        <w:tc>
          <w:tcPr>
            <w:tcW w:w="7037" w:type="dxa"/>
            <w:gridSpan w:val="3"/>
          </w:tcPr>
          <w:p w:rsidR="00CA32BF" w:rsidRPr="00292357" w:rsidRDefault="00CA32BF" w:rsidP="00C24C24">
            <w:pPr>
              <w:tabs>
                <w:tab w:val="left" w:pos="709"/>
              </w:tabs>
              <w:jc w:val="both"/>
              <w:rPr>
                <w:rFonts w:cs="Calibri"/>
              </w:rPr>
            </w:pPr>
            <w:r w:rsidRPr="00292357">
              <w:rPr>
                <w:rFonts w:cs="Calibri"/>
              </w:rPr>
              <w:t>Издаване на удостоверение за наличие или липса на съставен акт за общинска собственост;</w:t>
            </w:r>
          </w:p>
        </w:tc>
        <w:tc>
          <w:tcPr>
            <w:tcW w:w="914" w:type="dxa"/>
            <w:gridSpan w:val="3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 дни</w:t>
            </w:r>
          </w:p>
        </w:tc>
        <w:tc>
          <w:tcPr>
            <w:tcW w:w="960" w:type="dxa"/>
            <w:gridSpan w:val="8"/>
          </w:tcPr>
          <w:p w:rsidR="00CA32BF" w:rsidRPr="00292357" w:rsidRDefault="00BE18E7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</w:t>
            </w:r>
            <w:r w:rsidR="00CA32BF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847" w:type="dxa"/>
            <w:gridSpan w:val="3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 дни</w:t>
            </w:r>
          </w:p>
        </w:tc>
        <w:tc>
          <w:tcPr>
            <w:tcW w:w="878" w:type="dxa"/>
            <w:gridSpan w:val="5"/>
          </w:tcPr>
          <w:p w:rsidR="00CA32BF" w:rsidRPr="00292357" w:rsidRDefault="00BE18E7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25</w:t>
            </w:r>
            <w:r w:rsidR="00CA32BF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714" w:type="dxa"/>
            <w:gridSpan w:val="2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 ден</w:t>
            </w:r>
          </w:p>
        </w:tc>
        <w:tc>
          <w:tcPr>
            <w:tcW w:w="900" w:type="dxa"/>
            <w:gridSpan w:val="2"/>
          </w:tcPr>
          <w:p w:rsidR="00CA32BF" w:rsidRPr="00292357" w:rsidRDefault="00BE18E7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35</w:t>
            </w:r>
            <w:r w:rsidR="00CA32BF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694" w:type="dxa"/>
            <w:vMerge/>
          </w:tcPr>
          <w:p w:rsidR="00CA32BF" w:rsidRPr="00292357" w:rsidRDefault="00CA32BF" w:rsidP="00C24C24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292357" w:rsidRPr="00292357" w:rsidTr="00596D89">
        <w:tc>
          <w:tcPr>
            <w:tcW w:w="639" w:type="dxa"/>
          </w:tcPr>
          <w:p w:rsidR="00CA32BF" w:rsidRPr="00292357" w:rsidRDefault="005750E9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lastRenderedPageBreak/>
              <w:t>8</w:t>
            </w:r>
            <w:r w:rsidR="004F268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18" w:type="dxa"/>
            <w:gridSpan w:val="4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2081</w:t>
            </w:r>
          </w:p>
        </w:tc>
        <w:tc>
          <w:tcPr>
            <w:tcW w:w="7037" w:type="dxa"/>
            <w:gridSpan w:val="3"/>
          </w:tcPr>
          <w:p w:rsidR="00CA32BF" w:rsidRPr="00292357" w:rsidRDefault="00CA32BF" w:rsidP="00C24C24">
            <w:pPr>
              <w:tabs>
                <w:tab w:val="left" w:pos="709"/>
              </w:tabs>
              <w:jc w:val="both"/>
              <w:rPr>
                <w:rFonts w:cs="Calibri"/>
              </w:rPr>
            </w:pPr>
            <w:r w:rsidRPr="00292357">
              <w:rPr>
                <w:rFonts w:cs="Calibri"/>
              </w:rPr>
              <w:t>Издаване на удостоверение относно собствеността на недвижими имоти;</w:t>
            </w:r>
          </w:p>
        </w:tc>
        <w:tc>
          <w:tcPr>
            <w:tcW w:w="914" w:type="dxa"/>
            <w:gridSpan w:val="3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 дни</w:t>
            </w:r>
          </w:p>
        </w:tc>
        <w:tc>
          <w:tcPr>
            <w:tcW w:w="960" w:type="dxa"/>
            <w:gridSpan w:val="8"/>
          </w:tcPr>
          <w:p w:rsidR="00CA32BF" w:rsidRPr="00292357" w:rsidRDefault="00BE18E7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8</w:t>
            </w:r>
            <w:r w:rsidR="00CA32BF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847" w:type="dxa"/>
            <w:gridSpan w:val="3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 дни</w:t>
            </w:r>
          </w:p>
        </w:tc>
        <w:tc>
          <w:tcPr>
            <w:tcW w:w="878" w:type="dxa"/>
            <w:gridSpan w:val="5"/>
          </w:tcPr>
          <w:p w:rsidR="00CA32BF" w:rsidRPr="00292357" w:rsidRDefault="00BE18E7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</w:t>
            </w:r>
            <w:r w:rsidR="00CA32BF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714" w:type="dxa"/>
            <w:gridSpan w:val="2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</w:t>
            </w:r>
          </w:p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ден</w:t>
            </w:r>
          </w:p>
        </w:tc>
        <w:tc>
          <w:tcPr>
            <w:tcW w:w="900" w:type="dxa"/>
            <w:gridSpan w:val="2"/>
          </w:tcPr>
          <w:p w:rsidR="00CA32BF" w:rsidRPr="00292357" w:rsidRDefault="00BE18E7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15</w:t>
            </w:r>
            <w:r w:rsidR="00CA32BF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694" w:type="dxa"/>
            <w:vMerge/>
          </w:tcPr>
          <w:p w:rsidR="00CA32BF" w:rsidRPr="00292357" w:rsidRDefault="00CA32BF" w:rsidP="00C24C24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292357" w:rsidRPr="00292357" w:rsidTr="00596D89">
        <w:tc>
          <w:tcPr>
            <w:tcW w:w="639" w:type="dxa"/>
          </w:tcPr>
          <w:p w:rsidR="00CA32BF" w:rsidRPr="00292357" w:rsidRDefault="005750E9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8</w:t>
            </w:r>
            <w:r w:rsidR="004F268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18" w:type="dxa"/>
            <w:gridSpan w:val="4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2095</w:t>
            </w:r>
          </w:p>
        </w:tc>
        <w:tc>
          <w:tcPr>
            <w:tcW w:w="7037" w:type="dxa"/>
            <w:gridSpan w:val="3"/>
          </w:tcPr>
          <w:p w:rsidR="00CA32BF" w:rsidRPr="00292357" w:rsidRDefault="00CA32BF" w:rsidP="00C24C24">
            <w:pPr>
              <w:tabs>
                <w:tab w:val="left" w:pos="709"/>
              </w:tabs>
              <w:jc w:val="both"/>
              <w:rPr>
                <w:rFonts w:cs="Calibri"/>
              </w:rPr>
            </w:pPr>
            <w:r w:rsidRPr="00292357">
              <w:rPr>
                <w:rFonts w:cs="Calibri"/>
              </w:rPr>
              <w:t>Справки по актовите книги и издаване на заверени копия от документи относно общинска собственост;</w:t>
            </w:r>
          </w:p>
        </w:tc>
        <w:tc>
          <w:tcPr>
            <w:tcW w:w="914" w:type="dxa"/>
            <w:gridSpan w:val="3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 дни</w:t>
            </w:r>
          </w:p>
        </w:tc>
        <w:tc>
          <w:tcPr>
            <w:tcW w:w="960" w:type="dxa"/>
            <w:gridSpan w:val="8"/>
          </w:tcPr>
          <w:p w:rsidR="00CA32BF" w:rsidRPr="00292357" w:rsidRDefault="00BE18E7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5</w:t>
            </w:r>
            <w:r w:rsidR="00CA32BF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847" w:type="dxa"/>
            <w:gridSpan w:val="3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3дни</w:t>
            </w:r>
          </w:p>
        </w:tc>
        <w:tc>
          <w:tcPr>
            <w:tcW w:w="878" w:type="dxa"/>
            <w:gridSpan w:val="5"/>
          </w:tcPr>
          <w:p w:rsidR="00CA32BF" w:rsidRPr="00292357" w:rsidRDefault="00BE18E7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</w:t>
            </w:r>
            <w:r w:rsidR="00CA32BF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714" w:type="dxa"/>
            <w:gridSpan w:val="2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</w:t>
            </w:r>
          </w:p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ден</w:t>
            </w:r>
          </w:p>
        </w:tc>
        <w:tc>
          <w:tcPr>
            <w:tcW w:w="900" w:type="dxa"/>
            <w:gridSpan w:val="2"/>
          </w:tcPr>
          <w:p w:rsidR="00CA32BF" w:rsidRPr="00292357" w:rsidRDefault="00BE18E7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</w:t>
            </w:r>
            <w:r w:rsidR="00CA32BF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694" w:type="dxa"/>
            <w:vMerge/>
          </w:tcPr>
          <w:p w:rsidR="00CA32BF" w:rsidRPr="00292357" w:rsidRDefault="00CA32BF" w:rsidP="00C24C24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292357" w:rsidRPr="00292357" w:rsidTr="00596D89">
        <w:tc>
          <w:tcPr>
            <w:tcW w:w="639" w:type="dxa"/>
          </w:tcPr>
          <w:p w:rsidR="00CA32BF" w:rsidRPr="00292357" w:rsidRDefault="005750E9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8</w:t>
            </w:r>
            <w:r w:rsidR="004F268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18" w:type="dxa"/>
            <w:gridSpan w:val="4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2105</w:t>
            </w:r>
          </w:p>
        </w:tc>
        <w:tc>
          <w:tcPr>
            <w:tcW w:w="7037" w:type="dxa"/>
            <w:gridSpan w:val="3"/>
          </w:tcPr>
          <w:p w:rsidR="00CA32BF" w:rsidRPr="00292357" w:rsidRDefault="00CA32BF" w:rsidP="00013E07">
            <w:pPr>
              <w:tabs>
                <w:tab w:val="left" w:pos="709"/>
              </w:tabs>
              <w:jc w:val="both"/>
              <w:rPr>
                <w:rFonts w:cs="Calibri"/>
              </w:rPr>
            </w:pPr>
            <w:r w:rsidRPr="00292357">
              <w:rPr>
                <w:rFonts w:cs="Calibri"/>
              </w:rPr>
              <w:t>Установяване на жилищни нужди - картотекиране и издаване на удостоверение</w:t>
            </w:r>
          </w:p>
        </w:tc>
        <w:tc>
          <w:tcPr>
            <w:tcW w:w="914" w:type="dxa"/>
            <w:gridSpan w:val="3"/>
          </w:tcPr>
          <w:p w:rsidR="00CA32BF" w:rsidRPr="00292357" w:rsidRDefault="00113FF0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 xml:space="preserve">45 </w:t>
            </w:r>
            <w:r w:rsidR="00CA32BF" w:rsidRPr="00292357">
              <w:rPr>
                <w:rFonts w:ascii="Times New Roman" w:hAnsi="Times New Roman" w:cs="Times New Roman"/>
              </w:rPr>
              <w:t>дни</w:t>
            </w:r>
          </w:p>
        </w:tc>
        <w:tc>
          <w:tcPr>
            <w:tcW w:w="960" w:type="dxa"/>
            <w:gridSpan w:val="8"/>
          </w:tcPr>
          <w:p w:rsidR="00CA32BF" w:rsidRPr="00292357" w:rsidRDefault="00CA32BF" w:rsidP="00FE7FBB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Без такса</w:t>
            </w:r>
          </w:p>
        </w:tc>
        <w:tc>
          <w:tcPr>
            <w:tcW w:w="847" w:type="dxa"/>
            <w:gridSpan w:val="3"/>
          </w:tcPr>
          <w:p w:rsidR="00CA32BF" w:rsidRPr="00292357" w:rsidRDefault="00113FF0" w:rsidP="00013E07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78" w:type="dxa"/>
            <w:gridSpan w:val="5"/>
          </w:tcPr>
          <w:p w:rsidR="00CA32BF" w:rsidRPr="00292357" w:rsidRDefault="00113FF0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4" w:type="dxa"/>
            <w:gridSpan w:val="2"/>
          </w:tcPr>
          <w:p w:rsidR="00CA32BF" w:rsidRPr="00292357" w:rsidRDefault="00113FF0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0" w:type="dxa"/>
            <w:gridSpan w:val="2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  <w:vMerge/>
          </w:tcPr>
          <w:p w:rsidR="00CA32BF" w:rsidRPr="00292357" w:rsidRDefault="00CA32BF" w:rsidP="00C24C24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292357" w:rsidRPr="00292357" w:rsidTr="00596D89">
        <w:trPr>
          <w:trHeight w:val="555"/>
        </w:trPr>
        <w:tc>
          <w:tcPr>
            <w:tcW w:w="639" w:type="dxa"/>
          </w:tcPr>
          <w:p w:rsidR="00CA32BF" w:rsidRPr="00292357" w:rsidRDefault="004F268D" w:rsidP="00C24C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118" w:type="dxa"/>
            <w:gridSpan w:val="4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2398</w:t>
            </w:r>
          </w:p>
        </w:tc>
        <w:tc>
          <w:tcPr>
            <w:tcW w:w="7037" w:type="dxa"/>
            <w:gridSpan w:val="3"/>
          </w:tcPr>
          <w:p w:rsidR="00CA32BF" w:rsidRPr="00292357" w:rsidRDefault="00CA32BF" w:rsidP="00420FD6">
            <w:pPr>
              <w:tabs>
                <w:tab w:val="left" w:pos="709"/>
              </w:tabs>
              <w:jc w:val="both"/>
              <w:rPr>
                <w:rFonts w:cs="Calibri"/>
              </w:rPr>
            </w:pPr>
            <w:r w:rsidRPr="00292357">
              <w:rPr>
                <w:rFonts w:cs="Calibri"/>
              </w:rPr>
              <w:t>Издаване на удостоверение за картотекиране на граждани по реда на Закона за наемните отношения;</w:t>
            </w:r>
          </w:p>
        </w:tc>
        <w:tc>
          <w:tcPr>
            <w:tcW w:w="914" w:type="dxa"/>
            <w:gridSpan w:val="3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14 дни</w:t>
            </w:r>
          </w:p>
        </w:tc>
        <w:tc>
          <w:tcPr>
            <w:tcW w:w="960" w:type="dxa"/>
            <w:gridSpan w:val="8"/>
          </w:tcPr>
          <w:p w:rsidR="00CA32BF" w:rsidRPr="00292357" w:rsidRDefault="00BE18E7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</w:t>
            </w:r>
            <w:r w:rsidR="00CA32BF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847" w:type="dxa"/>
            <w:gridSpan w:val="3"/>
          </w:tcPr>
          <w:p w:rsidR="00CA32BF" w:rsidRPr="00292357" w:rsidRDefault="00113FF0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78" w:type="dxa"/>
            <w:gridSpan w:val="5"/>
          </w:tcPr>
          <w:p w:rsidR="00CA32BF" w:rsidRPr="00292357" w:rsidRDefault="00113FF0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4" w:type="dxa"/>
            <w:gridSpan w:val="2"/>
          </w:tcPr>
          <w:p w:rsidR="00CA32BF" w:rsidRPr="00292357" w:rsidRDefault="00113FF0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0" w:type="dxa"/>
            <w:gridSpan w:val="2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  <w:vMerge/>
          </w:tcPr>
          <w:p w:rsidR="00CA32BF" w:rsidRPr="00292357" w:rsidRDefault="00CA32BF" w:rsidP="00C24C24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292357" w:rsidRPr="00292357" w:rsidTr="00596D89">
        <w:trPr>
          <w:trHeight w:val="555"/>
        </w:trPr>
        <w:tc>
          <w:tcPr>
            <w:tcW w:w="639" w:type="dxa"/>
          </w:tcPr>
          <w:p w:rsidR="00BE18E7" w:rsidRPr="00292357" w:rsidRDefault="004F268D" w:rsidP="00C24C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1118" w:type="dxa"/>
            <w:gridSpan w:val="4"/>
          </w:tcPr>
          <w:p w:rsidR="00BE18E7" w:rsidRPr="00292357" w:rsidRDefault="002D1ED9" w:rsidP="00C24C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2878</w:t>
            </w:r>
          </w:p>
        </w:tc>
        <w:tc>
          <w:tcPr>
            <w:tcW w:w="7037" w:type="dxa"/>
            <w:gridSpan w:val="3"/>
          </w:tcPr>
          <w:p w:rsidR="00BE18E7" w:rsidRPr="00292357" w:rsidRDefault="00BE18E7" w:rsidP="00420FD6">
            <w:pPr>
              <w:tabs>
                <w:tab w:val="left" w:pos="709"/>
              </w:tabs>
              <w:jc w:val="both"/>
              <w:rPr>
                <w:rFonts w:cs="Calibri"/>
              </w:rPr>
            </w:pPr>
            <w:r w:rsidRPr="00292357">
              <w:rPr>
                <w:rFonts w:cs="Calibri"/>
              </w:rPr>
              <w:t>Заверка на молба-декларация за признаване право на собственост чрез извършване на обстоятелствена проверка</w:t>
            </w:r>
          </w:p>
        </w:tc>
        <w:tc>
          <w:tcPr>
            <w:tcW w:w="914" w:type="dxa"/>
            <w:gridSpan w:val="3"/>
          </w:tcPr>
          <w:p w:rsidR="00BE18E7" w:rsidRPr="00292357" w:rsidRDefault="00BE18E7" w:rsidP="006221A9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 дни</w:t>
            </w:r>
          </w:p>
        </w:tc>
        <w:tc>
          <w:tcPr>
            <w:tcW w:w="960" w:type="dxa"/>
            <w:gridSpan w:val="8"/>
          </w:tcPr>
          <w:p w:rsidR="00BE18E7" w:rsidRPr="00292357" w:rsidRDefault="00BE18E7" w:rsidP="006221A9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20,00</w:t>
            </w:r>
          </w:p>
        </w:tc>
        <w:tc>
          <w:tcPr>
            <w:tcW w:w="847" w:type="dxa"/>
            <w:gridSpan w:val="3"/>
          </w:tcPr>
          <w:p w:rsidR="00BE18E7" w:rsidRPr="00292357" w:rsidRDefault="00BE18E7" w:rsidP="006221A9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 дни</w:t>
            </w:r>
          </w:p>
        </w:tc>
        <w:tc>
          <w:tcPr>
            <w:tcW w:w="878" w:type="dxa"/>
            <w:gridSpan w:val="5"/>
          </w:tcPr>
          <w:p w:rsidR="00BE18E7" w:rsidRPr="00292357" w:rsidRDefault="00BE18E7" w:rsidP="006221A9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25,00</w:t>
            </w:r>
          </w:p>
        </w:tc>
        <w:tc>
          <w:tcPr>
            <w:tcW w:w="714" w:type="dxa"/>
            <w:gridSpan w:val="2"/>
          </w:tcPr>
          <w:p w:rsidR="00BE18E7" w:rsidRPr="00292357" w:rsidRDefault="00BE18E7" w:rsidP="006221A9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 ден</w:t>
            </w:r>
          </w:p>
        </w:tc>
        <w:tc>
          <w:tcPr>
            <w:tcW w:w="900" w:type="dxa"/>
            <w:gridSpan w:val="2"/>
          </w:tcPr>
          <w:p w:rsidR="00BE18E7" w:rsidRPr="00292357" w:rsidRDefault="00BE18E7" w:rsidP="006221A9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35,00</w:t>
            </w:r>
          </w:p>
        </w:tc>
        <w:tc>
          <w:tcPr>
            <w:tcW w:w="1694" w:type="dxa"/>
          </w:tcPr>
          <w:p w:rsidR="00BE18E7" w:rsidRPr="00292357" w:rsidRDefault="00BE18E7" w:rsidP="00C24C24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292357" w:rsidRPr="00292357" w:rsidTr="0090564F">
        <w:trPr>
          <w:trHeight w:val="555"/>
        </w:trPr>
        <w:tc>
          <w:tcPr>
            <w:tcW w:w="15701" w:type="dxa"/>
            <w:gridSpan w:val="32"/>
          </w:tcPr>
          <w:p w:rsidR="00F758DA" w:rsidRPr="00292357" w:rsidRDefault="00F758DA" w:rsidP="00592C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CA32BF" w:rsidRPr="00292357" w:rsidRDefault="00CA32BF" w:rsidP="00592C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3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</w:t>
            </w:r>
            <w:r w:rsidRPr="0029235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X   </w:t>
            </w:r>
            <w:r w:rsidRPr="00292357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Административни услуги  „Местни данъци и такси“</w:t>
            </w:r>
          </w:p>
          <w:p w:rsidR="00113FF0" w:rsidRPr="00292357" w:rsidRDefault="00113FF0" w:rsidP="00592C3D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292357" w:rsidRPr="00292357" w:rsidTr="00596D89">
        <w:tc>
          <w:tcPr>
            <w:tcW w:w="639" w:type="dxa"/>
          </w:tcPr>
          <w:p w:rsidR="00CA32BF" w:rsidRPr="00292357" w:rsidRDefault="004F268D" w:rsidP="00C24C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118" w:type="dxa"/>
            <w:gridSpan w:val="4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1998</w:t>
            </w:r>
          </w:p>
        </w:tc>
        <w:tc>
          <w:tcPr>
            <w:tcW w:w="7037" w:type="dxa"/>
            <w:gridSpan w:val="3"/>
          </w:tcPr>
          <w:p w:rsidR="00CA32BF" w:rsidRPr="00292357" w:rsidRDefault="00CA32BF" w:rsidP="00C24C24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cs="Calibri"/>
              </w:rPr>
              <w:t>Издаване на удостоверение за наличие или липса на задължения по За</w:t>
            </w:r>
            <w:r w:rsidR="00113FF0" w:rsidRPr="00292357">
              <w:rPr>
                <w:rFonts w:cs="Calibri"/>
              </w:rPr>
              <w:t>кона за местните данъци и такси</w:t>
            </w:r>
          </w:p>
        </w:tc>
        <w:tc>
          <w:tcPr>
            <w:tcW w:w="983" w:type="dxa"/>
            <w:gridSpan w:val="8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1" w:type="dxa"/>
            <w:gridSpan w:val="3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47" w:type="dxa"/>
            <w:gridSpan w:val="3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78" w:type="dxa"/>
            <w:gridSpan w:val="5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4" w:type="dxa"/>
            <w:gridSpan w:val="3"/>
          </w:tcPr>
          <w:p w:rsidR="00CA32BF" w:rsidRPr="00292357" w:rsidRDefault="0022698C" w:rsidP="00C24C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70" w:type="dxa"/>
          </w:tcPr>
          <w:p w:rsidR="00CA32BF" w:rsidRPr="00292357" w:rsidRDefault="0022698C" w:rsidP="00C24C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  <w:vMerge w:val="restart"/>
          </w:tcPr>
          <w:p w:rsidR="00CA32BF" w:rsidRPr="00292357" w:rsidRDefault="00CA32BF" w:rsidP="00C24C24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c>
          <w:tcPr>
            <w:tcW w:w="639" w:type="dxa"/>
          </w:tcPr>
          <w:p w:rsidR="00CA32BF" w:rsidRPr="00292357" w:rsidRDefault="004F268D" w:rsidP="00C24C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118" w:type="dxa"/>
            <w:gridSpan w:val="4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7037" w:type="dxa"/>
            <w:gridSpan w:val="3"/>
          </w:tcPr>
          <w:p w:rsidR="00CA32BF" w:rsidRPr="00292357" w:rsidRDefault="00CA32BF" w:rsidP="00C24C24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cs="Calibri"/>
              </w:rPr>
              <w:t>Издаване на документи от значение за признаване, упражняване или пог</w:t>
            </w:r>
            <w:r w:rsidR="00113FF0" w:rsidRPr="00292357">
              <w:rPr>
                <w:rFonts w:cs="Calibri"/>
              </w:rPr>
              <w:t>асяване на права или задължения</w:t>
            </w:r>
          </w:p>
        </w:tc>
        <w:tc>
          <w:tcPr>
            <w:tcW w:w="983" w:type="dxa"/>
            <w:gridSpan w:val="8"/>
          </w:tcPr>
          <w:p w:rsidR="00CA32BF" w:rsidRPr="00292357" w:rsidRDefault="00113FF0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 дни</w:t>
            </w:r>
          </w:p>
        </w:tc>
        <w:tc>
          <w:tcPr>
            <w:tcW w:w="891" w:type="dxa"/>
            <w:gridSpan w:val="3"/>
          </w:tcPr>
          <w:p w:rsidR="00CA32BF" w:rsidRPr="00292357" w:rsidRDefault="00113FF0" w:rsidP="00113FF0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5,00</w:t>
            </w:r>
          </w:p>
        </w:tc>
        <w:tc>
          <w:tcPr>
            <w:tcW w:w="847" w:type="dxa"/>
            <w:gridSpan w:val="3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78" w:type="dxa"/>
            <w:gridSpan w:val="5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4" w:type="dxa"/>
            <w:gridSpan w:val="3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70" w:type="dxa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  <w:vMerge/>
          </w:tcPr>
          <w:p w:rsidR="00CA32BF" w:rsidRPr="00292357" w:rsidRDefault="00CA32BF" w:rsidP="00C24C24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c>
          <w:tcPr>
            <w:tcW w:w="639" w:type="dxa"/>
          </w:tcPr>
          <w:p w:rsidR="00CA32BF" w:rsidRPr="00292357" w:rsidRDefault="004F268D" w:rsidP="00C24C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1118" w:type="dxa"/>
            <w:gridSpan w:val="4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7037" w:type="dxa"/>
            <w:gridSpan w:val="3"/>
          </w:tcPr>
          <w:p w:rsidR="00CA32BF" w:rsidRPr="00292357" w:rsidRDefault="00CA32BF" w:rsidP="00C24C24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cs="Calibri"/>
              </w:rPr>
              <w:t>Издаване на удостоверение за д</w:t>
            </w:r>
            <w:r w:rsidR="00113FF0" w:rsidRPr="00292357">
              <w:rPr>
                <w:rFonts w:cs="Calibri"/>
              </w:rPr>
              <w:t>ължим размер на патентния данък</w:t>
            </w:r>
          </w:p>
        </w:tc>
        <w:tc>
          <w:tcPr>
            <w:tcW w:w="983" w:type="dxa"/>
            <w:gridSpan w:val="8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1" w:type="dxa"/>
            <w:gridSpan w:val="3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47" w:type="dxa"/>
            <w:gridSpan w:val="3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78" w:type="dxa"/>
            <w:gridSpan w:val="5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4" w:type="dxa"/>
            <w:gridSpan w:val="3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 xml:space="preserve">4 часа </w:t>
            </w:r>
          </w:p>
        </w:tc>
        <w:tc>
          <w:tcPr>
            <w:tcW w:w="870" w:type="dxa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Без такса</w:t>
            </w:r>
          </w:p>
        </w:tc>
        <w:tc>
          <w:tcPr>
            <w:tcW w:w="1694" w:type="dxa"/>
            <w:vMerge/>
          </w:tcPr>
          <w:p w:rsidR="00CA32BF" w:rsidRPr="00292357" w:rsidRDefault="00CA32BF" w:rsidP="00C24C24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c>
          <w:tcPr>
            <w:tcW w:w="639" w:type="dxa"/>
          </w:tcPr>
          <w:p w:rsidR="00CA32BF" w:rsidRPr="00292357" w:rsidRDefault="005750E9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9</w:t>
            </w:r>
            <w:r w:rsidR="004F268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18" w:type="dxa"/>
            <w:gridSpan w:val="4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2071</w:t>
            </w:r>
          </w:p>
        </w:tc>
        <w:tc>
          <w:tcPr>
            <w:tcW w:w="7037" w:type="dxa"/>
            <w:gridSpan w:val="3"/>
          </w:tcPr>
          <w:p w:rsidR="00CA32BF" w:rsidRPr="00292357" w:rsidRDefault="00CA32BF" w:rsidP="00C24C24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cs="Calibri"/>
              </w:rPr>
              <w:t>Издаване на удостоверение за дек</w:t>
            </w:r>
            <w:r w:rsidR="00113FF0" w:rsidRPr="00292357">
              <w:rPr>
                <w:rFonts w:cs="Calibri"/>
              </w:rPr>
              <w:t>ларирани данни</w:t>
            </w:r>
          </w:p>
        </w:tc>
        <w:tc>
          <w:tcPr>
            <w:tcW w:w="983" w:type="dxa"/>
            <w:gridSpan w:val="8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1" w:type="dxa"/>
            <w:gridSpan w:val="3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47" w:type="dxa"/>
            <w:gridSpan w:val="3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78" w:type="dxa"/>
            <w:gridSpan w:val="5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4" w:type="dxa"/>
            <w:gridSpan w:val="3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4 часа</w:t>
            </w:r>
          </w:p>
        </w:tc>
        <w:tc>
          <w:tcPr>
            <w:tcW w:w="870" w:type="dxa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5,00</w:t>
            </w:r>
          </w:p>
        </w:tc>
        <w:tc>
          <w:tcPr>
            <w:tcW w:w="1694" w:type="dxa"/>
            <w:vMerge/>
          </w:tcPr>
          <w:p w:rsidR="00CA32BF" w:rsidRPr="00292357" w:rsidRDefault="00CA32BF" w:rsidP="00C24C24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c>
          <w:tcPr>
            <w:tcW w:w="639" w:type="dxa"/>
          </w:tcPr>
          <w:p w:rsidR="00CA32BF" w:rsidRPr="00292357" w:rsidRDefault="005750E9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9</w:t>
            </w:r>
            <w:r w:rsidR="004F26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18" w:type="dxa"/>
            <w:gridSpan w:val="4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2091</w:t>
            </w:r>
          </w:p>
        </w:tc>
        <w:tc>
          <w:tcPr>
            <w:tcW w:w="7037" w:type="dxa"/>
            <w:gridSpan w:val="3"/>
          </w:tcPr>
          <w:p w:rsidR="00CA32BF" w:rsidRPr="00292357" w:rsidRDefault="00CA32BF" w:rsidP="00C24C24">
            <w:pPr>
              <w:tabs>
                <w:tab w:val="left" w:pos="709"/>
              </w:tabs>
              <w:jc w:val="both"/>
              <w:rPr>
                <w:rFonts w:cs="Calibri"/>
              </w:rPr>
            </w:pPr>
            <w:r w:rsidRPr="00292357">
              <w:rPr>
                <w:rFonts w:cs="Calibri"/>
              </w:rPr>
              <w:t>Издаване на удостоверение за дължим и платен данък върху наследство</w:t>
            </w:r>
          </w:p>
        </w:tc>
        <w:tc>
          <w:tcPr>
            <w:tcW w:w="983" w:type="dxa"/>
            <w:gridSpan w:val="8"/>
          </w:tcPr>
          <w:p w:rsidR="00CA32BF" w:rsidRPr="00292357" w:rsidRDefault="00113FF0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 дни</w:t>
            </w:r>
          </w:p>
        </w:tc>
        <w:tc>
          <w:tcPr>
            <w:tcW w:w="891" w:type="dxa"/>
            <w:gridSpan w:val="3"/>
          </w:tcPr>
          <w:p w:rsidR="00CA32BF" w:rsidRPr="00292357" w:rsidRDefault="00113FF0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 xml:space="preserve">Без такса </w:t>
            </w:r>
          </w:p>
        </w:tc>
        <w:tc>
          <w:tcPr>
            <w:tcW w:w="847" w:type="dxa"/>
            <w:gridSpan w:val="3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78" w:type="dxa"/>
            <w:gridSpan w:val="5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4" w:type="dxa"/>
            <w:gridSpan w:val="3"/>
          </w:tcPr>
          <w:p w:rsidR="00CA32BF" w:rsidRPr="00292357" w:rsidRDefault="00113FF0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70" w:type="dxa"/>
          </w:tcPr>
          <w:p w:rsidR="00113FF0" w:rsidRPr="00292357" w:rsidRDefault="00113FF0" w:rsidP="00C24C24">
            <w:pPr>
              <w:jc w:val="center"/>
              <w:rPr>
                <w:rFonts w:ascii="Times New Roman" w:hAnsi="Times New Roman" w:cs="Times New Roman"/>
              </w:rPr>
            </w:pPr>
          </w:p>
          <w:p w:rsidR="00CA32BF" w:rsidRPr="00292357" w:rsidRDefault="00113FF0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4" w:type="dxa"/>
            <w:vMerge/>
          </w:tcPr>
          <w:p w:rsidR="00CA32BF" w:rsidRPr="00292357" w:rsidRDefault="00CA32BF" w:rsidP="00C24C24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c>
          <w:tcPr>
            <w:tcW w:w="639" w:type="dxa"/>
          </w:tcPr>
          <w:p w:rsidR="00CA32BF" w:rsidRPr="00292357" w:rsidRDefault="005750E9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9</w:t>
            </w:r>
            <w:r w:rsidR="004F268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18" w:type="dxa"/>
            <w:gridSpan w:val="4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2124</w:t>
            </w:r>
          </w:p>
        </w:tc>
        <w:tc>
          <w:tcPr>
            <w:tcW w:w="7037" w:type="dxa"/>
            <w:gridSpan w:val="3"/>
          </w:tcPr>
          <w:p w:rsidR="00CA32BF" w:rsidRPr="00292357" w:rsidRDefault="00CA32BF" w:rsidP="00C24C24">
            <w:pPr>
              <w:tabs>
                <w:tab w:val="left" w:pos="709"/>
              </w:tabs>
              <w:jc w:val="both"/>
              <w:rPr>
                <w:rFonts w:cs="Calibri"/>
              </w:rPr>
            </w:pPr>
            <w:r w:rsidRPr="00292357">
              <w:rPr>
                <w:rFonts w:cs="Calibri"/>
              </w:rPr>
              <w:t>Издаване на копие от подадена данъчна декларация</w:t>
            </w:r>
          </w:p>
        </w:tc>
        <w:tc>
          <w:tcPr>
            <w:tcW w:w="983" w:type="dxa"/>
            <w:gridSpan w:val="8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1" w:type="dxa"/>
            <w:gridSpan w:val="3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47" w:type="dxa"/>
            <w:gridSpan w:val="3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78" w:type="dxa"/>
            <w:gridSpan w:val="5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4" w:type="dxa"/>
            <w:gridSpan w:val="3"/>
          </w:tcPr>
          <w:p w:rsidR="00CA32BF" w:rsidRPr="00292357" w:rsidRDefault="00113FF0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 ден</w:t>
            </w:r>
          </w:p>
        </w:tc>
        <w:tc>
          <w:tcPr>
            <w:tcW w:w="870" w:type="dxa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Без такса</w:t>
            </w:r>
          </w:p>
        </w:tc>
        <w:tc>
          <w:tcPr>
            <w:tcW w:w="1694" w:type="dxa"/>
            <w:vMerge/>
          </w:tcPr>
          <w:p w:rsidR="00CA32BF" w:rsidRPr="00292357" w:rsidRDefault="00CA32BF" w:rsidP="00C24C24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c>
          <w:tcPr>
            <w:tcW w:w="639" w:type="dxa"/>
          </w:tcPr>
          <w:p w:rsidR="00CA32BF" w:rsidRPr="00292357" w:rsidRDefault="005750E9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9</w:t>
            </w:r>
            <w:r w:rsidR="004F268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18" w:type="dxa"/>
            <w:gridSpan w:val="4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2125</w:t>
            </w:r>
          </w:p>
        </w:tc>
        <w:tc>
          <w:tcPr>
            <w:tcW w:w="7037" w:type="dxa"/>
            <w:gridSpan w:val="3"/>
          </w:tcPr>
          <w:p w:rsidR="00CA32BF" w:rsidRPr="00292357" w:rsidRDefault="00CA32BF" w:rsidP="00C24C24">
            <w:pPr>
              <w:tabs>
                <w:tab w:val="left" w:pos="709"/>
              </w:tabs>
              <w:jc w:val="both"/>
              <w:rPr>
                <w:rFonts w:cs="Calibri"/>
              </w:rPr>
            </w:pPr>
            <w:r w:rsidRPr="00292357">
              <w:rPr>
                <w:rFonts w:cs="Calibri"/>
              </w:rPr>
              <w:t>Предоставяне на данъчна и осигурителна информация</w:t>
            </w:r>
          </w:p>
        </w:tc>
        <w:tc>
          <w:tcPr>
            <w:tcW w:w="983" w:type="dxa"/>
            <w:gridSpan w:val="8"/>
          </w:tcPr>
          <w:p w:rsidR="00CA32BF" w:rsidRPr="00292357" w:rsidRDefault="00113FF0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 дни</w:t>
            </w:r>
          </w:p>
        </w:tc>
        <w:tc>
          <w:tcPr>
            <w:tcW w:w="891" w:type="dxa"/>
            <w:gridSpan w:val="3"/>
          </w:tcPr>
          <w:p w:rsidR="00CA32BF" w:rsidRPr="00292357" w:rsidRDefault="00113FF0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5,00</w:t>
            </w:r>
          </w:p>
        </w:tc>
        <w:tc>
          <w:tcPr>
            <w:tcW w:w="847" w:type="dxa"/>
            <w:gridSpan w:val="3"/>
          </w:tcPr>
          <w:p w:rsidR="00CA32BF" w:rsidRPr="00292357" w:rsidRDefault="00113FF0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 дни</w:t>
            </w:r>
          </w:p>
        </w:tc>
        <w:tc>
          <w:tcPr>
            <w:tcW w:w="878" w:type="dxa"/>
            <w:gridSpan w:val="5"/>
          </w:tcPr>
          <w:p w:rsidR="00CA32BF" w:rsidRPr="00292357" w:rsidRDefault="00113FF0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7,00</w:t>
            </w:r>
          </w:p>
        </w:tc>
        <w:tc>
          <w:tcPr>
            <w:tcW w:w="744" w:type="dxa"/>
            <w:gridSpan w:val="3"/>
          </w:tcPr>
          <w:p w:rsidR="00CA32BF" w:rsidRPr="00292357" w:rsidRDefault="00113FF0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 ден</w:t>
            </w:r>
          </w:p>
        </w:tc>
        <w:tc>
          <w:tcPr>
            <w:tcW w:w="870" w:type="dxa"/>
          </w:tcPr>
          <w:p w:rsidR="00CA32BF" w:rsidRPr="00292357" w:rsidRDefault="00113FF0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10,00</w:t>
            </w:r>
          </w:p>
        </w:tc>
        <w:tc>
          <w:tcPr>
            <w:tcW w:w="1694" w:type="dxa"/>
          </w:tcPr>
          <w:p w:rsidR="00CA32BF" w:rsidRPr="00292357" w:rsidRDefault="00CA32BF" w:rsidP="00C24C24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c>
          <w:tcPr>
            <w:tcW w:w="639" w:type="dxa"/>
          </w:tcPr>
          <w:p w:rsidR="00CA32BF" w:rsidRPr="00292357" w:rsidRDefault="005750E9" w:rsidP="00F76FFD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9</w:t>
            </w:r>
            <w:r w:rsidR="004F268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18" w:type="dxa"/>
            <w:gridSpan w:val="4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2126</w:t>
            </w:r>
          </w:p>
        </w:tc>
        <w:tc>
          <w:tcPr>
            <w:tcW w:w="7037" w:type="dxa"/>
            <w:gridSpan w:val="3"/>
          </w:tcPr>
          <w:p w:rsidR="00CA32BF" w:rsidRPr="00292357" w:rsidRDefault="00CA32BF" w:rsidP="00C24C24">
            <w:pPr>
              <w:tabs>
                <w:tab w:val="left" w:pos="709"/>
              </w:tabs>
              <w:jc w:val="both"/>
              <w:rPr>
                <w:rFonts w:cs="Calibri"/>
              </w:rPr>
            </w:pPr>
            <w:r w:rsidRPr="00292357">
              <w:rPr>
                <w:rFonts w:cs="Calibri"/>
              </w:rPr>
              <w:t>Заверка на документи по местни данъци и такси за чужбина</w:t>
            </w:r>
          </w:p>
        </w:tc>
        <w:tc>
          <w:tcPr>
            <w:tcW w:w="983" w:type="dxa"/>
            <w:gridSpan w:val="8"/>
          </w:tcPr>
          <w:p w:rsidR="00CA32BF" w:rsidRPr="00292357" w:rsidRDefault="00F758DA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 дни</w:t>
            </w:r>
          </w:p>
        </w:tc>
        <w:tc>
          <w:tcPr>
            <w:tcW w:w="891" w:type="dxa"/>
            <w:gridSpan w:val="3"/>
          </w:tcPr>
          <w:p w:rsidR="00F758DA" w:rsidRPr="00292357" w:rsidRDefault="00F758DA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 xml:space="preserve">1,50 </w:t>
            </w:r>
          </w:p>
          <w:p w:rsidR="00CA32BF" w:rsidRPr="00292357" w:rsidRDefault="00F758DA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на страница</w:t>
            </w:r>
          </w:p>
        </w:tc>
        <w:tc>
          <w:tcPr>
            <w:tcW w:w="847" w:type="dxa"/>
            <w:gridSpan w:val="3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78" w:type="dxa"/>
            <w:gridSpan w:val="5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4" w:type="dxa"/>
            <w:gridSpan w:val="3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 xml:space="preserve">4 часа </w:t>
            </w:r>
          </w:p>
        </w:tc>
        <w:tc>
          <w:tcPr>
            <w:tcW w:w="870" w:type="dxa"/>
          </w:tcPr>
          <w:p w:rsidR="00CA32BF" w:rsidRPr="00292357" w:rsidRDefault="00F758DA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</w:t>
            </w:r>
            <w:r w:rsidR="00CA32BF" w:rsidRPr="00292357">
              <w:rPr>
                <w:rFonts w:ascii="Times New Roman" w:hAnsi="Times New Roman" w:cs="Times New Roman"/>
              </w:rPr>
              <w:t>,00</w:t>
            </w:r>
            <w:r w:rsidRPr="00292357">
              <w:rPr>
                <w:rFonts w:ascii="Times New Roman" w:hAnsi="Times New Roman" w:cs="Times New Roman"/>
              </w:rPr>
              <w:t xml:space="preserve"> на страница</w:t>
            </w:r>
          </w:p>
        </w:tc>
        <w:tc>
          <w:tcPr>
            <w:tcW w:w="1694" w:type="dxa"/>
            <w:vMerge w:val="restart"/>
          </w:tcPr>
          <w:p w:rsidR="00CA32BF" w:rsidRPr="00292357" w:rsidRDefault="00CA32BF" w:rsidP="00C24C24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c>
          <w:tcPr>
            <w:tcW w:w="639" w:type="dxa"/>
          </w:tcPr>
          <w:p w:rsidR="00F758DA" w:rsidRPr="00292357" w:rsidRDefault="004F268D" w:rsidP="004F26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18" w:type="dxa"/>
            <w:gridSpan w:val="4"/>
          </w:tcPr>
          <w:p w:rsidR="00F758DA" w:rsidRPr="00292357" w:rsidRDefault="00F758DA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2131</w:t>
            </w:r>
          </w:p>
        </w:tc>
        <w:tc>
          <w:tcPr>
            <w:tcW w:w="7037" w:type="dxa"/>
            <w:gridSpan w:val="3"/>
          </w:tcPr>
          <w:p w:rsidR="00F758DA" w:rsidRPr="00292357" w:rsidRDefault="00F758DA" w:rsidP="00E61176">
            <w:pPr>
              <w:tabs>
                <w:tab w:val="left" w:pos="709"/>
              </w:tabs>
              <w:jc w:val="both"/>
              <w:rPr>
                <w:rFonts w:cs="Calibri"/>
              </w:rPr>
            </w:pPr>
            <w:r w:rsidRPr="00292357">
              <w:rPr>
                <w:rFonts w:cs="Calibri"/>
              </w:rPr>
              <w:t>Издаване на препис от документи за платен данък върху превозно средство</w:t>
            </w:r>
          </w:p>
        </w:tc>
        <w:tc>
          <w:tcPr>
            <w:tcW w:w="983" w:type="dxa"/>
            <w:gridSpan w:val="8"/>
          </w:tcPr>
          <w:p w:rsidR="00F758DA" w:rsidRPr="00292357" w:rsidRDefault="00F758DA" w:rsidP="00C24C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  <w:gridSpan w:val="3"/>
          </w:tcPr>
          <w:p w:rsidR="00F758DA" w:rsidRPr="00292357" w:rsidRDefault="00F758DA" w:rsidP="00C24C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  <w:gridSpan w:val="3"/>
          </w:tcPr>
          <w:p w:rsidR="00F758DA" w:rsidRPr="00292357" w:rsidRDefault="00F758DA" w:rsidP="00C24C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gridSpan w:val="5"/>
          </w:tcPr>
          <w:p w:rsidR="00F758DA" w:rsidRPr="00292357" w:rsidRDefault="00F758DA" w:rsidP="00C24C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4" w:type="dxa"/>
            <w:gridSpan w:val="3"/>
          </w:tcPr>
          <w:p w:rsidR="00F758DA" w:rsidRPr="00292357" w:rsidRDefault="00F758DA" w:rsidP="00C32A0E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 xml:space="preserve">4 часа </w:t>
            </w:r>
          </w:p>
        </w:tc>
        <w:tc>
          <w:tcPr>
            <w:tcW w:w="870" w:type="dxa"/>
          </w:tcPr>
          <w:p w:rsidR="00F758DA" w:rsidRPr="00292357" w:rsidRDefault="00F758DA" w:rsidP="00C32A0E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Без такса</w:t>
            </w:r>
          </w:p>
        </w:tc>
        <w:tc>
          <w:tcPr>
            <w:tcW w:w="1694" w:type="dxa"/>
            <w:vMerge/>
          </w:tcPr>
          <w:p w:rsidR="00F758DA" w:rsidRPr="00292357" w:rsidRDefault="00F758DA" w:rsidP="00C24C24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rPr>
          <w:trHeight w:val="447"/>
        </w:trPr>
        <w:tc>
          <w:tcPr>
            <w:tcW w:w="639" w:type="dxa"/>
          </w:tcPr>
          <w:p w:rsidR="00F758DA" w:rsidRPr="00292357" w:rsidRDefault="004F268D" w:rsidP="00C24C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101</w:t>
            </w:r>
          </w:p>
        </w:tc>
        <w:tc>
          <w:tcPr>
            <w:tcW w:w="1118" w:type="dxa"/>
            <w:gridSpan w:val="4"/>
          </w:tcPr>
          <w:p w:rsidR="00F758DA" w:rsidRPr="00292357" w:rsidRDefault="00F758DA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2393</w:t>
            </w:r>
          </w:p>
        </w:tc>
        <w:tc>
          <w:tcPr>
            <w:tcW w:w="7037" w:type="dxa"/>
            <w:gridSpan w:val="3"/>
          </w:tcPr>
          <w:p w:rsidR="00F758DA" w:rsidRPr="00292357" w:rsidRDefault="00F758DA" w:rsidP="00C24C24">
            <w:pPr>
              <w:tabs>
                <w:tab w:val="left" w:pos="709"/>
              </w:tabs>
              <w:jc w:val="both"/>
              <w:rPr>
                <w:rFonts w:cs="Calibri"/>
              </w:rPr>
            </w:pPr>
            <w:r w:rsidRPr="00292357">
              <w:rPr>
                <w:rFonts w:cs="Calibri"/>
              </w:rPr>
              <w:t>Издаване на удостоверение за данъчна оценка на право на строеж;</w:t>
            </w:r>
          </w:p>
        </w:tc>
        <w:tc>
          <w:tcPr>
            <w:tcW w:w="983" w:type="dxa"/>
            <w:gridSpan w:val="8"/>
          </w:tcPr>
          <w:p w:rsidR="00F758DA" w:rsidRPr="00292357" w:rsidRDefault="00F758DA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14 дни</w:t>
            </w:r>
          </w:p>
        </w:tc>
        <w:tc>
          <w:tcPr>
            <w:tcW w:w="891" w:type="dxa"/>
            <w:gridSpan w:val="3"/>
          </w:tcPr>
          <w:p w:rsidR="00F758DA" w:rsidRPr="00292357" w:rsidRDefault="00341388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</w:t>
            </w:r>
            <w:r w:rsidR="00F758DA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847" w:type="dxa"/>
            <w:gridSpan w:val="3"/>
          </w:tcPr>
          <w:p w:rsidR="00F758DA" w:rsidRPr="00292357" w:rsidRDefault="00F758DA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 дни</w:t>
            </w:r>
          </w:p>
        </w:tc>
        <w:tc>
          <w:tcPr>
            <w:tcW w:w="878" w:type="dxa"/>
            <w:gridSpan w:val="5"/>
          </w:tcPr>
          <w:p w:rsidR="00F758DA" w:rsidRPr="00292357" w:rsidRDefault="00F758DA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10,00</w:t>
            </w:r>
          </w:p>
        </w:tc>
        <w:tc>
          <w:tcPr>
            <w:tcW w:w="744" w:type="dxa"/>
            <w:gridSpan w:val="3"/>
          </w:tcPr>
          <w:p w:rsidR="00F758DA" w:rsidRPr="00292357" w:rsidRDefault="00F758DA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4 часа</w:t>
            </w:r>
          </w:p>
        </w:tc>
        <w:tc>
          <w:tcPr>
            <w:tcW w:w="870" w:type="dxa"/>
          </w:tcPr>
          <w:p w:rsidR="00F758DA" w:rsidRPr="00292357" w:rsidRDefault="00F758DA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15,00</w:t>
            </w:r>
          </w:p>
        </w:tc>
        <w:tc>
          <w:tcPr>
            <w:tcW w:w="1694" w:type="dxa"/>
            <w:vMerge/>
          </w:tcPr>
          <w:p w:rsidR="00F758DA" w:rsidRPr="00292357" w:rsidRDefault="00F758DA" w:rsidP="00C24C24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rPr>
          <w:trHeight w:val="585"/>
        </w:trPr>
        <w:tc>
          <w:tcPr>
            <w:tcW w:w="639" w:type="dxa"/>
          </w:tcPr>
          <w:p w:rsidR="00F758DA" w:rsidRPr="00292357" w:rsidRDefault="004F268D" w:rsidP="00C24C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118" w:type="dxa"/>
            <w:gridSpan w:val="4"/>
          </w:tcPr>
          <w:p w:rsidR="00F758DA" w:rsidRPr="00292357" w:rsidRDefault="00F758DA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2395</w:t>
            </w:r>
          </w:p>
        </w:tc>
        <w:tc>
          <w:tcPr>
            <w:tcW w:w="7037" w:type="dxa"/>
            <w:gridSpan w:val="3"/>
          </w:tcPr>
          <w:p w:rsidR="00F758DA" w:rsidRPr="00292357" w:rsidRDefault="00F758DA" w:rsidP="00C24C24">
            <w:pPr>
              <w:tabs>
                <w:tab w:val="left" w:pos="709"/>
              </w:tabs>
              <w:jc w:val="both"/>
              <w:rPr>
                <w:rFonts w:cs="Calibri"/>
              </w:rPr>
            </w:pPr>
            <w:r w:rsidRPr="00292357">
              <w:rPr>
                <w:rFonts w:cs="Calibri"/>
              </w:rPr>
              <w:t>Издаване на удостоверение за данъчна оценка на право на ползване;</w:t>
            </w:r>
          </w:p>
        </w:tc>
        <w:tc>
          <w:tcPr>
            <w:tcW w:w="983" w:type="dxa"/>
            <w:gridSpan w:val="8"/>
          </w:tcPr>
          <w:p w:rsidR="00F758DA" w:rsidRPr="00292357" w:rsidRDefault="00F758DA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14 дни</w:t>
            </w:r>
          </w:p>
        </w:tc>
        <w:tc>
          <w:tcPr>
            <w:tcW w:w="891" w:type="dxa"/>
            <w:gridSpan w:val="3"/>
          </w:tcPr>
          <w:p w:rsidR="00F758DA" w:rsidRPr="00292357" w:rsidRDefault="00D3183A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</w:t>
            </w:r>
            <w:r w:rsidR="00F758DA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847" w:type="dxa"/>
            <w:gridSpan w:val="3"/>
          </w:tcPr>
          <w:p w:rsidR="00F758DA" w:rsidRPr="00292357" w:rsidRDefault="00F758DA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 дни</w:t>
            </w:r>
          </w:p>
        </w:tc>
        <w:tc>
          <w:tcPr>
            <w:tcW w:w="878" w:type="dxa"/>
            <w:gridSpan w:val="5"/>
          </w:tcPr>
          <w:p w:rsidR="00F758DA" w:rsidRPr="00292357" w:rsidRDefault="00F758DA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10,00</w:t>
            </w:r>
          </w:p>
        </w:tc>
        <w:tc>
          <w:tcPr>
            <w:tcW w:w="744" w:type="dxa"/>
            <w:gridSpan w:val="3"/>
          </w:tcPr>
          <w:p w:rsidR="00F758DA" w:rsidRPr="00292357" w:rsidRDefault="00F758DA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4 часа</w:t>
            </w:r>
          </w:p>
        </w:tc>
        <w:tc>
          <w:tcPr>
            <w:tcW w:w="870" w:type="dxa"/>
          </w:tcPr>
          <w:p w:rsidR="00F758DA" w:rsidRPr="00292357" w:rsidRDefault="00F758DA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15,00</w:t>
            </w:r>
          </w:p>
        </w:tc>
        <w:tc>
          <w:tcPr>
            <w:tcW w:w="1694" w:type="dxa"/>
            <w:vMerge/>
          </w:tcPr>
          <w:p w:rsidR="00F758DA" w:rsidRPr="00292357" w:rsidRDefault="00F758DA" w:rsidP="00C24C24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rPr>
          <w:trHeight w:val="585"/>
        </w:trPr>
        <w:tc>
          <w:tcPr>
            <w:tcW w:w="639" w:type="dxa"/>
          </w:tcPr>
          <w:p w:rsidR="00F758DA" w:rsidRPr="00292357" w:rsidRDefault="004F268D" w:rsidP="00C24C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1118" w:type="dxa"/>
            <w:gridSpan w:val="4"/>
          </w:tcPr>
          <w:p w:rsidR="00F758DA" w:rsidRPr="00292357" w:rsidRDefault="00F758DA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2396</w:t>
            </w:r>
          </w:p>
        </w:tc>
        <w:tc>
          <w:tcPr>
            <w:tcW w:w="7037" w:type="dxa"/>
            <w:gridSpan w:val="3"/>
          </w:tcPr>
          <w:p w:rsidR="00F758DA" w:rsidRPr="00292357" w:rsidRDefault="00F758DA" w:rsidP="00C24C24">
            <w:pPr>
              <w:tabs>
                <w:tab w:val="left" w:pos="709"/>
              </w:tabs>
              <w:jc w:val="both"/>
              <w:rPr>
                <w:rFonts w:cs="Calibri"/>
              </w:rPr>
            </w:pPr>
            <w:r w:rsidRPr="00292357">
              <w:rPr>
                <w:rFonts w:cs="Calibri"/>
              </w:rPr>
              <w:t>Издаване на удостоверение за данъчна оценка на недвижим имот и незавършено строителство;</w:t>
            </w:r>
          </w:p>
          <w:p w:rsidR="00F758DA" w:rsidRPr="00292357" w:rsidRDefault="00F758DA" w:rsidP="00C24C24">
            <w:pPr>
              <w:tabs>
                <w:tab w:val="left" w:pos="709"/>
              </w:tabs>
              <w:jc w:val="both"/>
              <w:rPr>
                <w:rFonts w:cs="Calibri"/>
              </w:rPr>
            </w:pPr>
          </w:p>
        </w:tc>
        <w:tc>
          <w:tcPr>
            <w:tcW w:w="983" w:type="dxa"/>
            <w:gridSpan w:val="8"/>
          </w:tcPr>
          <w:p w:rsidR="00F758DA" w:rsidRPr="00292357" w:rsidRDefault="00F758DA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14 дни</w:t>
            </w:r>
          </w:p>
        </w:tc>
        <w:tc>
          <w:tcPr>
            <w:tcW w:w="891" w:type="dxa"/>
            <w:gridSpan w:val="3"/>
          </w:tcPr>
          <w:p w:rsidR="00F758DA" w:rsidRPr="00292357" w:rsidRDefault="00D3183A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</w:t>
            </w:r>
            <w:r w:rsidR="00F758DA" w:rsidRPr="0029235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847" w:type="dxa"/>
            <w:gridSpan w:val="3"/>
          </w:tcPr>
          <w:p w:rsidR="00F758DA" w:rsidRPr="00292357" w:rsidRDefault="00F758DA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 дни</w:t>
            </w:r>
          </w:p>
        </w:tc>
        <w:tc>
          <w:tcPr>
            <w:tcW w:w="878" w:type="dxa"/>
            <w:gridSpan w:val="5"/>
          </w:tcPr>
          <w:p w:rsidR="00F758DA" w:rsidRPr="00292357" w:rsidRDefault="00F758DA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10,00</w:t>
            </w:r>
          </w:p>
        </w:tc>
        <w:tc>
          <w:tcPr>
            <w:tcW w:w="744" w:type="dxa"/>
            <w:gridSpan w:val="3"/>
          </w:tcPr>
          <w:p w:rsidR="00F758DA" w:rsidRPr="00292357" w:rsidRDefault="00F758DA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4 часа</w:t>
            </w:r>
          </w:p>
        </w:tc>
        <w:tc>
          <w:tcPr>
            <w:tcW w:w="870" w:type="dxa"/>
          </w:tcPr>
          <w:p w:rsidR="00F758DA" w:rsidRPr="00292357" w:rsidRDefault="00F758DA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15,00</w:t>
            </w:r>
          </w:p>
        </w:tc>
        <w:tc>
          <w:tcPr>
            <w:tcW w:w="1694" w:type="dxa"/>
            <w:vMerge/>
          </w:tcPr>
          <w:p w:rsidR="00F758DA" w:rsidRPr="00292357" w:rsidRDefault="00F758DA" w:rsidP="00C24C24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596D89">
        <w:trPr>
          <w:trHeight w:val="503"/>
        </w:trPr>
        <w:tc>
          <w:tcPr>
            <w:tcW w:w="639" w:type="dxa"/>
          </w:tcPr>
          <w:p w:rsidR="00F758DA" w:rsidRPr="00292357" w:rsidRDefault="004F268D" w:rsidP="00552A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1118" w:type="dxa"/>
            <w:gridSpan w:val="4"/>
          </w:tcPr>
          <w:p w:rsidR="00F758DA" w:rsidRPr="00292357" w:rsidRDefault="00F758DA" w:rsidP="00552A3D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2397</w:t>
            </w:r>
          </w:p>
        </w:tc>
        <w:tc>
          <w:tcPr>
            <w:tcW w:w="7037" w:type="dxa"/>
            <w:gridSpan w:val="3"/>
          </w:tcPr>
          <w:p w:rsidR="00F758DA" w:rsidRPr="00292357" w:rsidRDefault="00F758DA" w:rsidP="00B608AA">
            <w:pPr>
              <w:tabs>
                <w:tab w:val="left" w:pos="709"/>
              </w:tabs>
              <w:jc w:val="both"/>
              <w:rPr>
                <w:rFonts w:cs="Calibri"/>
              </w:rPr>
            </w:pPr>
            <w:r w:rsidRPr="00292357">
              <w:rPr>
                <w:rFonts w:cs="Calibri"/>
              </w:rPr>
              <w:t>Издаване на препис от документ за платен данък върху недвижимите имоти и такса за битови отпадъци</w:t>
            </w:r>
          </w:p>
        </w:tc>
        <w:tc>
          <w:tcPr>
            <w:tcW w:w="983" w:type="dxa"/>
            <w:gridSpan w:val="8"/>
          </w:tcPr>
          <w:p w:rsidR="00F758DA" w:rsidRPr="00292357" w:rsidRDefault="00F758DA" w:rsidP="00552A3D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1" w:type="dxa"/>
            <w:gridSpan w:val="3"/>
          </w:tcPr>
          <w:p w:rsidR="00F758DA" w:rsidRPr="00292357" w:rsidRDefault="00F758DA" w:rsidP="00552A3D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47" w:type="dxa"/>
            <w:gridSpan w:val="3"/>
          </w:tcPr>
          <w:p w:rsidR="00F758DA" w:rsidRPr="00292357" w:rsidRDefault="00F758DA" w:rsidP="00552A3D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78" w:type="dxa"/>
            <w:gridSpan w:val="5"/>
          </w:tcPr>
          <w:p w:rsidR="00F758DA" w:rsidRPr="00292357" w:rsidRDefault="00F758DA" w:rsidP="00552A3D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4" w:type="dxa"/>
            <w:gridSpan w:val="3"/>
          </w:tcPr>
          <w:p w:rsidR="00F758DA" w:rsidRPr="00292357" w:rsidRDefault="00F758DA" w:rsidP="00552A3D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 xml:space="preserve">4 часа </w:t>
            </w:r>
          </w:p>
        </w:tc>
        <w:tc>
          <w:tcPr>
            <w:tcW w:w="870" w:type="dxa"/>
          </w:tcPr>
          <w:p w:rsidR="00F758DA" w:rsidRPr="00292357" w:rsidRDefault="00F758DA" w:rsidP="00552A3D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Без такса</w:t>
            </w:r>
          </w:p>
        </w:tc>
        <w:tc>
          <w:tcPr>
            <w:tcW w:w="1694" w:type="dxa"/>
            <w:vMerge/>
          </w:tcPr>
          <w:p w:rsidR="00F758DA" w:rsidRPr="00292357" w:rsidRDefault="00F758DA" w:rsidP="00C24C24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90564F">
        <w:trPr>
          <w:trHeight w:val="585"/>
        </w:trPr>
        <w:tc>
          <w:tcPr>
            <w:tcW w:w="15701" w:type="dxa"/>
            <w:gridSpan w:val="32"/>
          </w:tcPr>
          <w:p w:rsidR="005750E9" w:rsidRPr="00292357" w:rsidRDefault="005750E9" w:rsidP="00E6117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758DA" w:rsidRPr="00292357" w:rsidRDefault="00F758DA" w:rsidP="00E61176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923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</w:t>
            </w:r>
            <w:r w:rsidRPr="0029235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XI   </w:t>
            </w:r>
            <w:r w:rsidRPr="00292357">
              <w:rPr>
                <w:rFonts w:ascii="Times New Roman" w:hAnsi="Times New Roman"/>
                <w:b/>
                <w:sz w:val="28"/>
                <w:szCs w:val="28"/>
              </w:rPr>
              <w:t>Административни услуги  „Зелена система“</w:t>
            </w:r>
          </w:p>
          <w:p w:rsidR="00F758DA" w:rsidRPr="00292357" w:rsidRDefault="00F758DA" w:rsidP="00E6117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1"/>
        <w:gridCol w:w="1132"/>
        <w:gridCol w:w="7080"/>
        <w:gridCol w:w="864"/>
        <w:gridCol w:w="128"/>
        <w:gridCol w:w="14"/>
        <w:gridCol w:w="843"/>
        <w:gridCol w:w="855"/>
        <w:gridCol w:w="851"/>
        <w:gridCol w:w="708"/>
        <w:gridCol w:w="854"/>
        <w:gridCol w:w="1701"/>
      </w:tblGrid>
      <w:tr w:rsidR="002D1ED9" w:rsidRPr="00292357" w:rsidTr="00113FF0">
        <w:trPr>
          <w:trHeight w:val="475"/>
        </w:trPr>
        <w:tc>
          <w:tcPr>
            <w:tcW w:w="671" w:type="dxa"/>
            <w:vMerge w:val="restart"/>
          </w:tcPr>
          <w:p w:rsidR="002D1ED9" w:rsidRPr="00292357" w:rsidRDefault="002D1ED9" w:rsidP="00113F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10</w:t>
            </w:r>
            <w:r w:rsidR="004F268D">
              <w:rPr>
                <w:rFonts w:ascii="Times New Roman" w:hAnsi="Times New Roman"/>
              </w:rPr>
              <w:t>5</w:t>
            </w:r>
          </w:p>
        </w:tc>
        <w:tc>
          <w:tcPr>
            <w:tcW w:w="1132" w:type="dxa"/>
            <w:vMerge w:val="restart"/>
          </w:tcPr>
          <w:p w:rsidR="002D1ED9" w:rsidRPr="00292357" w:rsidRDefault="002D1ED9" w:rsidP="00E94D61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</w:p>
          <w:p w:rsidR="002D1ED9" w:rsidRPr="00292357" w:rsidRDefault="002D1ED9" w:rsidP="00E94D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1996</w:t>
            </w:r>
          </w:p>
        </w:tc>
        <w:tc>
          <w:tcPr>
            <w:tcW w:w="7080" w:type="dxa"/>
          </w:tcPr>
          <w:p w:rsidR="002D1ED9" w:rsidRPr="00292357" w:rsidRDefault="002D1ED9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 xml:space="preserve">Издаване на разрешение за отсичане на над 5 /пет/ броя дървета и на лозя над 1 декар </w:t>
            </w:r>
          </w:p>
        </w:tc>
        <w:tc>
          <w:tcPr>
            <w:tcW w:w="992" w:type="dxa"/>
            <w:gridSpan w:val="2"/>
            <w:vMerge w:val="restart"/>
            <w:textDirection w:val="btLr"/>
          </w:tcPr>
          <w:p w:rsidR="002D1ED9" w:rsidRPr="00292357" w:rsidRDefault="002D1ED9" w:rsidP="00B608AA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10 дни</w:t>
            </w:r>
          </w:p>
          <w:p w:rsidR="002D1ED9" w:rsidRPr="00292357" w:rsidRDefault="002D1ED9" w:rsidP="00E41700">
            <w:pPr>
              <w:spacing w:after="0" w:line="240" w:lineRule="auto"/>
              <w:ind w:left="113" w:right="113"/>
              <w:rPr>
                <w:rFonts w:ascii="Times New Roman" w:hAnsi="Times New Roman"/>
              </w:rPr>
            </w:pPr>
          </w:p>
          <w:p w:rsidR="002D1ED9" w:rsidRPr="00292357" w:rsidRDefault="002D1ED9" w:rsidP="004125AC">
            <w:pPr>
              <w:rPr>
                <w:rFonts w:ascii="Times New Roman" w:hAnsi="Times New Roman"/>
              </w:rPr>
            </w:pPr>
          </w:p>
        </w:tc>
        <w:tc>
          <w:tcPr>
            <w:tcW w:w="857" w:type="dxa"/>
            <w:gridSpan w:val="2"/>
          </w:tcPr>
          <w:p w:rsidR="002D1ED9" w:rsidRPr="00292357" w:rsidRDefault="002D1ED9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D1ED9" w:rsidRPr="00292357" w:rsidRDefault="002D1ED9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5" w:type="dxa"/>
          </w:tcPr>
          <w:p w:rsidR="002D1ED9" w:rsidRPr="00292357" w:rsidRDefault="002D1ED9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D1ED9" w:rsidRPr="00292357" w:rsidRDefault="002D1ED9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 xml:space="preserve"> -</w:t>
            </w:r>
          </w:p>
        </w:tc>
        <w:tc>
          <w:tcPr>
            <w:tcW w:w="851" w:type="dxa"/>
          </w:tcPr>
          <w:p w:rsidR="002D1ED9" w:rsidRPr="00292357" w:rsidRDefault="002D1ED9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D1ED9" w:rsidRPr="00292357" w:rsidRDefault="002D1ED9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-</w:t>
            </w:r>
          </w:p>
        </w:tc>
        <w:tc>
          <w:tcPr>
            <w:tcW w:w="708" w:type="dxa"/>
          </w:tcPr>
          <w:p w:rsidR="002D1ED9" w:rsidRPr="00292357" w:rsidRDefault="002D1ED9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D1ED9" w:rsidRPr="00292357" w:rsidRDefault="002D1ED9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-</w:t>
            </w:r>
          </w:p>
        </w:tc>
        <w:tc>
          <w:tcPr>
            <w:tcW w:w="854" w:type="dxa"/>
          </w:tcPr>
          <w:p w:rsidR="002D1ED9" w:rsidRPr="00292357" w:rsidRDefault="002D1ED9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D1ED9" w:rsidRPr="00292357" w:rsidRDefault="002D1ED9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-</w:t>
            </w:r>
          </w:p>
        </w:tc>
        <w:tc>
          <w:tcPr>
            <w:tcW w:w="1701" w:type="dxa"/>
            <w:vMerge w:val="restart"/>
          </w:tcPr>
          <w:p w:rsidR="002D1ED9" w:rsidRPr="00292357" w:rsidRDefault="002D1ED9" w:rsidP="00492D03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10 дни при приложено Експертно становище от санитарна експертиза</w:t>
            </w:r>
          </w:p>
        </w:tc>
      </w:tr>
      <w:tr w:rsidR="002D1ED9" w:rsidRPr="00292357" w:rsidTr="00B43D0E">
        <w:trPr>
          <w:trHeight w:val="246"/>
        </w:trPr>
        <w:tc>
          <w:tcPr>
            <w:tcW w:w="671" w:type="dxa"/>
            <w:vMerge/>
          </w:tcPr>
          <w:p w:rsidR="002D1ED9" w:rsidRPr="00292357" w:rsidRDefault="002D1ED9" w:rsidP="006F1C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2" w:type="dxa"/>
            <w:vMerge/>
          </w:tcPr>
          <w:p w:rsidR="002D1ED9" w:rsidRPr="00292357" w:rsidRDefault="002D1ED9" w:rsidP="00E94D61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</w:p>
        </w:tc>
        <w:tc>
          <w:tcPr>
            <w:tcW w:w="7080" w:type="dxa"/>
            <w:tcBorders>
              <w:bottom w:val="single" w:sz="4" w:space="0" w:color="auto"/>
            </w:tcBorders>
          </w:tcPr>
          <w:p w:rsidR="002D1ED9" w:rsidRPr="00292357" w:rsidRDefault="002D1ED9" w:rsidP="00F758D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Маркиране на дървета за горене на корен</w:t>
            </w:r>
          </w:p>
          <w:p w:rsidR="002D1ED9" w:rsidRPr="00292357" w:rsidRDefault="002D1ED9" w:rsidP="00B608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  <w:vMerge/>
            <w:textDirection w:val="btLr"/>
          </w:tcPr>
          <w:p w:rsidR="002D1ED9" w:rsidRPr="00292357" w:rsidRDefault="002D1ED9" w:rsidP="00B608AA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7" w:type="dxa"/>
            <w:gridSpan w:val="2"/>
            <w:tcBorders>
              <w:bottom w:val="single" w:sz="4" w:space="0" w:color="auto"/>
            </w:tcBorders>
          </w:tcPr>
          <w:p w:rsidR="002D1ED9" w:rsidRPr="00292357" w:rsidRDefault="002D1ED9" w:rsidP="00E94D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Pr="00292357">
              <w:rPr>
                <w:rFonts w:ascii="Times New Roman" w:hAnsi="Times New Roman"/>
              </w:rPr>
              <w:t>,00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2D1ED9" w:rsidRPr="00292357" w:rsidRDefault="002D1ED9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D1ED9" w:rsidRPr="00292357" w:rsidRDefault="002D1ED9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2D1ED9" w:rsidRPr="00292357" w:rsidRDefault="002D1ED9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-</w:t>
            </w:r>
          </w:p>
        </w:tc>
        <w:tc>
          <w:tcPr>
            <w:tcW w:w="854" w:type="dxa"/>
            <w:tcBorders>
              <w:bottom w:val="single" w:sz="4" w:space="0" w:color="auto"/>
            </w:tcBorders>
          </w:tcPr>
          <w:p w:rsidR="002D1ED9" w:rsidRPr="00292357" w:rsidRDefault="002D1ED9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-</w:t>
            </w:r>
          </w:p>
        </w:tc>
        <w:tc>
          <w:tcPr>
            <w:tcW w:w="1701" w:type="dxa"/>
            <w:vMerge/>
          </w:tcPr>
          <w:p w:rsidR="002D1ED9" w:rsidRPr="00292357" w:rsidRDefault="002D1ED9" w:rsidP="00E61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D1ED9" w:rsidRPr="00292357" w:rsidTr="00A750C7">
        <w:trPr>
          <w:trHeight w:val="810"/>
        </w:trPr>
        <w:tc>
          <w:tcPr>
            <w:tcW w:w="671" w:type="dxa"/>
            <w:vMerge/>
          </w:tcPr>
          <w:p w:rsidR="002D1ED9" w:rsidRPr="00292357" w:rsidRDefault="002D1ED9" w:rsidP="006F1C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2" w:type="dxa"/>
            <w:vMerge/>
          </w:tcPr>
          <w:p w:rsidR="002D1ED9" w:rsidRPr="00292357" w:rsidRDefault="002D1ED9" w:rsidP="00E94D61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</w:p>
        </w:tc>
        <w:tc>
          <w:tcPr>
            <w:tcW w:w="7080" w:type="dxa"/>
            <w:tcBorders>
              <w:bottom w:val="single" w:sz="4" w:space="0" w:color="auto"/>
            </w:tcBorders>
          </w:tcPr>
          <w:p w:rsidR="002D1ED9" w:rsidRPr="00292357" w:rsidRDefault="002D1ED9" w:rsidP="00F758D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Маркиране на строителна дървесина /кавак, топола, орех/ на корен</w:t>
            </w:r>
          </w:p>
          <w:p w:rsidR="002D1ED9" w:rsidRPr="00292357" w:rsidRDefault="002D1ED9" w:rsidP="00B608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  <w:vMerge/>
            <w:textDirection w:val="btLr"/>
          </w:tcPr>
          <w:p w:rsidR="002D1ED9" w:rsidRPr="00292357" w:rsidRDefault="002D1ED9" w:rsidP="00B608AA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7" w:type="dxa"/>
            <w:gridSpan w:val="2"/>
          </w:tcPr>
          <w:p w:rsidR="002D1ED9" w:rsidRPr="00292357" w:rsidRDefault="002D1ED9" w:rsidP="00E94D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Pr="00292357">
              <w:rPr>
                <w:rFonts w:ascii="Times New Roman" w:hAnsi="Times New Roman"/>
              </w:rPr>
              <w:t>,00</w:t>
            </w:r>
          </w:p>
        </w:tc>
        <w:tc>
          <w:tcPr>
            <w:tcW w:w="855" w:type="dxa"/>
          </w:tcPr>
          <w:p w:rsidR="002D1ED9" w:rsidRPr="00292357" w:rsidRDefault="002D1ED9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</w:tcPr>
          <w:p w:rsidR="002D1ED9" w:rsidRPr="00292357" w:rsidRDefault="002D1ED9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-</w:t>
            </w:r>
          </w:p>
        </w:tc>
        <w:tc>
          <w:tcPr>
            <w:tcW w:w="708" w:type="dxa"/>
          </w:tcPr>
          <w:p w:rsidR="002D1ED9" w:rsidRPr="00292357" w:rsidRDefault="002D1ED9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-</w:t>
            </w:r>
          </w:p>
        </w:tc>
        <w:tc>
          <w:tcPr>
            <w:tcW w:w="854" w:type="dxa"/>
          </w:tcPr>
          <w:p w:rsidR="002D1ED9" w:rsidRPr="00292357" w:rsidRDefault="002D1ED9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-</w:t>
            </w:r>
          </w:p>
        </w:tc>
        <w:tc>
          <w:tcPr>
            <w:tcW w:w="1701" w:type="dxa"/>
            <w:vMerge/>
          </w:tcPr>
          <w:p w:rsidR="002D1ED9" w:rsidRPr="00292357" w:rsidRDefault="002D1ED9" w:rsidP="00E61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D1ED9" w:rsidRPr="00292357" w:rsidTr="00113FF0">
        <w:trPr>
          <w:trHeight w:val="465"/>
        </w:trPr>
        <w:tc>
          <w:tcPr>
            <w:tcW w:w="671" w:type="dxa"/>
            <w:vMerge/>
            <w:tcBorders>
              <w:bottom w:val="single" w:sz="4" w:space="0" w:color="auto"/>
            </w:tcBorders>
          </w:tcPr>
          <w:p w:rsidR="002D1ED9" w:rsidRPr="00292357" w:rsidRDefault="002D1ED9" w:rsidP="006F1C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2D1ED9" w:rsidRPr="00292357" w:rsidRDefault="002D1ED9" w:rsidP="00E94D61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</w:p>
        </w:tc>
        <w:tc>
          <w:tcPr>
            <w:tcW w:w="7080" w:type="dxa"/>
            <w:tcBorders>
              <w:bottom w:val="single" w:sz="4" w:space="0" w:color="auto"/>
            </w:tcBorders>
          </w:tcPr>
          <w:p w:rsidR="002D1ED9" w:rsidRDefault="002D1ED9" w:rsidP="00B608A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D1ED9" w:rsidRPr="002D1ED9" w:rsidRDefault="00616673" w:rsidP="002D1ED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465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Разрешитело за сеч в имот</w:t>
            </w:r>
          </w:p>
        </w:tc>
        <w:tc>
          <w:tcPr>
            <w:tcW w:w="992" w:type="dxa"/>
            <w:gridSpan w:val="2"/>
            <w:vMerge/>
            <w:textDirection w:val="btLr"/>
          </w:tcPr>
          <w:p w:rsidR="002D1ED9" w:rsidRPr="00292357" w:rsidRDefault="002D1ED9" w:rsidP="00B608AA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7" w:type="dxa"/>
            <w:gridSpan w:val="2"/>
            <w:tcBorders>
              <w:bottom w:val="single" w:sz="4" w:space="0" w:color="auto"/>
            </w:tcBorders>
          </w:tcPr>
          <w:p w:rsidR="002D1ED9" w:rsidRDefault="00616673" w:rsidP="00E94D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2D1ED9" w:rsidRPr="00292357" w:rsidRDefault="002D1ED9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D1ED9" w:rsidRPr="00292357" w:rsidRDefault="002D1ED9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2D1ED9" w:rsidRPr="00292357" w:rsidRDefault="002D1ED9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4" w:type="dxa"/>
            <w:tcBorders>
              <w:bottom w:val="single" w:sz="4" w:space="0" w:color="auto"/>
            </w:tcBorders>
          </w:tcPr>
          <w:p w:rsidR="002D1ED9" w:rsidRPr="00292357" w:rsidRDefault="002D1ED9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2D1ED9" w:rsidRPr="00292357" w:rsidRDefault="002D1ED9" w:rsidP="00492D0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2357" w:rsidRPr="00292357" w:rsidTr="00F758DA">
        <w:trPr>
          <w:trHeight w:val="754"/>
        </w:trPr>
        <w:tc>
          <w:tcPr>
            <w:tcW w:w="671" w:type="dxa"/>
            <w:vMerge w:val="restart"/>
          </w:tcPr>
          <w:p w:rsidR="004125AC" w:rsidRPr="00292357" w:rsidRDefault="005750E9" w:rsidP="006F1C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10</w:t>
            </w:r>
            <w:r w:rsidR="004F268D">
              <w:rPr>
                <w:rFonts w:ascii="Times New Roman" w:hAnsi="Times New Roman"/>
              </w:rPr>
              <w:t>6</w:t>
            </w:r>
          </w:p>
        </w:tc>
        <w:tc>
          <w:tcPr>
            <w:tcW w:w="1132" w:type="dxa"/>
            <w:vMerge w:val="restart"/>
          </w:tcPr>
          <w:p w:rsidR="004125AC" w:rsidRPr="00292357" w:rsidRDefault="004125AC" w:rsidP="00E94D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2031</w:t>
            </w:r>
          </w:p>
          <w:p w:rsidR="004125AC" w:rsidRPr="00292357" w:rsidRDefault="004125AC" w:rsidP="00E94D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0" w:type="dxa"/>
          </w:tcPr>
          <w:p w:rsidR="004125AC" w:rsidRPr="00292357" w:rsidRDefault="004125AC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Издаване на разрешение за отсичане на дълготрайни декоративни дървета и дървета с историческо значение и дървета със статут на закрила – орехи</w:t>
            </w:r>
          </w:p>
          <w:p w:rsidR="004125AC" w:rsidRPr="00292357" w:rsidRDefault="004125AC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06" w:type="dxa"/>
            <w:gridSpan w:val="3"/>
            <w:vMerge w:val="restart"/>
            <w:textDirection w:val="btLr"/>
          </w:tcPr>
          <w:p w:rsidR="004125AC" w:rsidRPr="00292357" w:rsidRDefault="004125AC" w:rsidP="004125A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30 дни</w:t>
            </w:r>
          </w:p>
        </w:tc>
        <w:tc>
          <w:tcPr>
            <w:tcW w:w="843" w:type="dxa"/>
          </w:tcPr>
          <w:p w:rsidR="004125AC" w:rsidRPr="00292357" w:rsidRDefault="004125AC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125AC" w:rsidRPr="00292357" w:rsidRDefault="004125AC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5" w:type="dxa"/>
            <w:vMerge w:val="restart"/>
            <w:textDirection w:val="btLr"/>
          </w:tcPr>
          <w:p w:rsidR="004125AC" w:rsidRPr="00292357" w:rsidRDefault="004125AC" w:rsidP="004125A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</w:p>
          <w:p w:rsidR="004125AC" w:rsidRPr="00292357" w:rsidRDefault="004125AC" w:rsidP="004125A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20 дни</w:t>
            </w:r>
          </w:p>
        </w:tc>
        <w:tc>
          <w:tcPr>
            <w:tcW w:w="851" w:type="dxa"/>
          </w:tcPr>
          <w:p w:rsidR="004125AC" w:rsidRPr="00292357" w:rsidRDefault="004125AC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125AC" w:rsidRPr="00292357" w:rsidRDefault="004125AC" w:rsidP="004125A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 w:val="restart"/>
          </w:tcPr>
          <w:p w:rsidR="004125AC" w:rsidRPr="00292357" w:rsidRDefault="004125AC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125AC" w:rsidRPr="00292357" w:rsidRDefault="004125AC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-</w:t>
            </w:r>
          </w:p>
        </w:tc>
        <w:tc>
          <w:tcPr>
            <w:tcW w:w="854" w:type="dxa"/>
            <w:vMerge w:val="restart"/>
          </w:tcPr>
          <w:p w:rsidR="004125AC" w:rsidRPr="00292357" w:rsidRDefault="004125AC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125AC" w:rsidRPr="00292357" w:rsidRDefault="004125AC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-</w:t>
            </w:r>
          </w:p>
        </w:tc>
        <w:tc>
          <w:tcPr>
            <w:tcW w:w="1701" w:type="dxa"/>
            <w:vMerge w:val="restart"/>
          </w:tcPr>
          <w:p w:rsidR="004125AC" w:rsidRPr="00292357" w:rsidRDefault="005964BE" w:rsidP="00EF7C5A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при приложено Експертно становище от санитарна експертиза</w:t>
            </w:r>
          </w:p>
        </w:tc>
      </w:tr>
      <w:tr w:rsidR="00292357" w:rsidRPr="00292357" w:rsidTr="00F758DA">
        <w:trPr>
          <w:trHeight w:val="449"/>
        </w:trPr>
        <w:tc>
          <w:tcPr>
            <w:tcW w:w="671" w:type="dxa"/>
            <w:vMerge/>
          </w:tcPr>
          <w:p w:rsidR="004125AC" w:rsidRPr="00292357" w:rsidRDefault="004125AC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2" w:type="dxa"/>
            <w:vMerge/>
          </w:tcPr>
          <w:p w:rsidR="004125AC" w:rsidRPr="00292357" w:rsidRDefault="004125AC" w:rsidP="00E94D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0" w:type="dxa"/>
          </w:tcPr>
          <w:p w:rsidR="004125AC" w:rsidRPr="00292357" w:rsidRDefault="004125AC" w:rsidP="001E04A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 xml:space="preserve">Издаване на </w:t>
            </w:r>
            <w:r w:rsidR="001E04A2">
              <w:rPr>
                <w:rFonts w:ascii="Times New Roman" w:hAnsi="Times New Roman"/>
              </w:rPr>
              <w:t>разрешение</w:t>
            </w:r>
            <w:r w:rsidRPr="00292357">
              <w:rPr>
                <w:rFonts w:ascii="Times New Roman" w:hAnsi="Times New Roman"/>
              </w:rPr>
              <w:t xml:space="preserve"> за сеч </w:t>
            </w:r>
          </w:p>
        </w:tc>
        <w:tc>
          <w:tcPr>
            <w:tcW w:w="1006" w:type="dxa"/>
            <w:gridSpan w:val="3"/>
            <w:vMerge/>
          </w:tcPr>
          <w:p w:rsidR="004125AC" w:rsidRPr="00292357" w:rsidRDefault="004125AC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3" w:type="dxa"/>
          </w:tcPr>
          <w:p w:rsidR="004125AC" w:rsidRPr="00292357" w:rsidRDefault="001E04A2" w:rsidP="00E94D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4125AC" w:rsidRPr="00292357">
              <w:rPr>
                <w:rFonts w:ascii="Times New Roman" w:hAnsi="Times New Roman"/>
              </w:rPr>
              <w:t>,00</w:t>
            </w:r>
          </w:p>
        </w:tc>
        <w:tc>
          <w:tcPr>
            <w:tcW w:w="855" w:type="dxa"/>
            <w:vMerge/>
          </w:tcPr>
          <w:p w:rsidR="004125AC" w:rsidRPr="00292357" w:rsidRDefault="004125AC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4125AC" w:rsidRPr="00292357" w:rsidRDefault="001E04A2" w:rsidP="00E94D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4125AC" w:rsidRPr="00292357">
              <w:rPr>
                <w:rFonts w:ascii="Times New Roman" w:hAnsi="Times New Roman"/>
              </w:rPr>
              <w:t>,00</w:t>
            </w:r>
          </w:p>
        </w:tc>
        <w:tc>
          <w:tcPr>
            <w:tcW w:w="708" w:type="dxa"/>
            <w:vMerge/>
          </w:tcPr>
          <w:p w:rsidR="004125AC" w:rsidRPr="00292357" w:rsidRDefault="004125AC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4" w:type="dxa"/>
            <w:vMerge/>
          </w:tcPr>
          <w:p w:rsidR="004125AC" w:rsidRPr="00292357" w:rsidRDefault="004125AC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4125AC" w:rsidRPr="00292357" w:rsidRDefault="004125AC" w:rsidP="00AB48F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2357" w:rsidRPr="00292357" w:rsidTr="00F758DA">
        <w:tc>
          <w:tcPr>
            <w:tcW w:w="671" w:type="dxa"/>
          </w:tcPr>
          <w:p w:rsidR="00E61176" w:rsidRPr="00292357" w:rsidRDefault="005750E9" w:rsidP="006F1C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10</w:t>
            </w:r>
            <w:r w:rsidR="004F268D">
              <w:rPr>
                <w:rFonts w:ascii="Times New Roman" w:hAnsi="Times New Roman"/>
              </w:rPr>
              <w:t>7</w:t>
            </w:r>
          </w:p>
        </w:tc>
        <w:tc>
          <w:tcPr>
            <w:tcW w:w="1132" w:type="dxa"/>
          </w:tcPr>
          <w:p w:rsidR="00E61176" w:rsidRPr="00292357" w:rsidRDefault="00E61176" w:rsidP="00E94D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2046</w:t>
            </w:r>
          </w:p>
        </w:tc>
        <w:tc>
          <w:tcPr>
            <w:tcW w:w="7080" w:type="dxa"/>
          </w:tcPr>
          <w:p w:rsidR="00E61176" w:rsidRPr="00292357" w:rsidRDefault="00E61176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Експертна оценка на дървесина и храстова растителност</w:t>
            </w:r>
          </w:p>
          <w:p w:rsidR="00CB4C9B" w:rsidRPr="00292357" w:rsidRDefault="00CB4C9B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06" w:type="dxa"/>
            <w:gridSpan w:val="3"/>
          </w:tcPr>
          <w:p w:rsidR="00E61176" w:rsidRPr="00292357" w:rsidRDefault="00E61176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30 дни</w:t>
            </w:r>
          </w:p>
        </w:tc>
        <w:tc>
          <w:tcPr>
            <w:tcW w:w="843" w:type="dxa"/>
          </w:tcPr>
          <w:p w:rsidR="00E61176" w:rsidRPr="00292357" w:rsidRDefault="001E04A2" w:rsidP="00E94D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E61176" w:rsidRPr="00292357">
              <w:rPr>
                <w:rFonts w:ascii="Times New Roman" w:hAnsi="Times New Roman"/>
                <w:lang w:val="en-US"/>
              </w:rPr>
              <w:t>.00</w:t>
            </w:r>
          </w:p>
        </w:tc>
        <w:tc>
          <w:tcPr>
            <w:tcW w:w="855" w:type="dxa"/>
          </w:tcPr>
          <w:p w:rsidR="00E61176" w:rsidRPr="00292357" w:rsidRDefault="00E61176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20 дни</w:t>
            </w:r>
          </w:p>
        </w:tc>
        <w:tc>
          <w:tcPr>
            <w:tcW w:w="851" w:type="dxa"/>
          </w:tcPr>
          <w:p w:rsidR="00E61176" w:rsidRPr="00292357" w:rsidRDefault="001E04A2" w:rsidP="00E94D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E61176" w:rsidRPr="00292357">
              <w:rPr>
                <w:rFonts w:ascii="Times New Roman" w:hAnsi="Times New Roman"/>
                <w:lang w:val="en-US"/>
              </w:rPr>
              <w:t>.00</w:t>
            </w:r>
          </w:p>
        </w:tc>
        <w:tc>
          <w:tcPr>
            <w:tcW w:w="708" w:type="dxa"/>
          </w:tcPr>
          <w:p w:rsidR="00E61176" w:rsidRPr="00292357" w:rsidRDefault="00E61176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-</w:t>
            </w:r>
          </w:p>
        </w:tc>
        <w:tc>
          <w:tcPr>
            <w:tcW w:w="854" w:type="dxa"/>
          </w:tcPr>
          <w:p w:rsidR="00E61176" w:rsidRPr="00292357" w:rsidRDefault="00E61176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-</w:t>
            </w:r>
          </w:p>
        </w:tc>
        <w:tc>
          <w:tcPr>
            <w:tcW w:w="1701" w:type="dxa"/>
          </w:tcPr>
          <w:p w:rsidR="00E61176" w:rsidRPr="00292357" w:rsidRDefault="00E61176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 xml:space="preserve"> -</w:t>
            </w:r>
          </w:p>
        </w:tc>
      </w:tr>
      <w:tr w:rsidR="00292357" w:rsidRPr="00292357" w:rsidTr="00F758DA">
        <w:trPr>
          <w:trHeight w:val="510"/>
        </w:trPr>
        <w:tc>
          <w:tcPr>
            <w:tcW w:w="671" w:type="dxa"/>
            <w:vMerge w:val="restart"/>
          </w:tcPr>
          <w:p w:rsidR="002D11F0" w:rsidRPr="00292357" w:rsidRDefault="005750E9" w:rsidP="006F1C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10</w:t>
            </w:r>
            <w:r w:rsidR="004F268D">
              <w:rPr>
                <w:rFonts w:ascii="Times New Roman" w:hAnsi="Times New Roman"/>
              </w:rPr>
              <w:t>8</w:t>
            </w:r>
          </w:p>
        </w:tc>
        <w:tc>
          <w:tcPr>
            <w:tcW w:w="1132" w:type="dxa"/>
            <w:vMerge w:val="restart"/>
          </w:tcPr>
          <w:p w:rsidR="002D11F0" w:rsidRPr="00292357" w:rsidRDefault="009E4BFC" w:rsidP="00E94D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2068</w:t>
            </w:r>
          </w:p>
        </w:tc>
        <w:tc>
          <w:tcPr>
            <w:tcW w:w="7080" w:type="dxa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Издаване на разрешение за отсичане  до 5</w:t>
            </w:r>
            <w:r w:rsidR="00F758DA" w:rsidRPr="00292357">
              <w:rPr>
                <w:rFonts w:ascii="Times New Roman" w:hAnsi="Times New Roman"/>
              </w:rPr>
              <w:t xml:space="preserve"> </w:t>
            </w:r>
            <w:r w:rsidRPr="00292357">
              <w:rPr>
                <w:rFonts w:ascii="Times New Roman" w:hAnsi="Times New Roman"/>
              </w:rPr>
              <w:t>бр.  в урбанизирана територия, УПИ и дворни места.</w:t>
            </w:r>
          </w:p>
        </w:tc>
        <w:tc>
          <w:tcPr>
            <w:tcW w:w="1006" w:type="dxa"/>
            <w:gridSpan w:val="3"/>
            <w:vMerge w:val="restart"/>
            <w:textDirection w:val="btLr"/>
          </w:tcPr>
          <w:p w:rsidR="002D11F0" w:rsidRPr="00292357" w:rsidRDefault="002D11F0" w:rsidP="002D11F0">
            <w:pPr>
              <w:spacing w:after="0" w:line="240" w:lineRule="auto"/>
              <w:ind w:left="113" w:right="113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10 дни</w:t>
            </w:r>
          </w:p>
        </w:tc>
        <w:tc>
          <w:tcPr>
            <w:tcW w:w="843" w:type="dxa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5" w:type="dxa"/>
            <w:vMerge w:val="restart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vMerge w:val="restart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-</w:t>
            </w:r>
          </w:p>
        </w:tc>
        <w:tc>
          <w:tcPr>
            <w:tcW w:w="708" w:type="dxa"/>
            <w:vMerge w:val="restart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-</w:t>
            </w:r>
          </w:p>
        </w:tc>
        <w:tc>
          <w:tcPr>
            <w:tcW w:w="854" w:type="dxa"/>
            <w:vMerge w:val="restart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-</w:t>
            </w:r>
          </w:p>
        </w:tc>
        <w:tc>
          <w:tcPr>
            <w:tcW w:w="1701" w:type="dxa"/>
            <w:vMerge w:val="restart"/>
          </w:tcPr>
          <w:p w:rsidR="002D11F0" w:rsidRPr="00292357" w:rsidRDefault="002D11F0" w:rsidP="004A5DA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2357" w:rsidRPr="00292357" w:rsidTr="00F758DA">
        <w:trPr>
          <w:trHeight w:val="249"/>
        </w:trPr>
        <w:tc>
          <w:tcPr>
            <w:tcW w:w="671" w:type="dxa"/>
            <w:vMerge/>
          </w:tcPr>
          <w:p w:rsidR="002D11F0" w:rsidRPr="00292357" w:rsidRDefault="002D11F0" w:rsidP="006F1C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2" w:type="dxa"/>
            <w:vMerge/>
          </w:tcPr>
          <w:p w:rsidR="002D11F0" w:rsidRPr="00292357" w:rsidRDefault="002D11F0" w:rsidP="00E94D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0" w:type="dxa"/>
          </w:tcPr>
          <w:p w:rsidR="002D11F0" w:rsidRPr="00292357" w:rsidRDefault="00F758DA" w:rsidP="00F758D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М</w:t>
            </w:r>
            <w:r w:rsidR="002D11F0" w:rsidRPr="00292357">
              <w:rPr>
                <w:rFonts w:ascii="Times New Roman" w:hAnsi="Times New Roman"/>
              </w:rPr>
              <w:t>аркиране на дървета за горене на корен</w:t>
            </w:r>
          </w:p>
        </w:tc>
        <w:tc>
          <w:tcPr>
            <w:tcW w:w="1006" w:type="dxa"/>
            <w:gridSpan w:val="3"/>
            <w:vMerge/>
            <w:textDirection w:val="btLr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3" w:type="dxa"/>
          </w:tcPr>
          <w:p w:rsidR="002D11F0" w:rsidRPr="00292357" w:rsidRDefault="007A0C1D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5</w:t>
            </w:r>
            <w:r w:rsidR="002D11F0" w:rsidRPr="00292357">
              <w:rPr>
                <w:rFonts w:ascii="Times New Roman" w:hAnsi="Times New Roman"/>
              </w:rPr>
              <w:t>,00</w:t>
            </w:r>
          </w:p>
        </w:tc>
        <w:tc>
          <w:tcPr>
            <w:tcW w:w="855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4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2D11F0" w:rsidRPr="00292357" w:rsidRDefault="002D11F0" w:rsidP="004A5DA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2357" w:rsidRPr="00292357" w:rsidTr="00F758DA">
        <w:trPr>
          <w:trHeight w:val="210"/>
        </w:trPr>
        <w:tc>
          <w:tcPr>
            <w:tcW w:w="671" w:type="dxa"/>
            <w:vMerge/>
          </w:tcPr>
          <w:p w:rsidR="002D11F0" w:rsidRPr="00292357" w:rsidRDefault="002D11F0" w:rsidP="006F1C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2" w:type="dxa"/>
            <w:vMerge/>
          </w:tcPr>
          <w:p w:rsidR="002D11F0" w:rsidRPr="00292357" w:rsidRDefault="002D11F0" w:rsidP="00E94D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0" w:type="dxa"/>
          </w:tcPr>
          <w:p w:rsidR="002D11F0" w:rsidRPr="00292357" w:rsidRDefault="002D11F0" w:rsidP="00F758D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Маркиране на строителна дървесина</w:t>
            </w:r>
            <w:r w:rsidR="00F758DA" w:rsidRPr="00292357">
              <w:rPr>
                <w:rFonts w:ascii="Times New Roman" w:hAnsi="Times New Roman"/>
              </w:rPr>
              <w:t xml:space="preserve"> </w:t>
            </w:r>
            <w:r w:rsidRPr="00292357">
              <w:rPr>
                <w:rFonts w:ascii="Times New Roman" w:hAnsi="Times New Roman"/>
              </w:rPr>
              <w:t xml:space="preserve">/кавак, топола, орех/ на </w:t>
            </w:r>
            <w:r w:rsidRPr="00292357">
              <w:rPr>
                <w:rFonts w:ascii="Times New Roman" w:hAnsi="Times New Roman"/>
              </w:rPr>
              <w:lastRenderedPageBreak/>
              <w:t>корен</w:t>
            </w:r>
          </w:p>
        </w:tc>
        <w:tc>
          <w:tcPr>
            <w:tcW w:w="1006" w:type="dxa"/>
            <w:gridSpan w:val="3"/>
            <w:vMerge/>
            <w:textDirection w:val="btLr"/>
          </w:tcPr>
          <w:p w:rsidR="002D11F0" w:rsidRPr="00292357" w:rsidRDefault="002D11F0" w:rsidP="0070659E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</w:tcPr>
          <w:p w:rsidR="002D11F0" w:rsidRPr="00292357" w:rsidRDefault="007A0C1D" w:rsidP="0070659E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10</w:t>
            </w:r>
            <w:r w:rsidR="002D11F0" w:rsidRPr="00292357">
              <w:rPr>
                <w:rFonts w:ascii="Times New Roman" w:hAnsi="Times New Roman"/>
              </w:rPr>
              <w:t>,00</w:t>
            </w:r>
          </w:p>
        </w:tc>
        <w:tc>
          <w:tcPr>
            <w:tcW w:w="855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4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2D11F0" w:rsidRPr="00292357" w:rsidRDefault="002D11F0" w:rsidP="004A5DA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2357" w:rsidRPr="00292357" w:rsidTr="00F758DA">
        <w:trPr>
          <w:trHeight w:val="285"/>
        </w:trPr>
        <w:tc>
          <w:tcPr>
            <w:tcW w:w="671" w:type="dxa"/>
            <w:vMerge/>
          </w:tcPr>
          <w:p w:rsidR="002D11F0" w:rsidRPr="00292357" w:rsidRDefault="002D11F0" w:rsidP="006F1C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2" w:type="dxa"/>
            <w:vMerge/>
          </w:tcPr>
          <w:p w:rsidR="002D11F0" w:rsidRPr="00292357" w:rsidRDefault="002D11F0" w:rsidP="00E94D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0" w:type="dxa"/>
          </w:tcPr>
          <w:p w:rsidR="002D11F0" w:rsidRPr="00292357" w:rsidRDefault="009E4BFC" w:rsidP="00F758D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Разрешително</w:t>
            </w:r>
            <w:r w:rsidR="002D11F0" w:rsidRPr="00292357">
              <w:rPr>
                <w:rFonts w:ascii="Times New Roman" w:hAnsi="Times New Roman"/>
              </w:rPr>
              <w:t xml:space="preserve"> за сеч в имот</w:t>
            </w:r>
          </w:p>
          <w:p w:rsidR="009E4BFC" w:rsidRPr="00292357" w:rsidRDefault="009E4BFC" w:rsidP="0022698C">
            <w:pPr>
              <w:pStyle w:val="ListParagraph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06" w:type="dxa"/>
            <w:gridSpan w:val="3"/>
            <w:vMerge/>
          </w:tcPr>
          <w:p w:rsidR="002D11F0" w:rsidRPr="00292357" w:rsidRDefault="002D11F0" w:rsidP="0070659E">
            <w:pPr>
              <w:rPr>
                <w:rFonts w:ascii="Times New Roman" w:hAnsi="Times New Roman"/>
              </w:rPr>
            </w:pPr>
          </w:p>
        </w:tc>
        <w:tc>
          <w:tcPr>
            <w:tcW w:w="843" w:type="dxa"/>
          </w:tcPr>
          <w:p w:rsidR="002D11F0" w:rsidRPr="00292357" w:rsidRDefault="002D11F0" w:rsidP="0070659E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5,00</w:t>
            </w:r>
          </w:p>
          <w:p w:rsidR="009E4BFC" w:rsidRPr="00292357" w:rsidRDefault="009E4BFC" w:rsidP="0070659E">
            <w:pPr>
              <w:spacing w:after="0" w:line="240" w:lineRule="auto"/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  <w:tc>
          <w:tcPr>
            <w:tcW w:w="855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4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2D11F0" w:rsidRPr="00292357" w:rsidRDefault="002D11F0" w:rsidP="004A5DA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2357" w:rsidRPr="00292357" w:rsidTr="00C32A0E">
        <w:trPr>
          <w:trHeight w:val="1065"/>
        </w:trPr>
        <w:tc>
          <w:tcPr>
            <w:tcW w:w="15701" w:type="dxa"/>
            <w:gridSpan w:val="12"/>
          </w:tcPr>
          <w:p w:rsidR="00F758DA" w:rsidRPr="00292357" w:rsidRDefault="00F758DA" w:rsidP="00F758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F758DA" w:rsidRPr="00292357" w:rsidRDefault="00F758DA" w:rsidP="00F758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92357">
              <w:rPr>
                <w:rFonts w:ascii="Times New Roman" w:hAnsi="Times New Roman"/>
                <w:b/>
                <w:sz w:val="28"/>
                <w:szCs w:val="28"/>
              </w:rPr>
              <w:t>Раздел XII Административна услуга – „Нотариални заверки</w:t>
            </w:r>
            <w:r w:rsidRPr="00292357">
              <w:rPr>
                <w:rFonts w:ascii="Times New Roman" w:hAnsi="Times New Roman"/>
                <w:sz w:val="28"/>
                <w:szCs w:val="28"/>
              </w:rPr>
              <w:t>“</w:t>
            </w:r>
          </w:p>
        </w:tc>
      </w:tr>
      <w:tr w:rsidR="00292357" w:rsidRPr="00292357" w:rsidTr="00113FF0">
        <w:trPr>
          <w:trHeight w:val="1065"/>
        </w:trPr>
        <w:tc>
          <w:tcPr>
            <w:tcW w:w="671" w:type="dxa"/>
            <w:vMerge w:val="restart"/>
          </w:tcPr>
          <w:p w:rsidR="002D11F0" w:rsidRPr="00292357" w:rsidRDefault="005750E9" w:rsidP="006F1C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10</w:t>
            </w:r>
            <w:r w:rsidR="004F268D">
              <w:rPr>
                <w:rFonts w:ascii="Times New Roman" w:hAnsi="Times New Roman"/>
              </w:rPr>
              <w:t>9</w:t>
            </w:r>
          </w:p>
        </w:tc>
        <w:tc>
          <w:tcPr>
            <w:tcW w:w="1132" w:type="dxa"/>
            <w:vMerge w:val="restart"/>
          </w:tcPr>
          <w:p w:rsidR="002D11F0" w:rsidRPr="00292357" w:rsidRDefault="002D11F0" w:rsidP="00E94D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2015</w:t>
            </w:r>
          </w:p>
        </w:tc>
        <w:tc>
          <w:tcPr>
            <w:tcW w:w="7080" w:type="dxa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Нотариално удостоверяване на подписите на частни документи които са едностранни актове и неподлежат на вписване</w:t>
            </w:r>
          </w:p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 xml:space="preserve">За първи подпис </w:t>
            </w:r>
          </w:p>
        </w:tc>
        <w:tc>
          <w:tcPr>
            <w:tcW w:w="864" w:type="dxa"/>
            <w:vMerge w:val="restart"/>
            <w:textDirection w:val="btLr"/>
          </w:tcPr>
          <w:p w:rsidR="002D11F0" w:rsidRPr="00292357" w:rsidRDefault="002D11F0" w:rsidP="002D11F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1 ден</w:t>
            </w:r>
          </w:p>
          <w:p w:rsidR="002D11F0" w:rsidRPr="00292357" w:rsidRDefault="002D11F0" w:rsidP="002D11F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</w:p>
          <w:p w:rsidR="002D11F0" w:rsidRPr="00292357" w:rsidRDefault="002D11F0" w:rsidP="002D11F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5" w:type="dxa"/>
            <w:gridSpan w:val="3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 xml:space="preserve">5,00 </w:t>
            </w:r>
          </w:p>
        </w:tc>
        <w:tc>
          <w:tcPr>
            <w:tcW w:w="855" w:type="dxa"/>
            <w:vMerge w:val="restart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 w:val="restart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 w:val="restart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4" w:type="dxa"/>
            <w:vMerge w:val="restart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 w:val="restart"/>
          </w:tcPr>
          <w:p w:rsidR="002D11F0" w:rsidRPr="00292357" w:rsidRDefault="002D11F0" w:rsidP="00EF7C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2357" w:rsidRPr="00292357" w:rsidTr="00113FF0">
        <w:trPr>
          <w:trHeight w:val="435"/>
        </w:trPr>
        <w:tc>
          <w:tcPr>
            <w:tcW w:w="671" w:type="dxa"/>
            <w:vMerge/>
          </w:tcPr>
          <w:p w:rsidR="002D11F0" w:rsidRPr="00292357" w:rsidRDefault="002D11F0" w:rsidP="006F1C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2" w:type="dxa"/>
            <w:vMerge/>
          </w:tcPr>
          <w:p w:rsidR="002D11F0" w:rsidRPr="00292357" w:rsidRDefault="002D11F0" w:rsidP="00E94D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0" w:type="dxa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 xml:space="preserve">За всеки следващ подпис </w:t>
            </w:r>
          </w:p>
        </w:tc>
        <w:tc>
          <w:tcPr>
            <w:tcW w:w="864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85" w:type="dxa"/>
            <w:gridSpan w:val="3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2,00</w:t>
            </w:r>
          </w:p>
        </w:tc>
        <w:tc>
          <w:tcPr>
            <w:tcW w:w="855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4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2D11F0" w:rsidRPr="00292357" w:rsidRDefault="002D11F0" w:rsidP="00EF7C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2357" w:rsidRPr="00292357" w:rsidTr="00113FF0">
        <w:trPr>
          <w:trHeight w:val="1065"/>
        </w:trPr>
        <w:tc>
          <w:tcPr>
            <w:tcW w:w="671" w:type="dxa"/>
            <w:vMerge w:val="restart"/>
          </w:tcPr>
          <w:p w:rsidR="002D11F0" w:rsidRPr="00292357" w:rsidRDefault="005750E9" w:rsidP="006F1C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1</w:t>
            </w:r>
            <w:r w:rsidR="004F268D">
              <w:rPr>
                <w:rFonts w:ascii="Times New Roman" w:hAnsi="Times New Roman"/>
              </w:rPr>
              <w:t>10</w:t>
            </w:r>
          </w:p>
        </w:tc>
        <w:tc>
          <w:tcPr>
            <w:tcW w:w="1132" w:type="dxa"/>
            <w:vMerge w:val="restart"/>
          </w:tcPr>
          <w:p w:rsidR="002D11F0" w:rsidRPr="00292357" w:rsidRDefault="002D11F0" w:rsidP="00E94D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2094</w:t>
            </w:r>
          </w:p>
        </w:tc>
        <w:tc>
          <w:tcPr>
            <w:tcW w:w="7080" w:type="dxa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Нотариално удостоверяване на съдържанието на подписа и съдържанието на пълномощно по чл.37 от ЗЗД</w:t>
            </w:r>
          </w:p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 xml:space="preserve">За първи подпис </w:t>
            </w:r>
          </w:p>
        </w:tc>
        <w:tc>
          <w:tcPr>
            <w:tcW w:w="864" w:type="dxa"/>
            <w:vMerge w:val="restart"/>
            <w:textDirection w:val="btLr"/>
          </w:tcPr>
          <w:p w:rsidR="002D11F0" w:rsidRPr="00292357" w:rsidRDefault="002D11F0" w:rsidP="002200D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1 ден</w:t>
            </w:r>
          </w:p>
        </w:tc>
        <w:tc>
          <w:tcPr>
            <w:tcW w:w="985" w:type="dxa"/>
            <w:gridSpan w:val="3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5,00</w:t>
            </w:r>
          </w:p>
        </w:tc>
        <w:tc>
          <w:tcPr>
            <w:tcW w:w="855" w:type="dxa"/>
            <w:vMerge w:val="restart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 w:val="restart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 w:val="restart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4" w:type="dxa"/>
            <w:vMerge w:val="restart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 w:val="restart"/>
          </w:tcPr>
          <w:p w:rsidR="002D11F0" w:rsidRPr="00292357" w:rsidRDefault="002D11F0" w:rsidP="00EF7C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2357" w:rsidRPr="00292357" w:rsidTr="00113FF0">
        <w:trPr>
          <w:trHeight w:val="705"/>
        </w:trPr>
        <w:tc>
          <w:tcPr>
            <w:tcW w:w="671" w:type="dxa"/>
            <w:vMerge/>
          </w:tcPr>
          <w:p w:rsidR="002D11F0" w:rsidRPr="00292357" w:rsidRDefault="002D11F0" w:rsidP="006F1C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2" w:type="dxa"/>
            <w:vMerge/>
          </w:tcPr>
          <w:p w:rsidR="002D11F0" w:rsidRPr="00292357" w:rsidRDefault="002D11F0" w:rsidP="00E94D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0" w:type="dxa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D11F0" w:rsidRPr="00292357" w:rsidRDefault="002D11F0" w:rsidP="004A5DAF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За всеки следващ подпис</w:t>
            </w:r>
          </w:p>
        </w:tc>
        <w:tc>
          <w:tcPr>
            <w:tcW w:w="864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85" w:type="dxa"/>
            <w:gridSpan w:val="3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2,00</w:t>
            </w:r>
          </w:p>
        </w:tc>
        <w:tc>
          <w:tcPr>
            <w:tcW w:w="855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4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2D11F0" w:rsidRPr="00292357" w:rsidRDefault="002D11F0" w:rsidP="00EF7C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2357" w:rsidRPr="00292357" w:rsidTr="00113FF0">
        <w:trPr>
          <w:trHeight w:val="1095"/>
        </w:trPr>
        <w:tc>
          <w:tcPr>
            <w:tcW w:w="671" w:type="dxa"/>
            <w:vMerge w:val="restart"/>
          </w:tcPr>
          <w:p w:rsidR="002D11F0" w:rsidRPr="00292357" w:rsidRDefault="005750E9" w:rsidP="00407B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1</w:t>
            </w:r>
            <w:r w:rsidR="004F268D">
              <w:rPr>
                <w:rFonts w:ascii="Times New Roman" w:hAnsi="Times New Roman"/>
              </w:rPr>
              <w:t>11</w:t>
            </w:r>
          </w:p>
        </w:tc>
        <w:tc>
          <w:tcPr>
            <w:tcW w:w="1132" w:type="dxa"/>
            <w:vMerge w:val="restart"/>
          </w:tcPr>
          <w:p w:rsidR="002D11F0" w:rsidRPr="00292357" w:rsidRDefault="002D11F0" w:rsidP="00407B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2072</w:t>
            </w:r>
          </w:p>
        </w:tc>
        <w:tc>
          <w:tcPr>
            <w:tcW w:w="7080" w:type="dxa"/>
          </w:tcPr>
          <w:p w:rsidR="002D11F0" w:rsidRPr="00292357" w:rsidRDefault="002D11F0" w:rsidP="00407BD2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Нотариално удостоверяване на верността на преписи и извлечение от документи и книжа.</w:t>
            </w:r>
          </w:p>
          <w:p w:rsidR="002D11F0" w:rsidRPr="00292357" w:rsidRDefault="002D11F0" w:rsidP="00407BD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D11F0" w:rsidRPr="00292357" w:rsidRDefault="002D11F0" w:rsidP="004125AC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За първа страница</w:t>
            </w:r>
          </w:p>
        </w:tc>
        <w:tc>
          <w:tcPr>
            <w:tcW w:w="864" w:type="dxa"/>
            <w:vMerge w:val="restart"/>
            <w:textDirection w:val="btLr"/>
          </w:tcPr>
          <w:p w:rsidR="002D11F0" w:rsidRPr="00292357" w:rsidRDefault="002D11F0" w:rsidP="002200D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1 ден</w:t>
            </w:r>
          </w:p>
        </w:tc>
        <w:tc>
          <w:tcPr>
            <w:tcW w:w="985" w:type="dxa"/>
            <w:gridSpan w:val="3"/>
          </w:tcPr>
          <w:p w:rsidR="002D11F0" w:rsidRPr="00292357" w:rsidRDefault="002D11F0" w:rsidP="00407BD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D11F0" w:rsidRPr="00292357" w:rsidRDefault="002D11F0" w:rsidP="00407BD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D11F0" w:rsidRPr="00292357" w:rsidRDefault="002D11F0" w:rsidP="00407BD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D11F0" w:rsidRPr="00292357" w:rsidRDefault="002D11F0" w:rsidP="004125AC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5,00</w:t>
            </w:r>
          </w:p>
        </w:tc>
        <w:tc>
          <w:tcPr>
            <w:tcW w:w="855" w:type="dxa"/>
            <w:vMerge w:val="restart"/>
          </w:tcPr>
          <w:p w:rsidR="002D11F0" w:rsidRPr="00292357" w:rsidRDefault="002D11F0" w:rsidP="00407B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 w:val="restart"/>
          </w:tcPr>
          <w:p w:rsidR="002D11F0" w:rsidRPr="00292357" w:rsidRDefault="002D11F0" w:rsidP="00407B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 w:val="restart"/>
          </w:tcPr>
          <w:p w:rsidR="002D11F0" w:rsidRPr="00292357" w:rsidRDefault="002D11F0" w:rsidP="00407B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4" w:type="dxa"/>
            <w:vMerge w:val="restart"/>
          </w:tcPr>
          <w:p w:rsidR="002D11F0" w:rsidRPr="00292357" w:rsidRDefault="002D11F0" w:rsidP="00407B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 w:val="restart"/>
          </w:tcPr>
          <w:p w:rsidR="002D11F0" w:rsidRPr="00292357" w:rsidRDefault="002D11F0" w:rsidP="00407B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2357" w:rsidRPr="00292357" w:rsidTr="00113FF0">
        <w:trPr>
          <w:trHeight w:val="481"/>
        </w:trPr>
        <w:tc>
          <w:tcPr>
            <w:tcW w:w="671" w:type="dxa"/>
            <w:vMerge/>
          </w:tcPr>
          <w:p w:rsidR="002D11F0" w:rsidRPr="00292357" w:rsidRDefault="002D11F0" w:rsidP="00407B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2" w:type="dxa"/>
            <w:vMerge/>
          </w:tcPr>
          <w:p w:rsidR="002D11F0" w:rsidRPr="00292357" w:rsidRDefault="002D11F0" w:rsidP="00407B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0" w:type="dxa"/>
          </w:tcPr>
          <w:p w:rsidR="002D11F0" w:rsidRPr="00292357" w:rsidRDefault="002D11F0" w:rsidP="00407BD2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За всяка следваща страница</w:t>
            </w:r>
          </w:p>
          <w:p w:rsidR="002D11F0" w:rsidRPr="00292357" w:rsidRDefault="002D11F0" w:rsidP="00407B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vMerge/>
          </w:tcPr>
          <w:p w:rsidR="002D11F0" w:rsidRPr="00292357" w:rsidRDefault="002D11F0" w:rsidP="00407B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85" w:type="dxa"/>
            <w:gridSpan w:val="3"/>
          </w:tcPr>
          <w:p w:rsidR="002D11F0" w:rsidRPr="00292357" w:rsidRDefault="002D11F0" w:rsidP="00407BD2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2,00/стр</w:t>
            </w:r>
          </w:p>
          <w:p w:rsidR="002D11F0" w:rsidRPr="00292357" w:rsidRDefault="002D11F0" w:rsidP="00407B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5" w:type="dxa"/>
            <w:vMerge/>
          </w:tcPr>
          <w:p w:rsidR="002D11F0" w:rsidRPr="00292357" w:rsidRDefault="002D11F0" w:rsidP="00407B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2D11F0" w:rsidRPr="00292357" w:rsidRDefault="002D11F0" w:rsidP="00407B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</w:tcPr>
          <w:p w:rsidR="002D11F0" w:rsidRPr="00292357" w:rsidRDefault="002D11F0" w:rsidP="00407B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4" w:type="dxa"/>
            <w:vMerge/>
          </w:tcPr>
          <w:p w:rsidR="002D11F0" w:rsidRPr="00292357" w:rsidRDefault="002D11F0" w:rsidP="00407B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2D11F0" w:rsidRPr="00292357" w:rsidRDefault="002D11F0" w:rsidP="00407B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2357" w:rsidRPr="00292357" w:rsidTr="00C32A0E">
        <w:trPr>
          <w:trHeight w:val="1050"/>
        </w:trPr>
        <w:tc>
          <w:tcPr>
            <w:tcW w:w="15701" w:type="dxa"/>
            <w:gridSpan w:val="12"/>
          </w:tcPr>
          <w:p w:rsidR="00CB4C9B" w:rsidRPr="00292357" w:rsidRDefault="00CB4C9B" w:rsidP="00CB4C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B4C9B" w:rsidRPr="00292357" w:rsidRDefault="00CB4C9B" w:rsidP="00CB4C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  <w:b/>
                <w:sz w:val="28"/>
                <w:szCs w:val="28"/>
              </w:rPr>
              <w:t xml:space="preserve">Раздел </w:t>
            </w:r>
            <w:r w:rsidRPr="0029235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XIII </w:t>
            </w:r>
            <w:r w:rsidRPr="00292357">
              <w:rPr>
                <w:rFonts w:ascii="Times New Roman" w:hAnsi="Times New Roman"/>
                <w:b/>
                <w:sz w:val="28"/>
                <w:szCs w:val="28"/>
              </w:rPr>
              <w:t>„Предоставяне информация по Закона за достъп до обществена информация и друга информация“</w:t>
            </w:r>
          </w:p>
          <w:p w:rsidR="00CB4C9B" w:rsidRPr="00292357" w:rsidRDefault="00CB4C9B" w:rsidP="00EF7C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2357" w:rsidRPr="00292357" w:rsidTr="00113FF0">
        <w:trPr>
          <w:trHeight w:val="575"/>
        </w:trPr>
        <w:tc>
          <w:tcPr>
            <w:tcW w:w="671" w:type="dxa"/>
            <w:vMerge w:val="restart"/>
          </w:tcPr>
          <w:p w:rsidR="002D11F0" w:rsidRPr="00292357" w:rsidRDefault="005750E9" w:rsidP="006F1C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1</w:t>
            </w:r>
            <w:r w:rsidR="004F268D">
              <w:rPr>
                <w:rFonts w:ascii="Times New Roman" w:hAnsi="Times New Roman"/>
              </w:rPr>
              <w:t>12</w:t>
            </w:r>
          </w:p>
        </w:tc>
        <w:tc>
          <w:tcPr>
            <w:tcW w:w="1132" w:type="dxa"/>
            <w:vMerge w:val="restart"/>
          </w:tcPr>
          <w:p w:rsidR="002D11F0" w:rsidRPr="00292357" w:rsidRDefault="00CB4C9B" w:rsidP="00E94D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------</w:t>
            </w:r>
          </w:p>
        </w:tc>
        <w:tc>
          <w:tcPr>
            <w:tcW w:w="7080" w:type="dxa"/>
          </w:tcPr>
          <w:p w:rsidR="002D11F0" w:rsidRPr="00292357" w:rsidRDefault="002D11F0" w:rsidP="002200D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92357">
              <w:rPr>
                <w:rFonts w:ascii="Times New Roman" w:hAnsi="Times New Roman"/>
              </w:rPr>
              <w:t>На диск</w:t>
            </w:r>
          </w:p>
        </w:tc>
        <w:tc>
          <w:tcPr>
            <w:tcW w:w="864" w:type="dxa"/>
            <w:vMerge w:val="restart"/>
            <w:textDirection w:val="btLr"/>
          </w:tcPr>
          <w:p w:rsidR="002D11F0" w:rsidRPr="00292357" w:rsidRDefault="002D11F0" w:rsidP="002200D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 xml:space="preserve">14 </w:t>
            </w:r>
            <w:r w:rsidR="00F2422E" w:rsidRPr="00292357">
              <w:rPr>
                <w:rFonts w:ascii="Times New Roman" w:hAnsi="Times New Roman"/>
              </w:rPr>
              <w:t xml:space="preserve">      </w:t>
            </w:r>
            <w:r w:rsidRPr="00292357">
              <w:rPr>
                <w:rFonts w:ascii="Times New Roman" w:hAnsi="Times New Roman"/>
              </w:rPr>
              <w:t>дни</w:t>
            </w:r>
          </w:p>
        </w:tc>
        <w:tc>
          <w:tcPr>
            <w:tcW w:w="985" w:type="dxa"/>
            <w:gridSpan w:val="3"/>
          </w:tcPr>
          <w:p w:rsidR="002D11F0" w:rsidRPr="00292357" w:rsidRDefault="00292357" w:rsidP="00E94D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D11F0" w:rsidRPr="00292357">
              <w:rPr>
                <w:rFonts w:ascii="Times New Roman" w:hAnsi="Times New Roman"/>
              </w:rPr>
              <w:t>,00/за бр.</w:t>
            </w:r>
          </w:p>
        </w:tc>
        <w:tc>
          <w:tcPr>
            <w:tcW w:w="855" w:type="dxa"/>
            <w:vMerge w:val="restart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 w:val="restart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 w:val="restart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4" w:type="dxa"/>
            <w:vMerge w:val="restart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 w:val="restart"/>
          </w:tcPr>
          <w:p w:rsidR="002D11F0" w:rsidRPr="00292357" w:rsidRDefault="002D11F0" w:rsidP="00EF7C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2357" w:rsidRPr="00292357" w:rsidTr="00113FF0">
        <w:trPr>
          <w:trHeight w:val="495"/>
        </w:trPr>
        <w:tc>
          <w:tcPr>
            <w:tcW w:w="671" w:type="dxa"/>
            <w:vMerge/>
          </w:tcPr>
          <w:p w:rsidR="002D11F0" w:rsidRPr="00292357" w:rsidRDefault="002D11F0" w:rsidP="006F1C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2" w:type="dxa"/>
            <w:vMerge/>
          </w:tcPr>
          <w:p w:rsidR="002D11F0" w:rsidRPr="00292357" w:rsidRDefault="002D11F0" w:rsidP="00E94D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0" w:type="dxa"/>
          </w:tcPr>
          <w:p w:rsidR="002D11F0" w:rsidRPr="00292357" w:rsidRDefault="002D11F0" w:rsidP="0048629E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Разпечатване /А4/</w:t>
            </w:r>
          </w:p>
          <w:p w:rsidR="002D11F0" w:rsidRPr="00292357" w:rsidRDefault="002D11F0" w:rsidP="0048629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64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85" w:type="dxa"/>
            <w:gridSpan w:val="3"/>
          </w:tcPr>
          <w:p w:rsidR="002D11F0" w:rsidRPr="00292357" w:rsidRDefault="00292357" w:rsidP="00E94D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</w:t>
            </w:r>
            <w:r w:rsidR="002D11F0" w:rsidRPr="00292357">
              <w:rPr>
                <w:rFonts w:ascii="Times New Roman" w:hAnsi="Times New Roman"/>
              </w:rPr>
              <w:t>0 лв. на стр.</w:t>
            </w:r>
          </w:p>
        </w:tc>
        <w:tc>
          <w:tcPr>
            <w:tcW w:w="855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4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2D11F0" w:rsidRPr="00292357" w:rsidRDefault="002D11F0" w:rsidP="00EF7C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2357" w:rsidRPr="00292357" w:rsidTr="00113FF0">
        <w:trPr>
          <w:trHeight w:val="493"/>
        </w:trPr>
        <w:tc>
          <w:tcPr>
            <w:tcW w:w="671" w:type="dxa"/>
            <w:vMerge/>
          </w:tcPr>
          <w:p w:rsidR="002D11F0" w:rsidRPr="00292357" w:rsidRDefault="002D11F0" w:rsidP="006F1C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2" w:type="dxa"/>
            <w:vMerge/>
          </w:tcPr>
          <w:p w:rsidR="002D11F0" w:rsidRPr="00292357" w:rsidRDefault="002D11F0" w:rsidP="00E94D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0" w:type="dxa"/>
          </w:tcPr>
          <w:p w:rsidR="002D11F0" w:rsidRPr="00292357" w:rsidRDefault="002D11F0" w:rsidP="0048629E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Ксерокопиране /А4/</w:t>
            </w:r>
          </w:p>
          <w:p w:rsidR="002D11F0" w:rsidRPr="00292357" w:rsidRDefault="002D11F0" w:rsidP="004862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85" w:type="dxa"/>
            <w:gridSpan w:val="3"/>
          </w:tcPr>
          <w:p w:rsidR="002D11F0" w:rsidRPr="00292357" w:rsidRDefault="00292357" w:rsidP="00E94D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</w:t>
            </w:r>
            <w:r w:rsidR="002D11F0" w:rsidRPr="00292357">
              <w:rPr>
                <w:rFonts w:ascii="Times New Roman" w:hAnsi="Times New Roman"/>
              </w:rPr>
              <w:t xml:space="preserve">0 </w:t>
            </w:r>
          </w:p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лв./стр.</w:t>
            </w:r>
          </w:p>
        </w:tc>
        <w:tc>
          <w:tcPr>
            <w:tcW w:w="855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4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2D11F0" w:rsidRPr="00292357" w:rsidRDefault="002D11F0" w:rsidP="00EF7C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2357" w:rsidRPr="00292357" w:rsidTr="00113FF0">
        <w:trPr>
          <w:trHeight w:val="480"/>
        </w:trPr>
        <w:tc>
          <w:tcPr>
            <w:tcW w:w="671" w:type="dxa"/>
            <w:vMerge/>
          </w:tcPr>
          <w:p w:rsidR="002D11F0" w:rsidRPr="00292357" w:rsidRDefault="002D11F0" w:rsidP="006F1C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2" w:type="dxa"/>
            <w:vMerge/>
          </w:tcPr>
          <w:p w:rsidR="002D11F0" w:rsidRPr="00292357" w:rsidRDefault="002D11F0" w:rsidP="00E94D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0" w:type="dxa"/>
          </w:tcPr>
          <w:p w:rsidR="002D11F0" w:rsidRPr="00292357" w:rsidRDefault="002D11F0" w:rsidP="0048629E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Факс /А4/</w:t>
            </w:r>
          </w:p>
          <w:p w:rsidR="002D11F0" w:rsidRPr="00292357" w:rsidRDefault="002D11F0" w:rsidP="004862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85" w:type="dxa"/>
            <w:gridSpan w:val="3"/>
          </w:tcPr>
          <w:p w:rsidR="002D11F0" w:rsidRPr="00292357" w:rsidRDefault="00292357" w:rsidP="00E94D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</w:t>
            </w:r>
            <w:r w:rsidR="002D11F0" w:rsidRPr="00292357">
              <w:rPr>
                <w:rFonts w:ascii="Times New Roman" w:hAnsi="Times New Roman"/>
              </w:rPr>
              <w:t>0 лв. на стр.</w:t>
            </w:r>
          </w:p>
        </w:tc>
        <w:tc>
          <w:tcPr>
            <w:tcW w:w="855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4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2D11F0" w:rsidRPr="00292357" w:rsidRDefault="002D11F0" w:rsidP="00EF7C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2357" w:rsidRPr="00292357" w:rsidTr="00113FF0">
        <w:trPr>
          <w:trHeight w:val="450"/>
        </w:trPr>
        <w:tc>
          <w:tcPr>
            <w:tcW w:w="671" w:type="dxa"/>
            <w:vMerge/>
          </w:tcPr>
          <w:p w:rsidR="002D11F0" w:rsidRPr="00292357" w:rsidRDefault="002D11F0" w:rsidP="006F1C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2" w:type="dxa"/>
            <w:vMerge/>
          </w:tcPr>
          <w:p w:rsidR="002D11F0" w:rsidRPr="00292357" w:rsidRDefault="002D11F0" w:rsidP="00E94D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0" w:type="dxa"/>
          </w:tcPr>
          <w:p w:rsidR="002D11F0" w:rsidRPr="00292357" w:rsidRDefault="002D11F0" w:rsidP="0048629E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Писмена справка /А4/</w:t>
            </w:r>
          </w:p>
          <w:p w:rsidR="002D11F0" w:rsidRPr="00292357" w:rsidRDefault="002D11F0" w:rsidP="004862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85" w:type="dxa"/>
            <w:gridSpan w:val="3"/>
          </w:tcPr>
          <w:p w:rsidR="002D11F0" w:rsidRPr="00292357" w:rsidRDefault="0022698C" w:rsidP="00E94D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92357">
              <w:rPr>
                <w:rFonts w:ascii="Times New Roman" w:hAnsi="Times New Roman"/>
              </w:rPr>
              <w:t>,0</w:t>
            </w:r>
            <w:r w:rsidR="002D11F0" w:rsidRPr="00292357">
              <w:rPr>
                <w:rFonts w:ascii="Times New Roman" w:hAnsi="Times New Roman"/>
              </w:rPr>
              <w:t>0</w:t>
            </w:r>
            <w:r w:rsidR="00CB4C9B" w:rsidRPr="00292357">
              <w:rPr>
                <w:rFonts w:ascii="Times New Roman" w:hAnsi="Times New Roman"/>
              </w:rPr>
              <w:t xml:space="preserve"> </w:t>
            </w:r>
            <w:r w:rsidR="002D11F0" w:rsidRPr="00292357">
              <w:rPr>
                <w:rFonts w:ascii="Times New Roman" w:hAnsi="Times New Roman"/>
              </w:rPr>
              <w:t>лв. на стр.</w:t>
            </w:r>
          </w:p>
        </w:tc>
        <w:tc>
          <w:tcPr>
            <w:tcW w:w="855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4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2D11F0" w:rsidRPr="00292357" w:rsidRDefault="002D11F0" w:rsidP="00EF7C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E04A2" w:rsidRPr="00292357" w:rsidTr="00113FF0">
        <w:trPr>
          <w:trHeight w:val="465"/>
        </w:trPr>
        <w:tc>
          <w:tcPr>
            <w:tcW w:w="671" w:type="dxa"/>
            <w:vMerge/>
          </w:tcPr>
          <w:p w:rsidR="002D11F0" w:rsidRPr="00292357" w:rsidRDefault="002D11F0" w:rsidP="006F1C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2" w:type="dxa"/>
            <w:vMerge/>
          </w:tcPr>
          <w:p w:rsidR="002D11F0" w:rsidRPr="00292357" w:rsidRDefault="002D11F0" w:rsidP="00E94D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0" w:type="dxa"/>
          </w:tcPr>
          <w:p w:rsidR="002D11F0" w:rsidRPr="00292357" w:rsidRDefault="002D11F0" w:rsidP="0048629E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По електронен път</w:t>
            </w:r>
          </w:p>
        </w:tc>
        <w:tc>
          <w:tcPr>
            <w:tcW w:w="864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85" w:type="dxa"/>
            <w:gridSpan w:val="3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Без такса</w:t>
            </w:r>
          </w:p>
        </w:tc>
        <w:tc>
          <w:tcPr>
            <w:tcW w:w="855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4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2D11F0" w:rsidRPr="00292357" w:rsidRDefault="002D11F0" w:rsidP="00EF7C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C24C24" w:rsidRPr="00292357" w:rsidRDefault="00C24C24" w:rsidP="00C24C24">
      <w:pPr>
        <w:jc w:val="center"/>
        <w:rPr>
          <w:rFonts w:ascii="Times New Roman" w:hAnsi="Times New Roman"/>
        </w:rPr>
      </w:pPr>
    </w:p>
    <w:p w:rsidR="00FA14A9" w:rsidRPr="00292357" w:rsidRDefault="00FA14A9" w:rsidP="00C24C24">
      <w:pPr>
        <w:jc w:val="center"/>
        <w:rPr>
          <w:rFonts w:ascii="Times New Roman" w:hAnsi="Times New Roman"/>
        </w:rPr>
      </w:pPr>
    </w:p>
    <w:sectPr w:rsidR="00FA14A9" w:rsidRPr="00292357" w:rsidSect="00F05227">
      <w:footerReference w:type="default" r:id="rId8"/>
      <w:pgSz w:w="16838" w:h="11906" w:orient="landscape" w:code="9"/>
      <w:pgMar w:top="1418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3BE7" w:rsidRDefault="00A03BE7" w:rsidP="00E94D61">
      <w:pPr>
        <w:spacing w:after="0" w:line="240" w:lineRule="auto"/>
      </w:pPr>
      <w:r>
        <w:separator/>
      </w:r>
    </w:p>
  </w:endnote>
  <w:endnote w:type="continuationSeparator" w:id="0">
    <w:p w:rsidR="00A03BE7" w:rsidRDefault="00A03BE7" w:rsidP="00E94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8823450"/>
      <w:docPartObj>
        <w:docPartGallery w:val="Page Numbers (Bottom of Page)"/>
        <w:docPartUnique/>
      </w:docPartObj>
    </w:sdtPr>
    <w:sdtContent>
      <w:p w:rsidR="00E1152B" w:rsidRDefault="00E1152B" w:rsidP="00C505F7">
        <w:pPr>
          <w:pStyle w:val="Footer"/>
          <w:ind w:left="14868"/>
        </w:pPr>
        <w:r>
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</w:r>
        <w:fldSimple w:instr="PAGE   \* MERGEFORMAT">
          <w:r w:rsidR="00A17545">
            <w:rPr>
              <w:noProof/>
            </w:rPr>
            <w:t>16</w:t>
          </w:r>
        </w:fldSimple>
      </w:p>
    </w:sdtContent>
  </w:sdt>
  <w:p w:rsidR="00E1152B" w:rsidRPr="00851AF1" w:rsidRDefault="00E1152B" w:rsidP="00851AF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3BE7" w:rsidRDefault="00A03BE7" w:rsidP="00E94D61">
      <w:pPr>
        <w:spacing w:after="0" w:line="240" w:lineRule="auto"/>
      </w:pPr>
      <w:r>
        <w:separator/>
      </w:r>
    </w:p>
  </w:footnote>
  <w:footnote w:type="continuationSeparator" w:id="0">
    <w:p w:rsidR="00A03BE7" w:rsidRDefault="00A03BE7" w:rsidP="00E94D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95A90"/>
    <w:multiLevelType w:val="hybridMultilevel"/>
    <w:tmpl w:val="340289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1B718B"/>
    <w:multiLevelType w:val="hybridMultilevel"/>
    <w:tmpl w:val="90C8D25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DC17BB6"/>
    <w:multiLevelType w:val="hybridMultilevel"/>
    <w:tmpl w:val="A52E813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9B1FE0"/>
    <w:multiLevelType w:val="hybridMultilevel"/>
    <w:tmpl w:val="123283B8"/>
    <w:lvl w:ilvl="0" w:tplc="08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4">
    <w:nsid w:val="310727DF"/>
    <w:multiLevelType w:val="hybridMultilevel"/>
    <w:tmpl w:val="8C00446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2A57B23"/>
    <w:multiLevelType w:val="hybridMultilevel"/>
    <w:tmpl w:val="8C46F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1C2FBE"/>
    <w:multiLevelType w:val="multilevel"/>
    <w:tmpl w:val="9D425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83D1985"/>
    <w:multiLevelType w:val="hybridMultilevel"/>
    <w:tmpl w:val="8C4484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9B009F"/>
    <w:multiLevelType w:val="hybridMultilevel"/>
    <w:tmpl w:val="051EC6AA"/>
    <w:lvl w:ilvl="0" w:tplc="08090001">
      <w:start w:val="1"/>
      <w:numFmt w:val="bullet"/>
      <w:lvlText w:val=""/>
      <w:lvlJc w:val="left"/>
      <w:pPr>
        <w:ind w:left="95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9">
    <w:nsid w:val="557815A2"/>
    <w:multiLevelType w:val="hybridMultilevel"/>
    <w:tmpl w:val="196CB07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6511A12"/>
    <w:multiLevelType w:val="hybridMultilevel"/>
    <w:tmpl w:val="99EEAE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EA2464"/>
    <w:multiLevelType w:val="hybridMultilevel"/>
    <w:tmpl w:val="90825B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A11F80"/>
    <w:multiLevelType w:val="hybridMultilevel"/>
    <w:tmpl w:val="7280020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24B6C05"/>
    <w:multiLevelType w:val="hybridMultilevel"/>
    <w:tmpl w:val="7068E5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F6B099D"/>
    <w:multiLevelType w:val="hybridMultilevel"/>
    <w:tmpl w:val="147A04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10"/>
  </w:num>
  <w:num w:numId="5">
    <w:abstractNumId w:val="13"/>
  </w:num>
  <w:num w:numId="6">
    <w:abstractNumId w:val="11"/>
  </w:num>
  <w:num w:numId="7">
    <w:abstractNumId w:val="14"/>
  </w:num>
  <w:num w:numId="8">
    <w:abstractNumId w:val="6"/>
  </w:num>
  <w:num w:numId="9">
    <w:abstractNumId w:val="9"/>
  </w:num>
  <w:num w:numId="10">
    <w:abstractNumId w:val="2"/>
  </w:num>
  <w:num w:numId="11">
    <w:abstractNumId w:val="4"/>
  </w:num>
  <w:num w:numId="12">
    <w:abstractNumId w:val="1"/>
  </w:num>
  <w:num w:numId="13">
    <w:abstractNumId w:val="8"/>
  </w:num>
  <w:num w:numId="14">
    <w:abstractNumId w:val="3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532284"/>
    <w:rsid w:val="0000741F"/>
    <w:rsid w:val="00013E07"/>
    <w:rsid w:val="00046FB9"/>
    <w:rsid w:val="00052AB3"/>
    <w:rsid w:val="00067E7D"/>
    <w:rsid w:val="00067ECB"/>
    <w:rsid w:val="0008289D"/>
    <w:rsid w:val="0009253E"/>
    <w:rsid w:val="000A52D2"/>
    <w:rsid w:val="000C42F6"/>
    <w:rsid w:val="000E5F6F"/>
    <w:rsid w:val="000F1909"/>
    <w:rsid w:val="001065EC"/>
    <w:rsid w:val="00113FF0"/>
    <w:rsid w:val="00115DE1"/>
    <w:rsid w:val="00117D0D"/>
    <w:rsid w:val="00120D3D"/>
    <w:rsid w:val="001318F3"/>
    <w:rsid w:val="0013589B"/>
    <w:rsid w:val="00143373"/>
    <w:rsid w:val="00162E57"/>
    <w:rsid w:val="00165239"/>
    <w:rsid w:val="0017741C"/>
    <w:rsid w:val="001807A9"/>
    <w:rsid w:val="00194550"/>
    <w:rsid w:val="001A3C8D"/>
    <w:rsid w:val="001A4991"/>
    <w:rsid w:val="001C3F3B"/>
    <w:rsid w:val="001D049C"/>
    <w:rsid w:val="001E04A2"/>
    <w:rsid w:val="001E2F87"/>
    <w:rsid w:val="001E4B3E"/>
    <w:rsid w:val="00202F72"/>
    <w:rsid w:val="002200D6"/>
    <w:rsid w:val="0022698C"/>
    <w:rsid w:val="002329DB"/>
    <w:rsid w:val="00234262"/>
    <w:rsid w:val="00257107"/>
    <w:rsid w:val="002663C9"/>
    <w:rsid w:val="00275B02"/>
    <w:rsid w:val="00281A15"/>
    <w:rsid w:val="00283B9C"/>
    <w:rsid w:val="00284DD2"/>
    <w:rsid w:val="00287136"/>
    <w:rsid w:val="00292357"/>
    <w:rsid w:val="00294D13"/>
    <w:rsid w:val="002972C7"/>
    <w:rsid w:val="002B6F59"/>
    <w:rsid w:val="002C2EFF"/>
    <w:rsid w:val="002D11F0"/>
    <w:rsid w:val="002D1ED9"/>
    <w:rsid w:val="002D2DD5"/>
    <w:rsid w:val="002D43AA"/>
    <w:rsid w:val="002E3856"/>
    <w:rsid w:val="00300EA5"/>
    <w:rsid w:val="00307CF1"/>
    <w:rsid w:val="00312248"/>
    <w:rsid w:val="00317182"/>
    <w:rsid w:val="00341388"/>
    <w:rsid w:val="0035216F"/>
    <w:rsid w:val="00352B9C"/>
    <w:rsid w:val="003727E7"/>
    <w:rsid w:val="0037544B"/>
    <w:rsid w:val="00376311"/>
    <w:rsid w:val="0039765C"/>
    <w:rsid w:val="003A7297"/>
    <w:rsid w:val="003B1A1B"/>
    <w:rsid w:val="003C6632"/>
    <w:rsid w:val="0040410D"/>
    <w:rsid w:val="00407BD2"/>
    <w:rsid w:val="004125AC"/>
    <w:rsid w:val="00420FD6"/>
    <w:rsid w:val="00427DFC"/>
    <w:rsid w:val="00442BD0"/>
    <w:rsid w:val="0046580B"/>
    <w:rsid w:val="0046746B"/>
    <w:rsid w:val="0047529C"/>
    <w:rsid w:val="0048629E"/>
    <w:rsid w:val="00492D03"/>
    <w:rsid w:val="004944D5"/>
    <w:rsid w:val="004A5DAF"/>
    <w:rsid w:val="004B2AA6"/>
    <w:rsid w:val="004D2EDC"/>
    <w:rsid w:val="004D7D0B"/>
    <w:rsid w:val="004E06B0"/>
    <w:rsid w:val="004F268D"/>
    <w:rsid w:val="00502F71"/>
    <w:rsid w:val="00513FFF"/>
    <w:rsid w:val="00525C82"/>
    <w:rsid w:val="00530C99"/>
    <w:rsid w:val="00532284"/>
    <w:rsid w:val="00552A3D"/>
    <w:rsid w:val="0055557D"/>
    <w:rsid w:val="0055594F"/>
    <w:rsid w:val="00565604"/>
    <w:rsid w:val="005750E9"/>
    <w:rsid w:val="00586C0F"/>
    <w:rsid w:val="005876A4"/>
    <w:rsid w:val="00590961"/>
    <w:rsid w:val="00592C3D"/>
    <w:rsid w:val="005964BE"/>
    <w:rsid w:val="00596D89"/>
    <w:rsid w:val="005E2DBD"/>
    <w:rsid w:val="005E32AE"/>
    <w:rsid w:val="00610DD2"/>
    <w:rsid w:val="00616673"/>
    <w:rsid w:val="006221A9"/>
    <w:rsid w:val="00622914"/>
    <w:rsid w:val="006263A8"/>
    <w:rsid w:val="00661667"/>
    <w:rsid w:val="00665035"/>
    <w:rsid w:val="00676355"/>
    <w:rsid w:val="0068487A"/>
    <w:rsid w:val="00692BA7"/>
    <w:rsid w:val="006936F8"/>
    <w:rsid w:val="006C1B9E"/>
    <w:rsid w:val="006E4FFF"/>
    <w:rsid w:val="006F1C40"/>
    <w:rsid w:val="006F20A6"/>
    <w:rsid w:val="0070659E"/>
    <w:rsid w:val="00706EC3"/>
    <w:rsid w:val="00710B0D"/>
    <w:rsid w:val="00714BA8"/>
    <w:rsid w:val="00735BC7"/>
    <w:rsid w:val="0074134E"/>
    <w:rsid w:val="007518C4"/>
    <w:rsid w:val="00752640"/>
    <w:rsid w:val="007627AD"/>
    <w:rsid w:val="007634AB"/>
    <w:rsid w:val="00772FF5"/>
    <w:rsid w:val="007761CC"/>
    <w:rsid w:val="007837CE"/>
    <w:rsid w:val="007A0C1D"/>
    <w:rsid w:val="007A2DE9"/>
    <w:rsid w:val="007C5A72"/>
    <w:rsid w:val="007D21D0"/>
    <w:rsid w:val="007D2B10"/>
    <w:rsid w:val="007E22BF"/>
    <w:rsid w:val="008059F5"/>
    <w:rsid w:val="00806781"/>
    <w:rsid w:val="0084687B"/>
    <w:rsid w:val="00851AF1"/>
    <w:rsid w:val="0087723E"/>
    <w:rsid w:val="00891442"/>
    <w:rsid w:val="008945AE"/>
    <w:rsid w:val="0089790B"/>
    <w:rsid w:val="008A260E"/>
    <w:rsid w:val="008A42AA"/>
    <w:rsid w:val="008A4EAA"/>
    <w:rsid w:val="008A577D"/>
    <w:rsid w:val="008B690B"/>
    <w:rsid w:val="008D6D4E"/>
    <w:rsid w:val="008E4906"/>
    <w:rsid w:val="008E59E2"/>
    <w:rsid w:val="008E5D4A"/>
    <w:rsid w:val="008E7CA3"/>
    <w:rsid w:val="008F3124"/>
    <w:rsid w:val="0090564F"/>
    <w:rsid w:val="009439CF"/>
    <w:rsid w:val="0096387E"/>
    <w:rsid w:val="009657A2"/>
    <w:rsid w:val="0097235A"/>
    <w:rsid w:val="009754B4"/>
    <w:rsid w:val="009823B7"/>
    <w:rsid w:val="009845D3"/>
    <w:rsid w:val="00993F53"/>
    <w:rsid w:val="009A4228"/>
    <w:rsid w:val="009C075F"/>
    <w:rsid w:val="009C1A88"/>
    <w:rsid w:val="009E4BFC"/>
    <w:rsid w:val="009E5980"/>
    <w:rsid w:val="00A03BE7"/>
    <w:rsid w:val="00A17545"/>
    <w:rsid w:val="00A56216"/>
    <w:rsid w:val="00A84E58"/>
    <w:rsid w:val="00AA1384"/>
    <w:rsid w:val="00AA236D"/>
    <w:rsid w:val="00AB48FD"/>
    <w:rsid w:val="00AB4C17"/>
    <w:rsid w:val="00AD122D"/>
    <w:rsid w:val="00AF24DF"/>
    <w:rsid w:val="00B04A90"/>
    <w:rsid w:val="00B06AFC"/>
    <w:rsid w:val="00B43CC4"/>
    <w:rsid w:val="00B52388"/>
    <w:rsid w:val="00B530F9"/>
    <w:rsid w:val="00B608AA"/>
    <w:rsid w:val="00B81DB6"/>
    <w:rsid w:val="00B8536C"/>
    <w:rsid w:val="00B86B48"/>
    <w:rsid w:val="00B921A6"/>
    <w:rsid w:val="00B9771D"/>
    <w:rsid w:val="00BB4B4C"/>
    <w:rsid w:val="00BC0A89"/>
    <w:rsid w:val="00BC1958"/>
    <w:rsid w:val="00BD035D"/>
    <w:rsid w:val="00BE18E7"/>
    <w:rsid w:val="00BE251F"/>
    <w:rsid w:val="00C02D93"/>
    <w:rsid w:val="00C239C9"/>
    <w:rsid w:val="00C24C24"/>
    <w:rsid w:val="00C32A0E"/>
    <w:rsid w:val="00C33AC8"/>
    <w:rsid w:val="00C37526"/>
    <w:rsid w:val="00C505F7"/>
    <w:rsid w:val="00CA32BF"/>
    <w:rsid w:val="00CB4C9B"/>
    <w:rsid w:val="00CD1E75"/>
    <w:rsid w:val="00CD3570"/>
    <w:rsid w:val="00CE4756"/>
    <w:rsid w:val="00CE7856"/>
    <w:rsid w:val="00D1066A"/>
    <w:rsid w:val="00D129A9"/>
    <w:rsid w:val="00D24855"/>
    <w:rsid w:val="00D3183A"/>
    <w:rsid w:val="00D50450"/>
    <w:rsid w:val="00D51898"/>
    <w:rsid w:val="00D63798"/>
    <w:rsid w:val="00D65993"/>
    <w:rsid w:val="00D772B5"/>
    <w:rsid w:val="00D77705"/>
    <w:rsid w:val="00D940BC"/>
    <w:rsid w:val="00DB40A2"/>
    <w:rsid w:val="00DC5FA0"/>
    <w:rsid w:val="00DC7D0E"/>
    <w:rsid w:val="00DD3A72"/>
    <w:rsid w:val="00DD6C62"/>
    <w:rsid w:val="00DE6506"/>
    <w:rsid w:val="00DE7C4A"/>
    <w:rsid w:val="00DF073C"/>
    <w:rsid w:val="00DF0FC1"/>
    <w:rsid w:val="00DF32E9"/>
    <w:rsid w:val="00DF3834"/>
    <w:rsid w:val="00E00C36"/>
    <w:rsid w:val="00E03027"/>
    <w:rsid w:val="00E1152B"/>
    <w:rsid w:val="00E41700"/>
    <w:rsid w:val="00E453FD"/>
    <w:rsid w:val="00E53CF4"/>
    <w:rsid w:val="00E56150"/>
    <w:rsid w:val="00E573AF"/>
    <w:rsid w:val="00E61176"/>
    <w:rsid w:val="00E84164"/>
    <w:rsid w:val="00E923B2"/>
    <w:rsid w:val="00E94D61"/>
    <w:rsid w:val="00EB1C16"/>
    <w:rsid w:val="00EB394E"/>
    <w:rsid w:val="00EC623A"/>
    <w:rsid w:val="00ED3BD4"/>
    <w:rsid w:val="00ED7405"/>
    <w:rsid w:val="00EF7C5A"/>
    <w:rsid w:val="00F05227"/>
    <w:rsid w:val="00F1476C"/>
    <w:rsid w:val="00F1682C"/>
    <w:rsid w:val="00F2422E"/>
    <w:rsid w:val="00F552DE"/>
    <w:rsid w:val="00F5559A"/>
    <w:rsid w:val="00F72E9A"/>
    <w:rsid w:val="00F758DA"/>
    <w:rsid w:val="00F76FFD"/>
    <w:rsid w:val="00F87454"/>
    <w:rsid w:val="00F95F98"/>
    <w:rsid w:val="00FA14A9"/>
    <w:rsid w:val="00FB0E99"/>
    <w:rsid w:val="00FC2622"/>
    <w:rsid w:val="00FE7FBB"/>
    <w:rsid w:val="00FF2F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A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C0A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94D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4D61"/>
  </w:style>
  <w:style w:type="paragraph" w:styleId="Footer">
    <w:name w:val="footer"/>
    <w:basedOn w:val="Normal"/>
    <w:link w:val="FooterChar"/>
    <w:uiPriority w:val="99"/>
    <w:unhideWhenUsed/>
    <w:rsid w:val="00E94D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D61"/>
  </w:style>
  <w:style w:type="paragraph" w:styleId="BalloonText">
    <w:name w:val="Balloon Text"/>
    <w:basedOn w:val="Normal"/>
    <w:link w:val="BalloonTextChar"/>
    <w:uiPriority w:val="99"/>
    <w:semiHidden/>
    <w:unhideWhenUsed/>
    <w:rsid w:val="00D10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066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A32BF"/>
    <w:pPr>
      <w:ind w:left="720"/>
      <w:contextualSpacing/>
    </w:pPr>
  </w:style>
  <w:style w:type="paragraph" w:styleId="NoSpacing">
    <w:name w:val="No Spacing"/>
    <w:uiPriority w:val="1"/>
    <w:qFormat/>
    <w:rsid w:val="0061667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E1B317-48CD-48F0-A224-7AEDAED07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2962</Words>
  <Characters>16886</Characters>
  <Application>Microsoft Office Word</Application>
  <DocSecurity>0</DocSecurity>
  <Lines>140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19809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земен</dc:creator>
  <cp:lastModifiedBy>Obchtina-ZEMEN</cp:lastModifiedBy>
  <cp:revision>2</cp:revision>
  <cp:lastPrinted>2017-11-28T11:52:00Z</cp:lastPrinted>
  <dcterms:created xsi:type="dcterms:W3CDTF">2022-11-18T12:15:00Z</dcterms:created>
  <dcterms:modified xsi:type="dcterms:W3CDTF">2022-11-18T12:15:00Z</dcterms:modified>
</cp:coreProperties>
</file>