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5314A8">
        <w:rPr>
          <w:rFonts w:ascii="Verdana" w:hAnsi="Verdana"/>
          <w:b/>
          <w:lang w:val="bg-BG"/>
        </w:rPr>
        <w:t>с. Еловдол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A241AA">
        <w:rPr>
          <w:rFonts w:ascii="Verdana" w:hAnsi="Verdana"/>
        </w:rPr>
        <w:t>04.04.2025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5314A8" w:rsidRPr="00190AC3" w:rsidRDefault="005314A8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Георги Светозаров – Кмет с. Еловдол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</w:t>
      </w:r>
      <w:r w:rsidR="005314A8">
        <w:rPr>
          <w:rFonts w:ascii="Verdana" w:hAnsi="Verdana"/>
          <w:lang w:val="bg-BG"/>
        </w:rPr>
        <w:t>с. Еловдол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5314A8">
        <w:rPr>
          <w:rFonts w:ascii="Verdana" w:hAnsi="Verdana"/>
          <w:lang w:val="bg-BG"/>
        </w:rPr>
        <w:t>с. Еловдол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8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8"/>
        <w:gridCol w:w="872"/>
        <w:gridCol w:w="1346"/>
        <w:gridCol w:w="1480"/>
        <w:gridCol w:w="1380"/>
        <w:gridCol w:w="915"/>
        <w:gridCol w:w="1028"/>
        <w:gridCol w:w="892"/>
        <w:gridCol w:w="1028"/>
        <w:gridCol w:w="1556"/>
      </w:tblGrid>
      <w:tr w:rsidR="002C531E" w:rsidRPr="002C531E" w:rsidTr="005314A8">
        <w:trPr>
          <w:trHeight w:val="972"/>
        </w:trPr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5314A8">
        <w:trPr>
          <w:trHeight w:val="504"/>
        </w:trPr>
        <w:tc>
          <w:tcPr>
            <w:tcW w:w="1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5314A8">
        <w:trPr>
          <w:trHeight w:val="288"/>
        </w:trPr>
        <w:tc>
          <w:tcPr>
            <w:tcW w:w="1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5314A8" w:rsidP="00A241A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Галя </w:t>
            </w:r>
            <w:r w:rsidR="00A241AA">
              <w:rPr>
                <w:rFonts w:ascii="Calibri" w:hAnsi="Calibri" w:cs="Calibri"/>
                <w:color w:val="000000"/>
                <w:sz w:val="22"/>
                <w:szCs w:val="22"/>
              </w:rPr>
              <w:t>********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Билярска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A241AA" w:rsidRDefault="00A241AA" w:rsidP="002C531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AD244E" w:rsidRDefault="00AD244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D244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44.70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D244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896.250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D244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1792.500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D244E" w:rsidP="00970AA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280.393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D244E" w:rsidP="00970AA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52.500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D244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589.607</w:t>
            </w:r>
          </w:p>
        </w:tc>
      </w:tr>
      <w:tr w:rsidR="002C531E" w:rsidRPr="002C531E" w:rsidTr="005314A8">
        <w:trPr>
          <w:trHeight w:val="288"/>
        </w:trPr>
        <w:tc>
          <w:tcPr>
            <w:tcW w:w="1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5314A8" w:rsidP="00A241A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Нецко </w:t>
            </w:r>
            <w:r w:rsidR="00A241AA">
              <w:rPr>
                <w:rFonts w:ascii="Calibri" w:hAnsi="Calibri" w:cs="Calibri"/>
                <w:color w:val="000000"/>
                <w:sz w:val="22"/>
                <w:szCs w:val="22"/>
              </w:rPr>
              <w:t>*********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Маринов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A241AA" w:rsidRDefault="00A241AA" w:rsidP="006E5F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bookmarkStart w:id="0" w:name="_GoBack"/>
            <w:bookmarkEnd w:id="0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192C2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192C2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192C2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192C2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192C2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192C2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84</w:t>
            </w:r>
          </w:p>
        </w:tc>
      </w:tr>
      <w:tr w:rsidR="005314A8" w:rsidRPr="002C531E" w:rsidTr="005314A8">
        <w:trPr>
          <w:gridAfter w:val="9"/>
          <w:wAfter w:w="10456" w:type="dxa"/>
          <w:trHeight w:val="288"/>
        </w:trPr>
        <w:tc>
          <w:tcPr>
            <w:tcW w:w="1028" w:type="dxa"/>
            <w:vAlign w:val="center"/>
          </w:tcPr>
          <w:p w:rsidR="005314A8" w:rsidRPr="00150B69" w:rsidRDefault="005314A8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0865FA" w:rsidRPr="008A68A5" w:rsidRDefault="000865FA" w:rsidP="000865F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:rsidR="000865FA" w:rsidRPr="008A68A5" w:rsidRDefault="000865FA" w:rsidP="000865F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:rsidR="000865FA" w:rsidRDefault="000865FA" w:rsidP="000865FA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0865FA" w:rsidRPr="008A68A5" w:rsidRDefault="000865FA" w:rsidP="000865F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:rsidR="000865FA" w:rsidRPr="008A68A5" w:rsidRDefault="000865FA" w:rsidP="000865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lastRenderedPageBreak/>
        <w:t>Венета Делийска …………………………….</w:t>
      </w:r>
    </w:p>
    <w:p w:rsidR="000865FA" w:rsidRPr="008A68A5" w:rsidRDefault="000865FA" w:rsidP="000865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Биляна Цветанова ………………………………</w:t>
      </w:r>
    </w:p>
    <w:p w:rsidR="000865FA" w:rsidRPr="008A68A5" w:rsidRDefault="000865FA" w:rsidP="000865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Анна Цветкова ………………………………..</w:t>
      </w:r>
    </w:p>
    <w:p w:rsidR="003800D7" w:rsidRPr="00192C2B" w:rsidRDefault="000865FA" w:rsidP="000865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</w:rPr>
      </w:pPr>
      <w:r w:rsidRPr="00192C2B">
        <w:rPr>
          <w:rFonts w:ascii="Verdana" w:hAnsi="Verdana"/>
          <w:lang w:val="bg-BG"/>
        </w:rPr>
        <w:t>Ива Павлова ………………………………..</w:t>
      </w:r>
    </w:p>
    <w:p w:rsidR="00192C2B" w:rsidRPr="000865FA" w:rsidRDefault="00192C2B" w:rsidP="000865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</w:rPr>
      </w:pPr>
      <w:r>
        <w:rPr>
          <w:rFonts w:ascii="Verdana" w:hAnsi="Verdana"/>
          <w:lang w:val="bg-BG"/>
        </w:rPr>
        <w:t>Георги Светозаров…………………………..</w:t>
      </w:r>
    </w:p>
    <w:sectPr w:rsidR="00192C2B" w:rsidRPr="000865FA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E5A" w:rsidRDefault="00146E5A" w:rsidP="00227952">
      <w:r>
        <w:separator/>
      </w:r>
    </w:p>
  </w:endnote>
  <w:endnote w:type="continuationSeparator" w:id="0">
    <w:p w:rsidR="00146E5A" w:rsidRDefault="00146E5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41AA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E5A" w:rsidRDefault="00146E5A" w:rsidP="00227952">
      <w:r>
        <w:separator/>
      </w:r>
    </w:p>
  </w:footnote>
  <w:footnote w:type="continuationSeparator" w:id="0">
    <w:p w:rsidR="00146E5A" w:rsidRDefault="00146E5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7"/>
  </w:num>
  <w:num w:numId="4">
    <w:abstractNumId w:val="24"/>
  </w:num>
  <w:num w:numId="5">
    <w:abstractNumId w:val="28"/>
  </w:num>
  <w:num w:numId="6">
    <w:abstractNumId w:val="15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25"/>
  </w:num>
  <w:num w:numId="13">
    <w:abstractNumId w:val="22"/>
  </w:num>
  <w:num w:numId="14">
    <w:abstractNumId w:val="8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4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5"/>
  </w:num>
  <w:num w:numId="27">
    <w:abstractNumId w:val="0"/>
  </w:num>
  <w:num w:numId="28">
    <w:abstractNumId w:val="30"/>
  </w:num>
  <w:num w:numId="29">
    <w:abstractNumId w:val="14"/>
  </w:num>
  <w:num w:numId="30">
    <w:abstractNumId w:val="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865FA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46E5A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C2B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14A8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5FEB"/>
    <w:rsid w:val="006E699A"/>
    <w:rsid w:val="006F24B4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0AA7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41AA"/>
    <w:rsid w:val="00A260EB"/>
    <w:rsid w:val="00A3676D"/>
    <w:rsid w:val="00A40157"/>
    <w:rsid w:val="00A41FC0"/>
    <w:rsid w:val="00A46854"/>
    <w:rsid w:val="00A55F3F"/>
    <w:rsid w:val="00A60017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244E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3918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0265"/>
    <w:rsid w:val="00EC098A"/>
    <w:rsid w:val="00EC40CD"/>
    <w:rsid w:val="00EC5BCE"/>
    <w:rsid w:val="00ED757A"/>
    <w:rsid w:val="00EE1C12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872C9FC"/>
  <w15:docId w15:val="{7D851F93-B3D0-4088-BB8D-7CC528D0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E1364F"/>
    <w:rsid w:val="00E340F0"/>
    <w:rsid w:val="00EE3AE9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0ECFE-8897-41B4-A622-5922E196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2025-05-22T07:21:00Z</cp:lastPrinted>
  <dcterms:created xsi:type="dcterms:W3CDTF">2025-05-22T07:22:00Z</dcterms:created>
  <dcterms:modified xsi:type="dcterms:W3CDTF">2025-05-22T07:22:00Z</dcterms:modified>
</cp:coreProperties>
</file>