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6E5" w:rsidRPr="00220090" w:rsidRDefault="00220090" w:rsidP="002200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F309EE" w:rsidRDefault="00220090" w:rsidP="002200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Към Заповед № РД – 193 / 01.09.2023 г.</w:t>
      </w:r>
    </w:p>
    <w:p w:rsidR="001136AD" w:rsidRDefault="001136AD" w:rsidP="002200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Секция № 141900003 – гр. Земен</w:t>
      </w:r>
      <w:bookmarkStart w:id="0" w:name="_GoBack"/>
      <w:bookmarkEnd w:id="0"/>
    </w:p>
    <w:p w:rsidR="00220090" w:rsidRPr="00220090" w:rsidRDefault="00220090" w:rsidP="0022009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F3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62"/>
        <w:gridCol w:w="9818"/>
      </w:tblGrid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Пътна артерия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Номер и подномер, вход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00014 УЛ.АЛБЕНА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029 , 029А , 030 , 031 , 032 , 034 , 036 , 038 , 040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00031 УЛ.Д-Р Г.М.ДИМИТРОВ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010 , 013 , 015 , 017 , 017 А , 017А , 018 , 019 , 021 , 022 , 023 , 024 , 025 , 026 , 027 , 028 , 029 , 030 , 031 , 032 , 033 , 034 , 036 , 037 , 038 , 039 , 044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00045 УЛ.БЕЛОВО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002 , 004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00059 УЛ.ХАН ТЕРВЕЛ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007 , 008 , 010 , 011 , 012 , 013 , 014 , 016 , 017 , 018 , 020 , 021 , 022 , 023 , 024 , 025 , 026 , 027 , 029 , 030 , 031 , 032 , 034 , 036 , 037 , 039 , 040 , 042 , 042А , 044 , 045 , 047 , 052 , 055 , 057 , 059 , 061 , 063 , 065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00084 МАХ.БРЪНЗОВА И ОРЛОВО ГНЕЗДО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004 , 005 , 006 , 007 , 008 , 009 , 010 , 011 , 022 , 023 , 024 , 024А , 060 , 070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00134 УЛ.ВАСИЛ ЛЕВСКИ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002 , 004 , 006 , 008 , 010 , 033 , 035 , 037 , 039 , 041 , 043 , 045 , 047 , 049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00148 УЛ.ЗЕМЕНСКИ МАНАСТИР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069 , 071 , 073 , 077 , 078 , 079 , 080 , 081 , 083 , 084 , 085 , 086 , 087 , 088 , 089 , 090 , 091 , 092 , 093 , 095 , 096 , 097 , 098 , 099 , 100 , 101 , 102 , 103 , 105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00179 УЛ.МАЙСТОР МИЛЕНКО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00182 УЛ.ЗЕМЕНСКО КАЛЕ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040 , 042 , 044 , 046 , 047 , 048 , 049 , 050 , 051 , 052 , 053 , 054 , 055 , 056 , 057 , 058 , 059 , 060 , 061 , 063 , 065 , 067 , 069 , 071 , 073 , 075 , 077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00237 УЛ.ГРУЙОВА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001 , 003 , 005 , 007 , 009 , 010 , 011 , 013 , 014 , 015 , 016 , 018 , 019 , 021 , 022 , 024 , 026 , 028 , 029 , 031 , 035 , 039 , 041 , 043 , 045 , 047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00254 УЛ.КАЛОЯН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001 , 002 , 003 , 006 , 007 , 008 , 010 , 012 , 014 , 016 , 018 , 020 , 024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00285 УЛ.ЕВТИМ АРСОВ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 , 005А , 007 , 009 , 011 , 013 , 015 , 016 , 017 , 018 , 019 , 020 , 021 , 022 , 024 , 026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00326 МАХ.МИТИНА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001 , 002 , 003 , 004 , 005 , 006 , 007 , 009 , 011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00391 УЛ.РАЙКО ДАСКАЛОВ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 , 004 , 006 , 006А , 008 , 010 , 012 , 014 , 016 , 018 , 020 , 022 , 024 , 026 , 028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00415 УЛ.СИМЕОН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010А , 011 , 012 , 013 , 014 , 016 , 018 , 020 , 021 , 022 , 027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00429 УЛ.САМУИЛ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001 , 002 , 004 , 005 , 006 , 011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00432 УЛ.СТЕФАН СТАМБОЛОВ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004 , 005 , 006 , 007 , 008 , 009 , 010 , 011 , 013 , 013 А , 014 , 015 , 016 , 017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00494 УЛ.РИША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00552 МАХ.ЯЗОВИРА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001 , 002 , 003 , 006 , 009 , 010 , 013 , 017 , 024 , 026 , 027 , 028 , 029 , 030 , 031 , 034 , 036 , 037 , 038 , 041 , 042 , 043 , 044 , 046 , 047 , 048 , 050 , 052 , 056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00571 МАХ.ДОЙЧИНОВА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 , 004 , 004А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00583 МАНАСТИРСКА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002А , 005 , 007 , 009 , 011 , 015 , 016 , 017 , 020 , 060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00638 УЛ.АСЕН ЗЛАТАРЕВ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002 , 006 , 008 , 010 , 011 , 012 , 013 , 015 , 016 , 017 , 019 , 021 , 029 , 031 , 033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00641 УЛ.БАБА ТОНКА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002 , 005 , 010 , 011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00655 УЛ.ГЕО МИЛЕВ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001 , 003 , 005 , 006 , 007 , 008 , 009 , 010 , 013 , 015 , 017 , 019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00686 УЛ.ПЕТЪР БЕРОН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001 , 003 , 005 , 016 , 024 , 026 , 030 , 032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00697 УЛ.ЯНЕ САНДАНСКИ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003 , 004 , 005 , 006 , 009</w:t>
            </w:r>
          </w:p>
        </w:tc>
      </w:tr>
      <w:tr w:rsidR="00F309EE" w:rsidRPr="00F309EE" w:rsidTr="00220090">
        <w:trPr>
          <w:tblCellSpacing w:w="15" w:type="dxa"/>
        </w:trPr>
        <w:tc>
          <w:tcPr>
            <w:tcW w:w="0" w:type="auto"/>
            <w:shd w:val="clear" w:color="auto" w:fill="FFFFFF" w:themeFill="background1"/>
            <w:noWrap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00702 МАХ.ЗЕМЕНСКО ДЕФИЛЕ</w:t>
            </w:r>
          </w:p>
        </w:tc>
        <w:tc>
          <w:tcPr>
            <w:tcW w:w="0" w:type="auto"/>
            <w:shd w:val="clear" w:color="auto" w:fill="EEF3F5"/>
            <w:vAlign w:val="center"/>
            <w:hideMark/>
          </w:tcPr>
          <w:p w:rsidR="00F309EE" w:rsidRPr="00F309EE" w:rsidRDefault="00F309EE" w:rsidP="00F309EE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F309EE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001</w:t>
            </w:r>
          </w:p>
        </w:tc>
      </w:tr>
    </w:tbl>
    <w:p w:rsidR="00F309EE" w:rsidRDefault="00F309EE" w:rsidP="00F309EE">
      <w:pPr>
        <w:shd w:val="clear" w:color="auto" w:fill="FFFFFF" w:themeFill="background1"/>
      </w:pPr>
    </w:p>
    <w:sectPr w:rsidR="00F309EE" w:rsidSect="001136A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206"/>
    <w:rsid w:val="001136AD"/>
    <w:rsid w:val="00220090"/>
    <w:rsid w:val="006626E5"/>
    <w:rsid w:val="00EB7206"/>
    <w:rsid w:val="00F30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309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0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F309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62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земен</dc:creator>
  <cp:keywords/>
  <dc:description/>
  <cp:lastModifiedBy>земен</cp:lastModifiedBy>
  <cp:revision>4</cp:revision>
  <cp:lastPrinted>2023-09-05T06:25:00Z</cp:lastPrinted>
  <dcterms:created xsi:type="dcterms:W3CDTF">2023-09-05T06:24:00Z</dcterms:created>
  <dcterms:modified xsi:type="dcterms:W3CDTF">2023-09-05T07:03:00Z</dcterms:modified>
</cp:coreProperties>
</file>