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8689C" w14:textId="77777777" w:rsidR="00755AD7" w:rsidRDefault="00755AD7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4A921086" w14:textId="77777777" w:rsidR="00755AD7" w:rsidRDefault="00755AD7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6090B53A" w14:textId="77777777" w:rsidR="002B6C3F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2A855607" w14:textId="77777777" w:rsidR="00D82F59" w:rsidRPr="001522E8" w:rsidRDefault="00D82F59" w:rsidP="00D82F59">
      <w:pPr>
        <w:spacing w:after="0" w:line="240" w:lineRule="auto"/>
        <w:jc w:val="both"/>
      </w:pPr>
      <w:r w:rsidRPr="001522E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 wp14:anchorId="57D205AF" wp14:editId="2F30E55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209DB" w14:textId="77777777" w:rsidR="00D82F59" w:rsidRPr="001522E8" w:rsidRDefault="00D82F59" w:rsidP="00D82F59">
      <w:pPr>
        <w:spacing w:after="0" w:line="240" w:lineRule="auto"/>
        <w:jc w:val="both"/>
      </w:pPr>
    </w:p>
    <w:p w14:paraId="7881030D" w14:textId="77777777" w:rsidR="00D82F59" w:rsidRPr="001522E8" w:rsidRDefault="00D82F59" w:rsidP="00D82F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14:paraId="085F0A87" w14:textId="77777777" w:rsidR="00D82F59" w:rsidRPr="001522E8" w:rsidRDefault="00D82F59" w:rsidP="00D82F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12399CF" w14:textId="3086C307" w:rsidR="00D82F59" w:rsidRPr="001522E8" w:rsidRDefault="00D82F59" w:rsidP="00D82F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1522E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522E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522E8">
        <w:rPr>
          <w:rFonts w:ascii="Arial" w:hAnsi="Arial" w:cs="Arial"/>
          <w:b/>
          <w:sz w:val="20"/>
          <w:szCs w:val="20"/>
        </w:rPr>
        <w:t xml:space="preserve"> за 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16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20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ноември  2020 г</w:t>
      </w:r>
      <w:r w:rsidR="008C0CC4">
        <w:rPr>
          <w:rFonts w:ascii="Arial" w:hAnsi="Arial" w:cs="Arial"/>
          <w:b/>
          <w:bCs/>
          <w:sz w:val="20"/>
          <w:szCs w:val="20"/>
        </w:rPr>
        <w:t xml:space="preserve">, 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 включително:</w:t>
      </w:r>
    </w:p>
    <w:p w14:paraId="0DD07FF5" w14:textId="77777777" w:rsidR="00D82F59" w:rsidRPr="001522E8" w:rsidRDefault="00D82F59" w:rsidP="00D82F5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14:paraId="12C980BF" w14:textId="77777777" w:rsidR="00D82F59" w:rsidRPr="001522E8" w:rsidRDefault="00D82F59" w:rsidP="00D82F5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522E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14:paraId="575CCF57" w14:textId="77777777" w:rsidR="00D82F59" w:rsidRPr="001522E8" w:rsidRDefault="00D82F59" w:rsidP="00D82F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522E8">
        <w:rPr>
          <w:rFonts w:ascii="Arial" w:hAnsi="Arial" w:cs="Arial"/>
          <w:b/>
          <w:bCs/>
          <w:sz w:val="20"/>
          <w:szCs w:val="20"/>
        </w:rPr>
        <w:t>Дата/период</w:t>
      </w:r>
      <w:r w:rsidRPr="001522E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14:paraId="1E8B200A" w14:textId="77777777" w:rsidR="002B6C3F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0286AEB0" w14:textId="77777777" w:rsidR="000707C6" w:rsidRPr="00755AD7" w:rsidRDefault="000707C6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03E8551B" w14:textId="77777777" w:rsidR="00755AD7" w:rsidRPr="00755AD7" w:rsidRDefault="002B6C3F" w:rsidP="000707C6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755AD7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14:paraId="0315A503" w14:textId="77777777" w:rsidR="00755AD7" w:rsidRPr="00755AD7" w:rsidRDefault="002B6C3F" w:rsidP="000707C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0681109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Банище</w:t>
      </w:r>
    </w:p>
    <w:p w14:paraId="6362769E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Горни Романци: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Viii-83 Кв.15</w:t>
      </w:r>
    </w:p>
    <w:p w14:paraId="536D6815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Долни Романци:   Къща</w:t>
      </w:r>
    </w:p>
    <w:p w14:paraId="273EE1EB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Брезник:   Извън Регулацията  Стоп.Двор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Трън  13 А</w:t>
      </w:r>
    </w:p>
    <w:p w14:paraId="326DCA9D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Брусник:   Къща</w:t>
      </w:r>
    </w:p>
    <w:p w14:paraId="3902C57F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Видрица</w:t>
      </w:r>
    </w:p>
    <w:p w14:paraId="3A5F7885" w14:textId="4A6426C6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Гоз:   Мах.Логатор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Янкулица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Мах.</w:t>
      </w:r>
      <w:r w:rsidR="00B6183E" w:rsidRPr="00755AD7" w:rsidDel="00B6183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Доганджи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14:paraId="7B9F68EB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Завала</w:t>
      </w:r>
    </w:p>
    <w:p w14:paraId="2D890113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Красава:   М. Мали Друм</w:t>
      </w:r>
    </w:p>
    <w:p w14:paraId="7BFAF98F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Ярославци</w:t>
      </w:r>
    </w:p>
    <w:p w14:paraId="6644E3F9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Озърновци</w:t>
      </w:r>
    </w:p>
    <w:p w14:paraId="7BEABF90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Режанци</w:t>
      </w:r>
    </w:p>
    <w:p w14:paraId="77C3FE08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14:paraId="34F56986" w14:textId="53F8B5C6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Тинков  Изход За Трън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73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Навес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Равна Шума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Трън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Мтс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Бивше Мтс</w:t>
      </w:r>
    </w:p>
    <w:p w14:paraId="45DE13D2" w14:textId="6460B5C6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Филипов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Гледан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Гребен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Елена Георгиева  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Тимофеев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14:paraId="73AB2678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Кошарево:   Къща</w:t>
      </w:r>
    </w:p>
    <w:p w14:paraId="07EFB8DE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Бегуновци: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1293C616" w14:textId="7A841AC5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Брезник:  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МТП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Ръждавец;</w:t>
      </w:r>
    </w:p>
    <w:p w14:paraId="4A22FEA0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Брезнишки Извор</w:t>
      </w:r>
    </w:p>
    <w:p w14:paraId="3B8F28A7" w14:textId="67FD359E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Гигинци: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>ХІV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Кв.22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7E17510D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Горна Секирна:   Местн.Валога</w:t>
      </w:r>
    </w:p>
    <w:p w14:paraId="5F8D5D60" w14:textId="0A4AF92A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Долна Секирна:  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МТП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Д.Секирна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Мах.Каменица;</w:t>
      </w:r>
    </w:p>
    <w:p w14:paraId="4D441D3E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Душинци:   Вила</w:t>
      </w:r>
    </w:p>
    <w:p w14:paraId="4922A68B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Непразненци</w:t>
      </w:r>
    </w:p>
    <w:p w14:paraId="515C063A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Режанци: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Ферма</w:t>
      </w:r>
    </w:p>
    <w:p w14:paraId="5267AFD8" w14:textId="782B0854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Садовик: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6ED1C3F6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Станьовци:   145011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Яничова Махала</w:t>
      </w:r>
    </w:p>
    <w:p w14:paraId="0057B40D" w14:textId="77777777" w:rsidR="00755AD7" w:rsidRPr="00755AD7" w:rsidRDefault="002B6C3F" w:rsidP="000707C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3FA2F79E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Беренде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Земен</w:t>
      </w:r>
    </w:p>
    <w:p w14:paraId="6A023845" w14:textId="55273913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Габровдол:   Кв.4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>ХІ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-22</w:t>
      </w:r>
    </w:p>
    <w:p w14:paraId="7235AF6A" w14:textId="77777777" w:rsidR="00755AD7" w:rsidRPr="00755AD7" w:rsidRDefault="002B6C3F" w:rsidP="000707C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10977B7C" w14:textId="571BFD8C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Перник:   Асен Търновски  16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Белоградчик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Валентина Терешкова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Кирил Тупанков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Кюстендил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Мануш Войвода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Никифор Панкев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Явор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</w:p>
    <w:p w14:paraId="1E68EED5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XCVI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Тп Кало Ст.26 Кл.А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Пирин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14:paraId="3A9F305B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Перник:   Благой Гебрев  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Лом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Стомана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Хасково  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 Б</w:t>
      </w:r>
    </w:p>
    <w:p w14:paraId="080ED7C6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/09:46 - 10:15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09:46 - 13:45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Чуйпетлово: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4-194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Ii-48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Кв.3</w:t>
      </w:r>
    </w:p>
    <w:p w14:paraId="3C7869B2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09:46 - 10:15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Еверест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Ком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Ретранслатор Студена</w:t>
      </w:r>
    </w:p>
    <w:p w14:paraId="727BB64A" w14:textId="4ED74040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09:46 - 10:15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Боснек:   070008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3-Ти Март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558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Iv-189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 15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V-90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Ален Мак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Борич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В.Левски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Добри Дол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Духлата  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 Механата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Евлоги Агайн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 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Игличе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Йовков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Клен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Косматица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Ладивец  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Ливаге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Ловен Дом  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Влахова  Вилна Сграда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Джамбазка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Могиля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Момина Сълза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Н.Й.Вапцаров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Петрус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Пи 539 М.Долно Ливаге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Ракита  4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Ранковица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С.Боснек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Кв.1а/901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6183E" w:rsidRPr="00755AD7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-342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Кв.32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І-536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32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Х.Димитър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Чакова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Явор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Яворов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Ясен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14:paraId="0F0D32EA" w14:textId="3B4B3418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Перник:   Ален Мак  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Бабуна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Багова Махала  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Балван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Балкан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Батуля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Боянова Поляна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Буная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Васил Петлешков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Венец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Верила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Веслец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Връх Богдан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Връх Вола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Голобръдска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Горски Извор  15в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Гр. Перник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Крепост 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Кракра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Девети Май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Драгановец Залес.Пояс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Дъга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Ела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Елбрус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Зюмбюл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Калина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Китка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Колош  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Ком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Краище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71/5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Крепок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Кристал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Кристал Блокове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Лилия  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Липа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Лисец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Люлин  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Марина Бара  69а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Мах.Багова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Миджур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Могиличе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Момина Сълза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Морозов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Козлев  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С/У 12-То У-Ще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Околчица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Палма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Партизан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Пирин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Протожерица  44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lastRenderedPageBreak/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Ралица  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Роза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Рупите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Самодивска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Сандански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Сахат Тепе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Света Петка  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Сини Връх  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14:paraId="08670291" w14:textId="27CD638C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Кладница:   Ii-395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Кв.30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V-17045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Xii-1400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Кв.58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Акация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Бакиница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Борис Тодоров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Брезите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Брезовица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Валого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Вилна Зона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Воденичище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Волга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Горско Стоп.Витошко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Градинарска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Дабо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Доброволец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Дончо Ватах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7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Цветанов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Божов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Каменарска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Лале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Латинка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Ливадите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Мак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Матница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Мирковица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Морена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.16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Петър Янчов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Пладнище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Прага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Разкръске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Спас Бурнов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Стамен Милкин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Суха Кладница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13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Vi-968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Кв.67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X-017112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Кв.83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- 922 Кв.58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ХХ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-523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Кв.51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Хемус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Хижа Селимица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Шипка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Язовирска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С. Витошко-М</w:t>
      </w:r>
      <w:r w:rsidR="000707C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Селото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Резиденция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До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ТПК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</w:p>
    <w:p w14:paraId="72DA3A0E" w14:textId="364F7E12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000307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Находище Студена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Ален Мак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Дома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Землище Мктп Щрабаг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С.Студена Кариера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Ком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Мах.Язовира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14а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Пояс №1на Язовир Студена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Пролет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Рила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Сините Вълни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Ретранслатор Студена</w:t>
      </w:r>
    </w:p>
    <w:p w14:paraId="38F232EF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12:31 - 13:30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Големо Бучино:   15504.34.97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Vi-455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Бачова Махала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Извор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Кедър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Кошеве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52а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Нарцис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Рутеш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Скачок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София  46а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I-2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-8151 Кв.15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-184 Кв.48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-117 Кв.19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-167  Кв.34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XXIV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 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Шефтена  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Яланджийска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Ясен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042002  М. Манастира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14:paraId="3E98BA70" w14:textId="50679E68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12:31 - 13:30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Драгичево:   537 М. 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559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М. 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-555 Кв.80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XXXIV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-1087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Боянов  29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Байкал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Черешите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Витошко Лале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М/У Гор. Идол. Драгичево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166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Върла Стрън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173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Драгичево/Гола Могила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Долно Драгичево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Каменица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Копринка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24б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Лебед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Люлин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М.Копринено Орище Пи 324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Мах.Крушите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Дърводелна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Парцел 502 Кв 429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Драгичево/Ал Танев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Драгичево/Борова Гора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Драгичево/Гола Могила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Драгичево/Крушите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Драгичево/Селимите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Мрамор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Пи 020003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Пи 1625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М.Серимеж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Пирин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Рила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Умище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I-756 Кв 31 </w:t>
      </w:r>
      <w:r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-1426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Физкултурна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Янтра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Гл.Път 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Гл.Път Е79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Селска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</w:p>
    <w:p w14:paraId="04353CB3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12:31 - 13:30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Бучински Път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Изток</w:t>
      </w:r>
    </w:p>
    <w:p w14:paraId="0966429F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Големо Бучино:   15504.34.97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Vi-455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Арбова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Бачова Махала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Бели Брег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Даскала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Извор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Кедър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Кошеве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52а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Люлин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Нарцис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Рутеш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Скачок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София  46а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I-2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-8151 Кв.15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-794 Кв.25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-184 Кв.48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-117 Кв.19  </w:t>
      </w:r>
      <w:r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-167  Кв.34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XXIV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 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Шефтена  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Яланджийска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Ясен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042002  М. Манастира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</w:p>
    <w:p w14:paraId="33168BF4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Перник:   Изток</w:t>
      </w:r>
      <w:r w:rsidR="00846A63" w:rsidRPr="00733627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ОМВ БЪЛГАРИЯ ООД</w:t>
      </w:r>
      <w:r w:rsidR="00990F5C" w:rsidRPr="00733627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</w:p>
    <w:p w14:paraId="0303E058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Зидарци:   Иглика  2</w:t>
      </w:r>
    </w:p>
    <w:p w14:paraId="46C23522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Люлин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С. Люлин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М. Чокладиновец</w:t>
      </w:r>
    </w:p>
    <w:p w14:paraId="237D36CB" w14:textId="28A03CA6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Перник:   Атанас Буров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Благой Гебрев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Блокове На Р-К Тева  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E20C9">
        <w:rPr>
          <w:rFonts w:ascii="Arial" w:eastAsia="Times New Roman" w:hAnsi="Arial" w:cs="Arial"/>
          <w:sz w:val="20"/>
          <w:szCs w:val="20"/>
          <w:lang w:eastAsia="bg-BG"/>
        </w:rPr>
        <w:t xml:space="preserve"> жк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Тева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725.25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Зоя Космодемянская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Земнухов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Изток  2 Мошино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 Мошино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Тева  43 И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Крали Марко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Лев Толстой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Луганск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 Партер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Мах.Лалова  484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Младен Стоянов  Тото Пункт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М/У Бл 6 И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 То У-Ще Св.Кирил И Методий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Мошино  Кв.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Кутела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Пи С Индентификатор 55871.515 9895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Огнян Станков  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Олег Кошевой  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lastRenderedPageBreak/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Пушкин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Пхенян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Рашо Димитров  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Сергей Есенин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Сини Вир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Тева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С/У Демо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15 72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Тева /Къщи/  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Трети Март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Улан Батор  7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V-7050 Кв.118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Урса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Хавана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Ханой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Цоф Бараки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Чернишевски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Кв.Мошино</w:t>
      </w:r>
    </w:p>
    <w:p w14:paraId="15ABC145" w14:textId="05D1BE63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/09:31 - 13:30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Перник:   Варшава  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Изток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Луганск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  30в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Младен Стоянов  54а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Мошино  Кв.</w:t>
      </w:r>
      <w:r w:rsidR="000707C6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Кутела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Огнян Станков  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Олег Кошевой  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96в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Пушкин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Пхенян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Рашо Димитров  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Улан Батор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Хавана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Ханой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79223E64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Перник:   Юрий Гагарин  1</w:t>
      </w:r>
    </w:p>
    <w:p w14:paraId="31C089BA" w14:textId="558BC1D0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-1012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Баба Тонка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Барбеш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Военен Блок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Върбица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Вършец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Ерма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Каражинец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Мах.Кашова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Мах.Рулева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Местн.Каражинец/И.Р./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Простор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Рила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Рулева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Сините Вълни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Стария Площад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264 1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264 Военен Блок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.264 Военен Блок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219е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264 Воен.Бл. -Стълби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Военен Блок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Воен.Бл.-Вентилатор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Военен Блок-Вентилатор</w:t>
      </w:r>
    </w:p>
    <w:p w14:paraId="427060BD" w14:textId="2342D3C5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Драгичево:   Xxxiv-1087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Долно Драгичево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8C0CC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Гл.Път 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Гл.Път Е79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</w:p>
    <w:p w14:paraId="6C3C0707" w14:textId="77777777" w:rsidR="00755AD7" w:rsidRPr="00755AD7" w:rsidRDefault="002B6C3F" w:rsidP="00D82F5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55E6859D" w14:textId="55C303B5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/09:01 - 09:45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Горна Диканя:  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-1699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Кв.194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-1508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VII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154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X-1583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 195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Горна Диканя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Джорговица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Махала Цамбова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Парцел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ХІХ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-1127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Кв.116а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003001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203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I-1026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Kb.103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Кв.97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-1173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Кв.147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XIII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Кв.116а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І-1517 Кв.211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Х-1306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Кв.165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І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Мах</w:t>
      </w:r>
      <w:r w:rsidR="00733627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Джорговица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>,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І-1456 Кв.200 С.Горна Диканя</w:t>
      </w:r>
    </w:p>
    <w:p w14:paraId="07A0AB6F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Долна Диканя:   Гусева Махала</w:t>
      </w:r>
    </w:p>
    <w:p w14:paraId="39DD7B2B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Жедна:   Вила</w:t>
      </w:r>
    </w:p>
    <w:p w14:paraId="00CB0328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Старо Село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XXVІІ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XXVІІІ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Кв.12</w:t>
      </w:r>
    </w:p>
    <w:p w14:paraId="0744C38A" w14:textId="056A0B20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/09:01 - 09:45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Долна Диканя:   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22085.34.98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884 Кв.67а И 67б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926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I-354 Кв.49а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V-648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X-332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Кв.55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-375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-586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-990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Кв.71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-1662 Кв.37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XXII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Градините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72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V-955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954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39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Кв.63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-838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Кв.62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=883 Кв 67а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V-458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- 852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854 Кв.65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-990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-338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XXVII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Кв.219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ХII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Кв.52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ХIV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Х-260 Кв 40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ТП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Калугерица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70968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ТП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Вилите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Склад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Под Язовирната Стена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740E4CD6" w14:textId="3C24CA8A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Долна Диканя:  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-586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-1662 Кв.37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Градините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39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V-458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Х-260 Кв 40  Къщ</w:t>
      </w:r>
      <w:r w:rsidR="00A70968">
        <w:rPr>
          <w:rFonts w:ascii="Arial" w:eastAsia="Times New Roman" w:hAnsi="Arial" w:cs="Arial"/>
          <w:sz w:val="20"/>
          <w:szCs w:val="20"/>
          <w:lang w:eastAsia="bg-BG"/>
        </w:rPr>
        <w:t>и</w:t>
      </w:r>
    </w:p>
    <w:p w14:paraId="63A6B2ED" w14:textId="5FF29DA4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Гълъбник:  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IX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Кв.56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XІІІ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-353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Кв.16  </w:t>
      </w:r>
      <w:r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VII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Кв.48а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Кв.16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XVI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Кв.48а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ХV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До Селската Чешма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11-12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</w:t>
      </w:r>
      <w:r w:rsidR="00A70968">
        <w:rPr>
          <w:rFonts w:ascii="Arial" w:eastAsia="Times New Roman" w:hAnsi="Arial" w:cs="Arial"/>
          <w:sz w:val="20"/>
          <w:szCs w:val="20"/>
          <w:lang w:eastAsia="bg-BG"/>
        </w:rPr>
        <w:t>и</w:t>
      </w:r>
    </w:p>
    <w:p w14:paraId="0D2B1607" w14:textId="1E7FFF11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Долна Диканя:   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22085.34.98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884 Кв.67а И 67б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926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I-354 Кв.49а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V-648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X-332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70968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Кв.55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-375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Xiv-586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-990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Кв.71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-1662 Кв.37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XXII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Гаджова Махала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Градините  Кв. 72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V-955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954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Милева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39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Кв.43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III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Кв.63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-838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Кв.62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=883 Кв 67а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V-458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- 852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854 Кв.65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-261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Кв.40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-990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XXI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-338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XXVII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Кв.219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ХII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Кв.52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ХIV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Х-260 Кв 40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Милева Махала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Гусева Махала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Тп Вилите;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Склад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Под Язовирната Стена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Тп Калугерица</w:t>
      </w:r>
    </w:p>
    <w:p w14:paraId="48F8BB8C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Дрен:   V-420 Кв.4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Втора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Осма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Седма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Четвърта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М.Попова Махала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Мали Дрен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Махала Тареина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Осма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Първа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Трета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Шеста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Втора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Осма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Пета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Седма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Трета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Четвърта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Първа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С.Дрен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Девета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Трета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Шеста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Седма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Девета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Единадесета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Осма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Първа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Тринадесета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Сто И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Седма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Iv-761 Кв.47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-20 Кв.134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-20 Кв.134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Хейзел Майнер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Девета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Седма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Трета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Четвърта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Четиридесета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Шеста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Втора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Пета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Първа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Четвърта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Шеста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093FBBC2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Старо Село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I-51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V-130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Vii-157 Кв.17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XXVІІ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XXVІІІ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Кв.12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Мах.Дукова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6D12C968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Чуковец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Iii-56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Кв.19</w:t>
      </w:r>
    </w:p>
    <w:p w14:paraId="04C58303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/10:01 - 12:00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Извор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Махала Канджулица</w:t>
      </w:r>
    </w:p>
    <w:p w14:paraId="283FB0AE" w14:textId="77777777" w:rsidR="00755AD7" w:rsidRPr="00755AD7" w:rsidRDefault="002B6C3F" w:rsidP="00D82F5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2E69CB98" w14:textId="01549B94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Бохова: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ХI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14:paraId="2BB44B87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Трън:   8ми Март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Бабичев  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Мах.Горно Баринци  Параклис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Мурговица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До Бл.7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Руй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Света Троица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3EC2548F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Лева Река</w:t>
      </w:r>
    </w:p>
    <w:p w14:paraId="4032B59C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Бусинци:   Мах.Трап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746DFC55" w14:textId="4C26DF22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Вукан: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-130 Кв.12</w:t>
      </w:r>
    </w:p>
    <w:p w14:paraId="3A7640D7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Горна Мелна:   87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Махала Пейчиновци</w:t>
      </w:r>
    </w:p>
    <w:p w14:paraId="65A24A99" w14:textId="7B327D66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Горочевци:   Над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МТП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Ракитов Дол;</w:t>
      </w:r>
    </w:p>
    <w:p w14:paraId="1E14CF43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Докьовци</w:t>
      </w:r>
    </w:p>
    <w:p w14:paraId="1F600499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Долна Мелна:   Нупи 12</w:t>
      </w:r>
    </w:p>
    <w:p w14:paraId="419D3175" w14:textId="69DE6E35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Дълга Лука: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33627" w:rsidRPr="00755AD7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14:paraId="467F211B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Еловица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Къща</w:t>
      </w:r>
    </w:p>
    <w:p w14:paraId="1625ED37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Костуринци</w:t>
      </w:r>
    </w:p>
    <w:p w14:paraId="480A19BE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Къшле</w:t>
      </w:r>
    </w:p>
    <w:p w14:paraId="468A61CB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Мрамор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Стълб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Клон А</w:t>
      </w:r>
    </w:p>
    <w:p w14:paraId="45D6856F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Пенкьовци</w:t>
      </w:r>
    </w:p>
    <w:p w14:paraId="51C9C140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Радово</w:t>
      </w:r>
    </w:p>
    <w:p w14:paraId="44078A7E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Стайчовци:   000621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7058E03B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Студен Извор: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Ii-7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</w:t>
      </w:r>
    </w:p>
    <w:p w14:paraId="1C9F3D2F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Шипковица:   400053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Бивш Стопански Двор</w:t>
      </w:r>
    </w:p>
    <w:p w14:paraId="23FAF065" w14:textId="77777777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09:31 - 11:00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08:30 - 11:00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Видрар:   Къща</w:t>
      </w:r>
    </w:p>
    <w:p w14:paraId="6CE50EA2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Милкьовци</w:t>
      </w:r>
    </w:p>
    <w:p w14:paraId="2A6F42AE" w14:textId="15C5C0C2" w:rsidR="00755AD7" w:rsidRPr="00755AD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D82F59" w:rsidRPr="00755AD7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-206 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>,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>
        <w:rPr>
          <w:rFonts w:ascii="Arial" w:eastAsia="Times New Roman" w:hAnsi="Arial" w:cs="Arial"/>
          <w:sz w:val="20"/>
          <w:szCs w:val="20"/>
          <w:lang w:eastAsia="bg-BG"/>
        </w:rPr>
        <w:t>, УПИ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C83611" w:rsidRPr="00755AD7">
        <w:rPr>
          <w:rFonts w:ascii="Arial" w:eastAsia="Times New Roman" w:hAnsi="Arial" w:cs="Arial"/>
          <w:sz w:val="20"/>
          <w:szCs w:val="20"/>
          <w:lang w:eastAsia="bg-BG"/>
        </w:rPr>
        <w:t>І</w:t>
      </w:r>
      <w:bookmarkStart w:id="0" w:name="_GoBack"/>
      <w:bookmarkEnd w:id="0"/>
      <w:r w:rsidR="00C83611" w:rsidRPr="00755AD7">
        <w:rPr>
          <w:rFonts w:ascii="Arial" w:eastAsia="Times New Roman" w:hAnsi="Arial" w:cs="Arial"/>
          <w:sz w:val="20"/>
          <w:szCs w:val="20"/>
          <w:lang w:eastAsia="bg-BG"/>
        </w:rPr>
        <w:t>І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-94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14:paraId="095DE15C" w14:textId="77777777" w:rsidR="00755AD7" w:rsidRPr="00733627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33627">
        <w:rPr>
          <w:rFonts w:ascii="Arial" w:eastAsia="Times New Roman" w:hAnsi="Arial" w:cs="Arial"/>
          <w:sz w:val="20"/>
          <w:szCs w:val="20"/>
          <w:lang w:eastAsia="bg-BG"/>
        </w:rPr>
        <w:t>Велиново</w:t>
      </w:r>
    </w:p>
    <w:p w14:paraId="719B3938" w14:textId="77777777" w:rsidR="00D82F59" w:rsidRDefault="002B6C3F" w:rsidP="002B6C3F">
      <w:pPr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55AD7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55AD7">
        <w:rPr>
          <w:rFonts w:ascii="Arial" w:eastAsia="Times New Roman" w:hAnsi="Arial" w:cs="Arial"/>
          <w:sz w:val="20"/>
          <w:szCs w:val="20"/>
          <w:lang w:eastAsia="bg-BG"/>
        </w:rPr>
        <w:t>Ерул:   Махала Смрика</w:t>
      </w:r>
      <w:r w:rsidRPr="00755AD7">
        <w:rPr>
          <w:rFonts w:ascii="Arial" w:eastAsia="Times New Roman" w:hAnsi="Arial" w:cs="Arial"/>
          <w:color w:val="FFFFFF"/>
          <w:sz w:val="20"/>
          <w:szCs w:val="20"/>
          <w:lang w:eastAsia="bg-BG"/>
        </w:rPr>
        <w:t xml:space="preserve">т </w:t>
      </w:r>
    </w:p>
    <w:p w14:paraId="77336224" w14:textId="77777777" w:rsidR="00D82F59" w:rsidRDefault="00D82F59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0948EE33" w14:textId="77777777" w:rsidR="00D82F59" w:rsidRPr="00755AD7" w:rsidRDefault="00D82F59" w:rsidP="002B6C3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4DE6DC64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1522E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522E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522E8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1522E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522E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1522E8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522E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522E8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1522E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14:paraId="2CA1B535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2B173AA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14:paraId="7CAF308C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14:paraId="67E66B5C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DB1960C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0D5F3DE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 </w:t>
      </w:r>
    </w:p>
    <w:p w14:paraId="5AF97D9D" w14:textId="77777777" w:rsidR="008554EE" w:rsidRPr="001522E8" w:rsidRDefault="008554EE" w:rsidP="008554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438BD" wp14:editId="4911804E">
                <wp:simplePos x="0" y="0"/>
                <wp:positionH relativeFrom="page">
                  <wp:align>left</wp:align>
                </wp:positionH>
                <wp:positionV relativeFrom="paragraph">
                  <wp:posOffset>-137795</wp:posOffset>
                </wp:positionV>
                <wp:extent cx="8557260" cy="167640"/>
                <wp:effectExtent l="0" t="0" r="0" b="381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8557260" cy="16764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B27D1" w14:textId="77777777" w:rsidR="008C0CC4" w:rsidRDefault="008C0CC4" w:rsidP="008554EE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5438B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0;margin-top:-10.85pt;width:673.8pt;height:13.2pt;rotation:180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    <v:textbox inset=".5mm,.3mm,.5mm,.3mm">
                  <w:txbxContent>
                    <w:p w14:paraId="475B27D1" w14:textId="77777777" w:rsidR="008C0CC4" w:rsidRDefault="008C0CC4" w:rsidP="008554EE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54D484" w14:textId="77777777" w:rsidR="005B7334" w:rsidRDefault="005B7334" w:rsidP="002B6C3F">
      <w:pPr>
        <w:spacing w:after="0" w:line="240" w:lineRule="auto"/>
        <w:jc w:val="both"/>
      </w:pPr>
    </w:p>
    <w:sectPr w:rsidR="005B7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D7"/>
    <w:rsid w:val="00061157"/>
    <w:rsid w:val="000707C6"/>
    <w:rsid w:val="00071925"/>
    <w:rsid w:val="000F19AA"/>
    <w:rsid w:val="001F18E9"/>
    <w:rsid w:val="002B6C3F"/>
    <w:rsid w:val="00430BBF"/>
    <w:rsid w:val="004658F6"/>
    <w:rsid w:val="00475325"/>
    <w:rsid w:val="005A605A"/>
    <w:rsid w:val="005B7334"/>
    <w:rsid w:val="005D50D8"/>
    <w:rsid w:val="006D19F2"/>
    <w:rsid w:val="00733627"/>
    <w:rsid w:val="00755AD7"/>
    <w:rsid w:val="00806605"/>
    <w:rsid w:val="00846A63"/>
    <w:rsid w:val="00847836"/>
    <w:rsid w:val="008554EE"/>
    <w:rsid w:val="008B0389"/>
    <w:rsid w:val="008C0CC4"/>
    <w:rsid w:val="00990F5C"/>
    <w:rsid w:val="00A05D91"/>
    <w:rsid w:val="00A24F6F"/>
    <w:rsid w:val="00A27605"/>
    <w:rsid w:val="00A70968"/>
    <w:rsid w:val="00AB4252"/>
    <w:rsid w:val="00AE20C9"/>
    <w:rsid w:val="00AF6BD1"/>
    <w:rsid w:val="00B6183E"/>
    <w:rsid w:val="00B8503E"/>
    <w:rsid w:val="00C631C0"/>
    <w:rsid w:val="00C64694"/>
    <w:rsid w:val="00C83611"/>
    <w:rsid w:val="00CB0BCD"/>
    <w:rsid w:val="00CB3162"/>
    <w:rsid w:val="00D47703"/>
    <w:rsid w:val="00D61E97"/>
    <w:rsid w:val="00D82F59"/>
    <w:rsid w:val="00E04792"/>
    <w:rsid w:val="00E61897"/>
    <w:rsid w:val="00E97088"/>
    <w:rsid w:val="00F8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9300D7"/>
  <w15:chartTrackingRefBased/>
  <w15:docId w15:val="{A27C9EB5-F625-4CF8-9D54-3FCCAA66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54E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6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6928</Words>
  <Characters>39493</Characters>
  <Application>Microsoft Office Word</Application>
  <DocSecurity>0</DocSecurity>
  <Lines>329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Биляна Драгомирова Димитрова</dc:creator>
  <cp:keywords/>
  <dc:description/>
  <cp:lastModifiedBy>Биляна Драгомирова Димитрова</cp:lastModifiedBy>
  <cp:revision>5</cp:revision>
  <dcterms:created xsi:type="dcterms:W3CDTF">2020-11-13T08:49:00Z</dcterms:created>
  <dcterms:modified xsi:type="dcterms:W3CDTF">2020-11-13T10:08:00Z</dcterms:modified>
</cp:coreProperties>
</file>