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E1" w:rsidRDefault="00A61892" w:rsidP="00A6189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531CEA" w:rsidRDefault="00A61892" w:rsidP="00A6189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Към Заповед № РД-193 / 01.09.2023 г.</w:t>
      </w:r>
    </w:p>
    <w:p w:rsidR="00D64921" w:rsidRDefault="00D64921" w:rsidP="00A6189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№ 141900008 – с. Дивля</w:t>
      </w:r>
      <w:bookmarkStart w:id="0" w:name="_GoBack"/>
      <w:bookmarkEnd w:id="0"/>
    </w:p>
    <w:p w:rsidR="00A61892" w:rsidRPr="00A61892" w:rsidRDefault="00A61892" w:rsidP="00A6189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F3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6"/>
        <w:gridCol w:w="9354"/>
      </w:tblGrid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Пътна артерия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Номер и подномер, вход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00014 УЛ.АЛЕКСАНДЪР СТАМБОЛИЙСКИ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001 , 002 , 003 , 004 , 006 , 008 , 010 , 012 , 014 , 016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00028 УЛ.БРАТЯ МИЛАДИНОВИ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002 , 004 , 006 , 008 , 010 , 012 , 014 , 016 , 018 , 020 , 022 , 024 , 026 , 028 , 030 , 032 , 034 , 036 , 038 , 040 , 042 , 044 , 046 , 048 , 050 , 052 , 054 , 056 , 058 , 060 , 062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00031 УЛ.ВАСИЛ ЛЕВСКИ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 , 011 , 012 , 013 , 014 , 015 , 016 , 017 , 018 , 019 , 020 , 021 , 022 , 023 , 023А , 024 , 025 , 026 , 027 , 028 , 029 , 030 , 031 , 032 , 033 , 034 , 035 , 036 , 037 , 038 , 039 , 040 , 041 , 042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00045 УЛ.ВЛАДИМИР ДИМИТРОВ-МАЙСТОРА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007А , 008 , 009 , 010 , 010А , 011 , 012 , 013 , 014 , 015 , 016 , 017 , 018 , 019 , 020 , 021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00059 УЛ.ГЕО МИЛЕВ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002 , 004 , 006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00062 УЛ.ГЕОРГИ БЕНКОВСКИ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001 , 002 , 003 , 004 , 005 , 006 , 007 , 009 , 011 , 013 , 015 , 017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00076 УЛ.ГЕОРГИ КИРКОВ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001 , 002 , 004 , 006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00084 УЛ.ГОЦЕ ДЕЛЧЕВ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001 , 003 , 005 , 007 , 009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00093 УЛ.ДИМИТЪР БЛАГОЕВ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001 , 003 , 005 , 007 , 009 , 011 , 013 , 015 , 017 , 019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00103 УЛ.ДИМЧО ДЕБЕЛЯНОВ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008А , 009 , 010 , 011 , 012 , 013 , 015 , 017 , 019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00117 УЛ.Д-Р Г.М.ДИМИТРОВ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00120 УЛ.Д-Р ПЕТЪР БЕРОН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00134 УЛ.ЗАХАРИ СТОЯНОВ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001 , 002 , 003 , 004 , 005 , 006 , 007 , 008 , 009 , 010 , 011 , 012 , 013 , 014 , 016 , 018 , 020 , 022 , 024 , 026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00148 УЛ.ИВАН ВАЗОВ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001А , 002 , 003 , 004 , 005 , 006 , 007 , 008 , 009 , 010 , 011 , 012 , 013 , 014 , 015 , 016 , 017 , 018 , 019 , 020 , 021 , 022 , 023 , 024 , 025 , 026 , 027 , 028 , 029 , 030 , 031 , 032 , 032А , 033 , 034 , 035 , 036 , 037 , 038 , 039 , 040 , 041 , 043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00151 УЛ.ЙОРДАН ЙОВКОВ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001 , 002 , 003 , 004 , 005 , 006 , 007 , 008 , 009 , 010 , 012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00165 УЛ.КРАЙРЕЧНА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001 , 002 , 003 , 004 , 006 , 008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00179 УЛ.НИКОЛА ВАПЦАРОВ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001 , 002 , 003 , 004 , 005 , 006 , 007 , 008 , 009 , 010 , 012 , 014 , 016 , 018 , 020 , 022 , 024 , 026 , 028 , 030 , 032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00182 УЛ.НИКОЛА ПЕТКОВ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001 , 002 , 004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00196 УЛ.ПАНАЙОТ ХИТОВ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00206 УЛ.ПЕЙО ЯВОРОВ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001 , 002 , 003 , 004 , 005 , 006 , 007 , 008 , 009 , 010 , 011 , 012 , 014 , 016 , 018 , 020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00215 УЛ.ЕЛИН ПЕЛИН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00223 УЛ.ПЕНЧО СЛАВЕЙКОВ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002А , 003 , 004 , 005 , 006 , 007 , 008 , 009 , 010 , 011 , 012 , 013 , 014 , 015 , 016 , 017 , 019 , 021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00237 УЛ.СОФРОНИЙ ВРАЧАНСКИ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001 , 002 , 004 , 006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00240 УЛ.СТЕФАН КАРАДЖА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001 , 002 , 003 , 004 , 005 , 006 , 007 , 008 , 009 , 010 , 011 , 012 , 013 , 014 , 015 , 017 , 019 , 021 , 023 , 025 , 027 , 029 , 031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00254 УЛ.ФИЛИП ТОТЮ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001 , 003 , 005 , 007 , 009 , 011 , 013 , 015 , 017 , 019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00268 УЛ.ХАДЖИ ДИМИТЪР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001 , 002 , 003 , 004 , 005 , 006 , 008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00271 УЛ.ХРИСТО БОТЕВ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001 , 002 , 004 , 006 , 008 , 010 , 012 , 013 , 014 , 015 , 016 , 018 , 020 , 022 , 024 , 026 , 028 , 030 , 032 , 034 , 036 , 038 , 040 , 042 , 044 , 046 , 048 , 050 , 052 , 054 , 056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00285 УЛ.ЦАНКО ЦЕРКОВСКИ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001 , 002 , 003 , 004 , 005 , 006 , 008 , 010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00299 МАХ.ГОГЕВА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00309 МАХ.КУКУВИЧАРСКА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 , 011 , 012 , 013 , 014 , 015 , 015А , 016 , 017 , 017А , 018 , 019 , 020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00312 МАХ.ДЖОМАНОВА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00326 МАХ.ПЪКЛЕВА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001А , 002 , 003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00330 МАХ.КУШЛИНА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001 , 002 , 003 , 004 , 005 , 006 , 007 , 008 , 009 , 010 , 011 , 012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00343 МАХ.БОНЕВА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00357 МАХ.ПЕШОВА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00360 МАХ.ПАНЧОВА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00374 МАХ.ЗАЯКОВА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00388 МАХ.ВОЙНОВА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001 , 002 , 003 , 004 , 005 , 006 , 007 , 008 , 009 , 010 , 011 , 012 , 013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00391 МАХ.ШУМКОВА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00401 МАХ.ВАЛЯВИЧАРСКА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00415 МАХ.НИКОВА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00429 МАХ.ЯНКОВА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00432 МАХ.МИЛКОВА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00446 МАХ.ИЛЬОВА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001 , 002 , 003 , 004 , 005 , 006 , 007 , 008 , 009 , 010 , 011 , 012 , 013 , 014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00456 МАХ.СЛАВКОВА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00463 МАХ.ПЕЗУЛЯРСКА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001 , 002 , 003 , 004 , 005 , 006 , 007 , 008 , 009 , 010 , 011 , 012 , 013 , 014 , 015 , 016 , 017 , 018 , 019 , 020 , 021 , 022 , 023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00477 МАХ.КОСТАДИНОВА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00480 МАХ.ЧАВКОВА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00494 МАХ.ТУМБА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001 , 002 , 003 , 004 , 005 , 006 , 007 , 008 , 009 , 010 , 011 , 012 , 013 , 014 , 015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00504 МАХ.УШАНОВА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00518 МАХ.КОЗАШ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00521 МАХ.ПАУНОВА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00535 МАХ.БЕЖАНСКА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00549 МАХ.ЖЪКОВА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00552 МАХ.ДУЛЬОВА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00566 МАХ.МИЛОШОВА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00571 МАХ.КРЪЛЬОВА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00583 МАХ.ПРЕСЛЪП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001 , 002 , 003 , 004 , 005 , 006 , 007 , 008 , 009 , 010 , 011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00597 МАХ.ДУБРАВА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00607 МАХ.КУШОВА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00610 МАХ.ГЛОГОВИЧКА РЕКА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00624 МАХ.КАРПУЗОВА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001 , 002 , 003 , 004 , 005 , 006 , 007 , 008 , 009 , 010 , 011 , 012 , 013</w:t>
            </w:r>
          </w:p>
        </w:tc>
      </w:tr>
      <w:tr w:rsidR="00531CEA" w:rsidRPr="00531CEA" w:rsidTr="00EF3C1C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00638 МАХ.ФИЛЬОВА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1CEA" w:rsidRPr="00531CEA" w:rsidRDefault="00531CEA" w:rsidP="00531CE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1C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</w:t>
            </w:r>
          </w:p>
        </w:tc>
      </w:tr>
    </w:tbl>
    <w:p w:rsidR="00531CEA" w:rsidRDefault="00531CEA" w:rsidP="00531CEA">
      <w:pPr>
        <w:shd w:val="clear" w:color="auto" w:fill="FFFFFF" w:themeFill="background1"/>
      </w:pPr>
    </w:p>
    <w:sectPr w:rsidR="00531CEA" w:rsidSect="00D64921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41D"/>
    <w:rsid w:val="004843E1"/>
    <w:rsid w:val="0051341D"/>
    <w:rsid w:val="00531CEA"/>
    <w:rsid w:val="00720445"/>
    <w:rsid w:val="0079634E"/>
    <w:rsid w:val="00A61892"/>
    <w:rsid w:val="00D64921"/>
    <w:rsid w:val="00EF3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2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828</Words>
  <Characters>4722</Characters>
  <Application>Microsoft Office Word</Application>
  <DocSecurity>0</DocSecurity>
  <Lines>39</Lines>
  <Paragraphs>11</Paragraphs>
  <ScaleCrop>false</ScaleCrop>
  <Company/>
  <LinksUpToDate>false</LinksUpToDate>
  <CharactersWithSpaces>5539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земен</dc:creator>
  <cp:keywords/>
  <dc:description/>
  <cp:lastModifiedBy>земен</cp:lastModifiedBy>
  <cp:revision>7</cp:revision>
  <dcterms:created xsi:type="dcterms:W3CDTF">2023-09-05T06:26:00Z</dcterms:created>
  <dcterms:modified xsi:type="dcterms:W3CDTF">2023-09-05T07:04:00Z</dcterms:modified>
</cp:coreProperties>
</file>