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8A2" w:rsidRDefault="006458A2" w:rsidP="00376AFC">
      <w:pPr>
        <w:rPr>
          <w:rFonts w:ascii="Times New Roman" w:hAnsi="Times New Roman" w:cs="Times New Roman"/>
          <w:b/>
          <w:sz w:val="28"/>
          <w:szCs w:val="28"/>
        </w:rPr>
      </w:pPr>
    </w:p>
    <w:p w:rsidR="00A70916" w:rsidRPr="00C5611D" w:rsidRDefault="00A70916" w:rsidP="00A709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11D">
        <w:rPr>
          <w:rFonts w:ascii="Times New Roman" w:hAnsi="Times New Roman" w:cs="Times New Roman"/>
          <w:b/>
          <w:sz w:val="28"/>
          <w:szCs w:val="28"/>
        </w:rPr>
        <w:t>РЕГИСТЪР НА</w:t>
      </w:r>
      <w:r>
        <w:rPr>
          <w:rFonts w:ascii="Times New Roman" w:hAnsi="Times New Roman" w:cs="Times New Roman"/>
          <w:b/>
          <w:sz w:val="28"/>
          <w:szCs w:val="28"/>
        </w:rPr>
        <w:t xml:space="preserve"> ИЗДАДЕНИТЕ РАЗРЕШЕНИЯ ЗА СТРОЕЖ В ОБЩИНА ЗЕМЕН – 2020г.</w:t>
      </w:r>
      <w:r w:rsidRPr="00C5611D">
        <w:rPr>
          <w:rFonts w:ascii="Times New Roman" w:hAnsi="Times New Roman" w:cs="Times New Roman"/>
          <w:b/>
          <w:sz w:val="28"/>
          <w:szCs w:val="28"/>
        </w:rPr>
        <w:br/>
      </w:r>
    </w:p>
    <w:p w:rsidR="00A70916" w:rsidRDefault="00A70916" w:rsidP="00A70916"/>
    <w:tbl>
      <w:tblPr>
        <w:tblStyle w:val="TableGrid"/>
        <w:tblW w:w="0" w:type="auto"/>
        <w:tblLayout w:type="fixed"/>
        <w:tblLook w:val="04A0"/>
      </w:tblPr>
      <w:tblGrid>
        <w:gridCol w:w="675"/>
        <w:gridCol w:w="3544"/>
        <w:gridCol w:w="992"/>
        <w:gridCol w:w="993"/>
        <w:gridCol w:w="1417"/>
        <w:gridCol w:w="1134"/>
        <w:gridCol w:w="2693"/>
        <w:gridCol w:w="2268"/>
      </w:tblGrid>
      <w:tr w:rsidR="00A70916" w:rsidTr="00A82354">
        <w:tc>
          <w:tcPr>
            <w:tcW w:w="675" w:type="dxa"/>
          </w:tcPr>
          <w:p w:rsidR="00A70916" w:rsidRPr="00FF1DF1" w:rsidRDefault="00A70916" w:rsidP="00A823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1DF1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544" w:type="dxa"/>
          </w:tcPr>
          <w:p w:rsidR="00A70916" w:rsidRPr="00FF1DF1" w:rsidRDefault="00A70916" w:rsidP="00A823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1DF1">
              <w:rPr>
                <w:rFonts w:ascii="Times New Roman" w:hAnsi="Times New Roman" w:cs="Times New Roman"/>
                <w:b/>
              </w:rPr>
              <w:t>Обект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70916" w:rsidRPr="00FF1DF1" w:rsidRDefault="00A70916" w:rsidP="00A823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1DF1">
              <w:rPr>
                <w:rFonts w:ascii="Times New Roman" w:hAnsi="Times New Roman" w:cs="Times New Roman"/>
                <w:b/>
              </w:rPr>
              <w:t>Категория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70916" w:rsidRPr="00FF1DF1" w:rsidRDefault="00A70916" w:rsidP="00A823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Площ</w:t>
            </w:r>
          </w:p>
        </w:tc>
        <w:tc>
          <w:tcPr>
            <w:tcW w:w="1417" w:type="dxa"/>
          </w:tcPr>
          <w:p w:rsidR="00A70916" w:rsidRPr="00FF1DF1" w:rsidRDefault="00A70916" w:rsidP="00A823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1DF1">
              <w:rPr>
                <w:rFonts w:ascii="Times New Roman" w:hAnsi="Times New Roman" w:cs="Times New Roman"/>
                <w:b/>
              </w:rPr>
              <w:t>Гр./с.</w:t>
            </w:r>
          </w:p>
        </w:tc>
        <w:tc>
          <w:tcPr>
            <w:tcW w:w="1134" w:type="dxa"/>
          </w:tcPr>
          <w:p w:rsidR="00A70916" w:rsidRPr="00FF1DF1" w:rsidRDefault="00A70916" w:rsidP="00A823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1DF1">
              <w:rPr>
                <w:rFonts w:ascii="Times New Roman" w:hAnsi="Times New Roman" w:cs="Times New Roman"/>
                <w:b/>
              </w:rPr>
              <w:t>Кв./парцел</w:t>
            </w:r>
          </w:p>
        </w:tc>
        <w:tc>
          <w:tcPr>
            <w:tcW w:w="2693" w:type="dxa"/>
          </w:tcPr>
          <w:p w:rsidR="00A70916" w:rsidRPr="00FF1DF1" w:rsidRDefault="00A70916" w:rsidP="00A823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1DF1">
              <w:rPr>
                <w:rFonts w:ascii="Times New Roman" w:hAnsi="Times New Roman" w:cs="Times New Roman"/>
                <w:b/>
              </w:rPr>
              <w:t>Собственик</w:t>
            </w:r>
          </w:p>
        </w:tc>
        <w:tc>
          <w:tcPr>
            <w:tcW w:w="2268" w:type="dxa"/>
          </w:tcPr>
          <w:p w:rsidR="00A70916" w:rsidRPr="00FF1DF1" w:rsidRDefault="00A70916" w:rsidP="00A823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F1DF1">
              <w:rPr>
                <w:rFonts w:ascii="Times New Roman" w:hAnsi="Times New Roman" w:cs="Times New Roman"/>
                <w:b/>
              </w:rPr>
              <w:t>РС. №</w:t>
            </w:r>
          </w:p>
        </w:tc>
      </w:tr>
      <w:tr w:rsidR="00A70916" w:rsidRPr="008F48E9" w:rsidTr="00A82354">
        <w:tc>
          <w:tcPr>
            <w:tcW w:w="675" w:type="dxa"/>
          </w:tcPr>
          <w:p w:rsidR="00A70916" w:rsidRDefault="00A70916" w:rsidP="00A82354">
            <w:r>
              <w:t>1.</w:t>
            </w:r>
          </w:p>
        </w:tc>
        <w:tc>
          <w:tcPr>
            <w:tcW w:w="3544" w:type="dxa"/>
          </w:tcPr>
          <w:p w:rsidR="00A70916" w:rsidRPr="00842538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842538">
              <w:rPr>
                <w:rFonts w:ascii="Times New Roman" w:hAnsi="Times New Roman" w:cs="Times New Roman"/>
              </w:rPr>
              <w:t>Модулна бензиностанция и газостанция в УПИ</w:t>
            </w:r>
            <w:r w:rsidRPr="00842538">
              <w:rPr>
                <w:rFonts w:ascii="Times New Roman" w:hAnsi="Times New Roman" w:cs="Times New Roman"/>
                <w:lang w:val="en-US"/>
              </w:rPr>
              <w:t xml:space="preserve"> I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42538">
              <w:rPr>
                <w:rFonts w:ascii="Times New Roman" w:hAnsi="Times New Roman" w:cs="Times New Roman"/>
              </w:rPr>
              <w:t>005068 кв. 77, гр. Земен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70916" w:rsidRPr="00842538" w:rsidRDefault="00A70916" w:rsidP="00A823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5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70916" w:rsidRPr="004F4B48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4F4B48">
              <w:rPr>
                <w:rFonts w:ascii="Times New Roman" w:hAnsi="Times New Roman" w:cs="Times New Roman"/>
              </w:rPr>
              <w:t>30кв.м.</w:t>
            </w:r>
          </w:p>
        </w:tc>
        <w:tc>
          <w:tcPr>
            <w:tcW w:w="1417" w:type="dxa"/>
          </w:tcPr>
          <w:p w:rsidR="00A70916" w:rsidRPr="00842538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842538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A70916" w:rsidRDefault="00A70916" w:rsidP="00A82354">
            <w:pPr>
              <w:jc w:val="center"/>
            </w:pPr>
            <w:r w:rsidRPr="00842538">
              <w:rPr>
                <w:rFonts w:ascii="Times New Roman" w:hAnsi="Times New Roman" w:cs="Times New Roman"/>
              </w:rPr>
              <w:t>УПИ</w:t>
            </w:r>
            <w:r w:rsidRPr="00842538">
              <w:rPr>
                <w:rFonts w:ascii="Times New Roman" w:hAnsi="Times New Roman" w:cs="Times New Roman"/>
                <w:lang w:val="en-US"/>
              </w:rPr>
              <w:t xml:space="preserve"> I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842538">
              <w:rPr>
                <w:rFonts w:ascii="Times New Roman" w:hAnsi="Times New Roman" w:cs="Times New Roman"/>
              </w:rPr>
              <w:t>005068 кв. 77</w:t>
            </w:r>
          </w:p>
        </w:tc>
        <w:tc>
          <w:tcPr>
            <w:tcW w:w="2693" w:type="dxa"/>
          </w:tcPr>
          <w:p w:rsidR="00A70916" w:rsidRDefault="00A70916" w:rsidP="00A82354">
            <w:r>
              <w:t>Емил Николов Цветанов</w:t>
            </w:r>
          </w:p>
        </w:tc>
        <w:tc>
          <w:tcPr>
            <w:tcW w:w="2268" w:type="dxa"/>
          </w:tcPr>
          <w:p w:rsidR="00A70916" w:rsidRPr="008F48E9" w:rsidRDefault="00A70916" w:rsidP="00A82354">
            <w:pPr>
              <w:rPr>
                <w:rFonts w:ascii="Times New Roman" w:hAnsi="Times New Roman" w:cs="Times New Roman"/>
              </w:rPr>
            </w:pPr>
            <w:r w:rsidRPr="008F48E9">
              <w:rPr>
                <w:rFonts w:ascii="Times New Roman" w:hAnsi="Times New Roman" w:cs="Times New Roman"/>
              </w:rPr>
              <w:t>РС № 1/22.01.2020г.</w:t>
            </w:r>
          </w:p>
        </w:tc>
      </w:tr>
      <w:tr w:rsidR="00A70916" w:rsidTr="00A82354">
        <w:tc>
          <w:tcPr>
            <w:tcW w:w="675" w:type="dxa"/>
          </w:tcPr>
          <w:p w:rsidR="00A70916" w:rsidRDefault="00A70916" w:rsidP="00A82354">
            <w:r>
              <w:t>2.</w:t>
            </w:r>
          </w:p>
        </w:tc>
        <w:tc>
          <w:tcPr>
            <w:tcW w:w="3544" w:type="dxa"/>
          </w:tcPr>
          <w:p w:rsidR="00A70916" w:rsidRDefault="00A70916" w:rsidP="00A82354">
            <w:r>
              <w:t>Бензиностанция, газостанция и реконстукция на помещение за сервизен център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70916" w:rsidRDefault="00A70916" w:rsidP="00A82354">
            <w:pPr>
              <w:jc w:val="center"/>
            </w:pPr>
            <w:r w:rsidRPr="0084253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70916" w:rsidRPr="00140A80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140A80">
              <w:rPr>
                <w:rFonts w:ascii="Times New Roman" w:hAnsi="Times New Roman" w:cs="Times New Roman"/>
              </w:rPr>
              <w:t>21кв.м.</w:t>
            </w:r>
          </w:p>
        </w:tc>
        <w:tc>
          <w:tcPr>
            <w:tcW w:w="1417" w:type="dxa"/>
          </w:tcPr>
          <w:p w:rsidR="00A70916" w:rsidRDefault="00A70916" w:rsidP="00A82354">
            <w:r w:rsidRPr="00842538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A70916" w:rsidRPr="00140A80" w:rsidRDefault="00A70916" w:rsidP="00A82354">
            <w:pPr>
              <w:jc w:val="center"/>
            </w:pPr>
            <w:r w:rsidRPr="00842538">
              <w:rPr>
                <w:rFonts w:ascii="Times New Roman" w:hAnsi="Times New Roman" w:cs="Times New Roman"/>
              </w:rPr>
              <w:t>УПИ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XIV</w:t>
            </w:r>
            <w:r>
              <w:rPr>
                <w:rFonts w:ascii="Times New Roman" w:hAnsi="Times New Roman" w:cs="Times New Roman"/>
              </w:rPr>
              <w:t>, кв. 3</w:t>
            </w:r>
          </w:p>
        </w:tc>
        <w:tc>
          <w:tcPr>
            <w:tcW w:w="2693" w:type="dxa"/>
          </w:tcPr>
          <w:p w:rsidR="00A70916" w:rsidRPr="00140A80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140A80">
              <w:rPr>
                <w:rFonts w:ascii="Times New Roman" w:hAnsi="Times New Roman" w:cs="Times New Roman"/>
              </w:rPr>
              <w:t>„Вилекия” ЕООД</w:t>
            </w:r>
          </w:p>
        </w:tc>
        <w:tc>
          <w:tcPr>
            <w:tcW w:w="2268" w:type="dxa"/>
          </w:tcPr>
          <w:p w:rsidR="00A70916" w:rsidRDefault="00A70916" w:rsidP="00A82354">
            <w:r>
              <w:rPr>
                <w:rFonts w:ascii="Times New Roman" w:hAnsi="Times New Roman" w:cs="Times New Roman"/>
              </w:rPr>
              <w:t>РС № 2</w:t>
            </w:r>
            <w:r w:rsidRPr="008F48E9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18</w:t>
            </w:r>
            <w:r w:rsidRPr="008F48E9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  <w:r w:rsidRPr="008F48E9">
              <w:rPr>
                <w:rFonts w:ascii="Times New Roman" w:hAnsi="Times New Roman" w:cs="Times New Roman"/>
              </w:rPr>
              <w:t>.2020г</w:t>
            </w:r>
          </w:p>
        </w:tc>
      </w:tr>
      <w:tr w:rsidR="00A70916" w:rsidTr="00A82354">
        <w:tc>
          <w:tcPr>
            <w:tcW w:w="675" w:type="dxa"/>
          </w:tcPr>
          <w:p w:rsidR="00A70916" w:rsidRDefault="00A70916" w:rsidP="00A82354">
            <w:r>
              <w:t>3.</w:t>
            </w:r>
          </w:p>
        </w:tc>
        <w:tc>
          <w:tcPr>
            <w:tcW w:w="3544" w:type="dxa"/>
          </w:tcPr>
          <w:p w:rsidR="00A70916" w:rsidRDefault="00A70916" w:rsidP="00A82354">
            <w:r>
              <w:t>Фотоволтаична инсталация за производство на ел.енергия с обща мощност 30</w:t>
            </w:r>
            <w:r>
              <w:rPr>
                <w:lang w:val="en-US"/>
              </w:rPr>
              <w:t>kW</w:t>
            </w:r>
            <w:r>
              <w:t xml:space="preserve">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70916" w:rsidRPr="004F4B48" w:rsidRDefault="00A70916" w:rsidP="00A823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4B48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70916" w:rsidRPr="004F4B48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4F4B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A70916" w:rsidRDefault="00A70916" w:rsidP="00A82354">
            <w:r w:rsidRPr="00842538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A70916" w:rsidRDefault="00A70916" w:rsidP="00A82354">
            <w:r>
              <w:t>ПИ 1022А</w:t>
            </w:r>
          </w:p>
        </w:tc>
        <w:tc>
          <w:tcPr>
            <w:tcW w:w="2693" w:type="dxa"/>
          </w:tcPr>
          <w:p w:rsidR="00A70916" w:rsidRDefault="00A70916" w:rsidP="00A82354">
            <w:r>
              <w:t>Найден Петров Петров</w:t>
            </w:r>
          </w:p>
        </w:tc>
        <w:tc>
          <w:tcPr>
            <w:tcW w:w="2268" w:type="dxa"/>
          </w:tcPr>
          <w:p w:rsidR="00A70916" w:rsidRDefault="00A70916" w:rsidP="00A82354">
            <w:r>
              <w:rPr>
                <w:rFonts w:ascii="Times New Roman" w:hAnsi="Times New Roman" w:cs="Times New Roman"/>
              </w:rPr>
              <w:t>РС № 3</w:t>
            </w:r>
            <w:r w:rsidRPr="008F48E9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25</w:t>
            </w:r>
            <w:r w:rsidRPr="008F48E9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3</w:t>
            </w:r>
            <w:r w:rsidRPr="008F48E9">
              <w:rPr>
                <w:rFonts w:ascii="Times New Roman" w:hAnsi="Times New Roman" w:cs="Times New Roman"/>
              </w:rPr>
              <w:t>.2020г</w:t>
            </w:r>
          </w:p>
        </w:tc>
      </w:tr>
      <w:tr w:rsidR="00A70916" w:rsidTr="00A82354">
        <w:tc>
          <w:tcPr>
            <w:tcW w:w="675" w:type="dxa"/>
          </w:tcPr>
          <w:p w:rsidR="00A70916" w:rsidRDefault="00A70916" w:rsidP="00A82354">
            <w:r>
              <w:t>4.</w:t>
            </w:r>
          </w:p>
        </w:tc>
        <w:tc>
          <w:tcPr>
            <w:tcW w:w="3544" w:type="dxa"/>
          </w:tcPr>
          <w:p w:rsidR="00A70916" w:rsidRDefault="00A70916" w:rsidP="00A82354">
            <w:r>
              <w:t>Фотоволтаична инсталация за производство на ел.енергия с обща мощност 30</w:t>
            </w:r>
            <w:r>
              <w:rPr>
                <w:lang w:val="en-US"/>
              </w:rPr>
              <w:t>kW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70916" w:rsidRDefault="00A70916" w:rsidP="00A82354">
            <w:pPr>
              <w:jc w:val="center"/>
            </w:pPr>
            <w:r w:rsidRPr="004F4B48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70916" w:rsidRDefault="00A70916" w:rsidP="00A82354">
            <w:pPr>
              <w:jc w:val="center"/>
            </w:pPr>
            <w:r w:rsidRPr="004F4B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A70916" w:rsidRDefault="00A70916" w:rsidP="00A82354">
            <w:r>
              <w:t>С. Дивля</w:t>
            </w:r>
          </w:p>
        </w:tc>
        <w:tc>
          <w:tcPr>
            <w:tcW w:w="1134" w:type="dxa"/>
          </w:tcPr>
          <w:p w:rsidR="00A70916" w:rsidRPr="00230772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230772">
              <w:rPr>
                <w:rFonts w:ascii="Times New Roman" w:hAnsi="Times New Roman" w:cs="Times New Roman"/>
              </w:rPr>
              <w:t xml:space="preserve">УПИ </w:t>
            </w:r>
            <w:r w:rsidRPr="00230772">
              <w:rPr>
                <w:rFonts w:ascii="Times New Roman" w:hAnsi="Times New Roman" w:cs="Times New Roman"/>
                <w:lang w:val="en-US"/>
              </w:rPr>
              <w:t>III</w:t>
            </w:r>
            <w:r w:rsidRPr="00230772">
              <w:rPr>
                <w:rFonts w:ascii="Times New Roman" w:hAnsi="Times New Roman" w:cs="Times New Roman"/>
              </w:rPr>
              <w:t>-29 кв. 4</w:t>
            </w:r>
          </w:p>
        </w:tc>
        <w:tc>
          <w:tcPr>
            <w:tcW w:w="2693" w:type="dxa"/>
          </w:tcPr>
          <w:p w:rsidR="00A70916" w:rsidRPr="00230772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230772">
              <w:rPr>
                <w:rFonts w:ascii="Times New Roman" w:hAnsi="Times New Roman" w:cs="Times New Roman"/>
              </w:rPr>
              <w:t>Виктория Ивайлова Методиева</w:t>
            </w:r>
          </w:p>
        </w:tc>
        <w:tc>
          <w:tcPr>
            <w:tcW w:w="2268" w:type="dxa"/>
          </w:tcPr>
          <w:p w:rsidR="00A70916" w:rsidRDefault="00A70916" w:rsidP="00A82354">
            <w:r>
              <w:rPr>
                <w:rFonts w:ascii="Times New Roman" w:hAnsi="Times New Roman" w:cs="Times New Roman"/>
              </w:rPr>
              <w:t>РС № 4</w:t>
            </w:r>
            <w:r w:rsidRPr="008F48E9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19</w:t>
            </w:r>
            <w:r w:rsidRPr="008F48E9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Pr="008F48E9">
              <w:rPr>
                <w:rFonts w:ascii="Times New Roman" w:hAnsi="Times New Roman" w:cs="Times New Roman"/>
              </w:rPr>
              <w:t>.2020г</w:t>
            </w:r>
          </w:p>
        </w:tc>
      </w:tr>
      <w:tr w:rsidR="00A70916" w:rsidTr="00A82354">
        <w:tc>
          <w:tcPr>
            <w:tcW w:w="675" w:type="dxa"/>
          </w:tcPr>
          <w:p w:rsidR="00A70916" w:rsidRDefault="00A70916" w:rsidP="00A82354">
            <w:r>
              <w:t>5.</w:t>
            </w:r>
          </w:p>
        </w:tc>
        <w:tc>
          <w:tcPr>
            <w:tcW w:w="3544" w:type="dxa"/>
          </w:tcPr>
          <w:p w:rsidR="00A70916" w:rsidRDefault="00A70916" w:rsidP="00A82354">
            <w:r>
              <w:t>Рекултивация на съществуващо общинско сметище за твърди отпадъци на територията на Община Земен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70916" w:rsidRPr="00D85838" w:rsidRDefault="00A70916" w:rsidP="00A823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85838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70916" w:rsidRPr="00D85838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D85838">
              <w:rPr>
                <w:rFonts w:ascii="Times New Roman" w:hAnsi="Times New Roman" w:cs="Times New Roman"/>
              </w:rPr>
              <w:t>3562 м.</w:t>
            </w:r>
          </w:p>
        </w:tc>
        <w:tc>
          <w:tcPr>
            <w:tcW w:w="1417" w:type="dxa"/>
          </w:tcPr>
          <w:p w:rsidR="00A70916" w:rsidRPr="00D85838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D85838">
              <w:rPr>
                <w:rFonts w:ascii="Times New Roman" w:hAnsi="Times New Roman" w:cs="Times New Roman"/>
              </w:rPr>
              <w:t>С. Блатешница</w:t>
            </w:r>
          </w:p>
        </w:tc>
        <w:tc>
          <w:tcPr>
            <w:tcW w:w="1134" w:type="dxa"/>
          </w:tcPr>
          <w:p w:rsidR="00A70916" w:rsidRPr="00D85838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D85838">
              <w:rPr>
                <w:rFonts w:ascii="Times New Roman" w:hAnsi="Times New Roman" w:cs="Times New Roman"/>
              </w:rPr>
              <w:t>ПИ № 0430040.105.31 и 32</w:t>
            </w:r>
          </w:p>
        </w:tc>
        <w:tc>
          <w:tcPr>
            <w:tcW w:w="2693" w:type="dxa"/>
          </w:tcPr>
          <w:p w:rsidR="00A70916" w:rsidRPr="00D85838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D85838">
              <w:rPr>
                <w:rFonts w:ascii="Times New Roman" w:hAnsi="Times New Roman" w:cs="Times New Roman"/>
              </w:rPr>
              <w:t>Община Земен</w:t>
            </w:r>
          </w:p>
        </w:tc>
        <w:tc>
          <w:tcPr>
            <w:tcW w:w="2268" w:type="dxa"/>
          </w:tcPr>
          <w:p w:rsidR="00A70916" w:rsidRDefault="00A70916" w:rsidP="00A82354">
            <w:r>
              <w:rPr>
                <w:rFonts w:ascii="Times New Roman" w:hAnsi="Times New Roman" w:cs="Times New Roman"/>
              </w:rPr>
              <w:t>РС № 5</w:t>
            </w:r>
            <w:r w:rsidRPr="008F48E9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30</w:t>
            </w:r>
            <w:r w:rsidRPr="008F48E9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Pr="008F48E9">
              <w:rPr>
                <w:rFonts w:ascii="Times New Roman" w:hAnsi="Times New Roman" w:cs="Times New Roman"/>
              </w:rPr>
              <w:t>.2020г</w:t>
            </w:r>
          </w:p>
        </w:tc>
      </w:tr>
      <w:tr w:rsidR="00A70916" w:rsidTr="00A82354">
        <w:tc>
          <w:tcPr>
            <w:tcW w:w="675" w:type="dxa"/>
          </w:tcPr>
          <w:p w:rsidR="00A70916" w:rsidRDefault="00A70916" w:rsidP="00A82354">
            <w:r>
              <w:t>6.</w:t>
            </w:r>
          </w:p>
        </w:tc>
        <w:tc>
          <w:tcPr>
            <w:tcW w:w="3544" w:type="dxa"/>
          </w:tcPr>
          <w:p w:rsidR="00A70916" w:rsidRDefault="00A70916" w:rsidP="00A82354">
            <w:r>
              <w:t>Стопанска постройка със селскостопанско предназначение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70916" w:rsidRDefault="00A70916" w:rsidP="00A82354">
            <w:pPr>
              <w:jc w:val="center"/>
            </w:pPr>
            <w:r w:rsidRPr="004F4B48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70916" w:rsidRPr="00F83E6C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F83E6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7" w:type="dxa"/>
          </w:tcPr>
          <w:p w:rsidR="00A70916" w:rsidRDefault="00A70916" w:rsidP="00A82354">
            <w:r>
              <w:t>Гр. Земен</w:t>
            </w:r>
          </w:p>
        </w:tc>
        <w:tc>
          <w:tcPr>
            <w:tcW w:w="1134" w:type="dxa"/>
          </w:tcPr>
          <w:p w:rsidR="00A70916" w:rsidRPr="001B4DB3" w:rsidRDefault="00A70916" w:rsidP="00A823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B4DB3">
              <w:rPr>
                <w:rFonts w:ascii="Times New Roman" w:hAnsi="Times New Roman" w:cs="Times New Roman"/>
              </w:rPr>
              <w:t>ПИ</w:t>
            </w:r>
            <w:r w:rsidRPr="001B4DB3">
              <w:rPr>
                <w:rFonts w:ascii="Times New Roman" w:hAnsi="Times New Roman" w:cs="Times New Roman"/>
                <w:lang w:val="en-US"/>
              </w:rPr>
              <w:t xml:space="preserve"> – 1022</w:t>
            </w:r>
            <w:r w:rsidRPr="001B4DB3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693" w:type="dxa"/>
          </w:tcPr>
          <w:p w:rsidR="00A70916" w:rsidRDefault="00A70916" w:rsidP="00A82354">
            <w:r>
              <w:t>Найден Петров Петров</w:t>
            </w:r>
          </w:p>
        </w:tc>
        <w:tc>
          <w:tcPr>
            <w:tcW w:w="2268" w:type="dxa"/>
          </w:tcPr>
          <w:p w:rsidR="00A70916" w:rsidRDefault="00A70916" w:rsidP="00A82354">
            <w:r>
              <w:rPr>
                <w:rFonts w:ascii="Times New Roman" w:hAnsi="Times New Roman" w:cs="Times New Roman"/>
              </w:rPr>
              <w:t>РС № 6</w:t>
            </w:r>
            <w:r w:rsidRPr="008F48E9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8F48E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Pr="008F48E9">
              <w:rPr>
                <w:rFonts w:ascii="Times New Roman" w:hAnsi="Times New Roman" w:cs="Times New Roman"/>
              </w:rPr>
              <w:t>.2020г</w:t>
            </w:r>
          </w:p>
        </w:tc>
      </w:tr>
      <w:tr w:rsidR="00A70916" w:rsidTr="00A82354">
        <w:tc>
          <w:tcPr>
            <w:tcW w:w="675" w:type="dxa"/>
          </w:tcPr>
          <w:p w:rsidR="00A70916" w:rsidRDefault="00A70916" w:rsidP="00A82354">
            <w:r>
              <w:t>7.</w:t>
            </w:r>
          </w:p>
        </w:tc>
        <w:tc>
          <w:tcPr>
            <w:tcW w:w="3544" w:type="dxa"/>
          </w:tcPr>
          <w:p w:rsidR="00A70916" w:rsidRPr="004D3EB1" w:rsidRDefault="00A70916" w:rsidP="00A82354">
            <w:pPr>
              <w:rPr>
                <w:rFonts w:ascii="Times New Roman" w:hAnsi="Times New Roman" w:cs="Times New Roman"/>
              </w:rPr>
            </w:pPr>
            <w:r w:rsidRPr="004D3EB1">
              <w:rPr>
                <w:rFonts w:ascii="Times New Roman" w:hAnsi="Times New Roman" w:cs="Times New Roman"/>
              </w:rPr>
              <w:t xml:space="preserve">Подобряване на енергийната ефективност на Административни сгради на Община Земен </w:t>
            </w:r>
          </w:p>
          <w:p w:rsidR="00A70916" w:rsidRPr="004D3EB1" w:rsidRDefault="00A70916" w:rsidP="00A8235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4D3EB1">
              <w:rPr>
                <w:rFonts w:ascii="Times New Roman" w:hAnsi="Times New Roman" w:cs="Times New Roman"/>
              </w:rPr>
              <w:t>Административна сграда 3 етаж</w:t>
            </w:r>
          </w:p>
          <w:p w:rsidR="00A70916" w:rsidRDefault="00A70916" w:rsidP="00A82354">
            <w:pPr>
              <w:pStyle w:val="ListParagraph"/>
              <w:numPr>
                <w:ilvl w:val="0"/>
                <w:numId w:val="1"/>
              </w:numPr>
            </w:pPr>
            <w:r w:rsidRPr="004D3EB1">
              <w:rPr>
                <w:rFonts w:ascii="Times New Roman" w:hAnsi="Times New Roman" w:cs="Times New Roman"/>
              </w:rPr>
              <w:t xml:space="preserve">Администпативна сграда – </w:t>
            </w:r>
            <w:r w:rsidRPr="004D3EB1">
              <w:rPr>
                <w:rFonts w:ascii="Times New Roman" w:hAnsi="Times New Roman" w:cs="Times New Roman"/>
              </w:rPr>
              <w:lastRenderedPageBreak/>
              <w:t>Техническа служба 2 и 3 етаж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70916" w:rsidRPr="00B85FE6" w:rsidRDefault="00A70916" w:rsidP="00A823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5FE6">
              <w:rPr>
                <w:rFonts w:ascii="Times New Roman" w:hAnsi="Times New Roman" w:cs="Times New Roman"/>
                <w:b/>
                <w:lang w:val="en-US"/>
              </w:rPr>
              <w:lastRenderedPageBreak/>
              <w:t>V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70916" w:rsidRDefault="00A70916" w:rsidP="00A82354"/>
        </w:tc>
        <w:tc>
          <w:tcPr>
            <w:tcW w:w="1417" w:type="dxa"/>
          </w:tcPr>
          <w:p w:rsidR="00A70916" w:rsidRDefault="00A70916" w:rsidP="00A82354">
            <w:r>
              <w:t>Гр. Земен</w:t>
            </w:r>
          </w:p>
        </w:tc>
        <w:tc>
          <w:tcPr>
            <w:tcW w:w="1134" w:type="dxa"/>
          </w:tcPr>
          <w:p w:rsidR="00A70916" w:rsidRPr="00B85FE6" w:rsidRDefault="00A70916" w:rsidP="00A82354">
            <w:r>
              <w:t xml:space="preserve">УПИ </w:t>
            </w:r>
            <w:r>
              <w:rPr>
                <w:lang w:val="en-US"/>
              </w:rPr>
              <w:t>IV</w:t>
            </w:r>
            <w:r>
              <w:t>, кв. 28</w:t>
            </w:r>
          </w:p>
        </w:tc>
        <w:tc>
          <w:tcPr>
            <w:tcW w:w="2693" w:type="dxa"/>
          </w:tcPr>
          <w:p w:rsidR="00A70916" w:rsidRDefault="00A70916" w:rsidP="00A82354">
            <w:pPr>
              <w:jc w:val="center"/>
            </w:pPr>
            <w:r w:rsidRPr="00D85838">
              <w:rPr>
                <w:rFonts w:ascii="Times New Roman" w:hAnsi="Times New Roman" w:cs="Times New Roman"/>
              </w:rPr>
              <w:t>Община Земен</w:t>
            </w:r>
          </w:p>
        </w:tc>
        <w:tc>
          <w:tcPr>
            <w:tcW w:w="2268" w:type="dxa"/>
          </w:tcPr>
          <w:p w:rsidR="00A70916" w:rsidRDefault="00A70916" w:rsidP="00A82354">
            <w:r>
              <w:rPr>
                <w:rFonts w:ascii="Times New Roman" w:hAnsi="Times New Roman" w:cs="Times New Roman"/>
              </w:rPr>
              <w:t>РС № 7</w:t>
            </w:r>
            <w:r w:rsidRPr="008F48E9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25</w:t>
            </w:r>
            <w:r w:rsidRPr="008F48E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Pr="008F48E9">
              <w:rPr>
                <w:rFonts w:ascii="Times New Roman" w:hAnsi="Times New Roman" w:cs="Times New Roman"/>
              </w:rPr>
              <w:t>.2020г</w:t>
            </w:r>
          </w:p>
        </w:tc>
      </w:tr>
      <w:tr w:rsidR="00A70916" w:rsidTr="00A82354">
        <w:tc>
          <w:tcPr>
            <w:tcW w:w="675" w:type="dxa"/>
          </w:tcPr>
          <w:p w:rsidR="00A70916" w:rsidRDefault="00A70916" w:rsidP="00A82354">
            <w:r>
              <w:lastRenderedPageBreak/>
              <w:t>8.</w:t>
            </w:r>
          </w:p>
        </w:tc>
        <w:tc>
          <w:tcPr>
            <w:tcW w:w="3544" w:type="dxa"/>
          </w:tcPr>
          <w:p w:rsidR="00A70916" w:rsidRPr="00020531" w:rsidRDefault="00A70916" w:rsidP="00A82354">
            <w:pPr>
              <w:rPr>
                <w:rFonts w:ascii="Times New Roman" w:hAnsi="Times New Roman" w:cs="Times New Roman"/>
              </w:rPr>
            </w:pPr>
            <w:r w:rsidRPr="00020531">
              <w:rPr>
                <w:rFonts w:ascii="Times New Roman" w:hAnsi="Times New Roman" w:cs="Times New Roman"/>
              </w:rPr>
              <w:t>Почистване, укрепване на речното корито и      на мостови съоражения по поречиета на р. Врабчанска в регулационни граници на с. Горна Врабча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70916" w:rsidRPr="009B4679" w:rsidRDefault="00A70916" w:rsidP="00A823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B4679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70916" w:rsidRDefault="00A70916" w:rsidP="00A82354"/>
        </w:tc>
        <w:tc>
          <w:tcPr>
            <w:tcW w:w="1417" w:type="dxa"/>
          </w:tcPr>
          <w:p w:rsidR="00A70916" w:rsidRPr="009B4679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9B4679">
              <w:rPr>
                <w:rFonts w:ascii="Times New Roman" w:hAnsi="Times New Roman" w:cs="Times New Roman"/>
              </w:rPr>
              <w:t>С. Горна Врабча</w:t>
            </w:r>
          </w:p>
        </w:tc>
        <w:tc>
          <w:tcPr>
            <w:tcW w:w="1134" w:type="dxa"/>
          </w:tcPr>
          <w:p w:rsidR="00A70916" w:rsidRPr="009B4679" w:rsidRDefault="00A70916" w:rsidP="00A82354">
            <w:pPr>
              <w:jc w:val="center"/>
              <w:rPr>
                <w:rFonts w:ascii="Times New Roman" w:hAnsi="Times New Roman" w:cs="Times New Roman"/>
              </w:rPr>
            </w:pPr>
            <w:r w:rsidRPr="009B4679">
              <w:rPr>
                <w:rFonts w:ascii="Times New Roman" w:hAnsi="Times New Roman" w:cs="Times New Roman"/>
              </w:rPr>
              <w:t>Регулационни граници на с. Горна Врабча</w:t>
            </w:r>
          </w:p>
        </w:tc>
        <w:tc>
          <w:tcPr>
            <w:tcW w:w="2693" w:type="dxa"/>
          </w:tcPr>
          <w:p w:rsidR="00A70916" w:rsidRDefault="00A70916" w:rsidP="00A82354">
            <w:pPr>
              <w:jc w:val="center"/>
            </w:pPr>
            <w:r w:rsidRPr="00D85838">
              <w:rPr>
                <w:rFonts w:ascii="Times New Roman" w:hAnsi="Times New Roman" w:cs="Times New Roman"/>
              </w:rPr>
              <w:t>Община Земен</w:t>
            </w:r>
          </w:p>
        </w:tc>
        <w:tc>
          <w:tcPr>
            <w:tcW w:w="2268" w:type="dxa"/>
          </w:tcPr>
          <w:p w:rsidR="00A70916" w:rsidRDefault="00A70916" w:rsidP="00A82354">
            <w:r>
              <w:rPr>
                <w:rFonts w:ascii="Times New Roman" w:hAnsi="Times New Roman" w:cs="Times New Roman"/>
              </w:rPr>
              <w:t>РС № 8</w:t>
            </w:r>
            <w:r w:rsidRPr="008F48E9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25</w:t>
            </w:r>
            <w:r w:rsidRPr="008F48E9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Pr="008F48E9">
              <w:rPr>
                <w:rFonts w:ascii="Times New Roman" w:hAnsi="Times New Roman" w:cs="Times New Roman"/>
              </w:rPr>
              <w:t>.2020г</w:t>
            </w:r>
          </w:p>
        </w:tc>
      </w:tr>
    </w:tbl>
    <w:p w:rsidR="006458A2" w:rsidRDefault="006458A2" w:rsidP="00F771C1"/>
    <w:p w:rsidR="006458A2" w:rsidRDefault="006458A2" w:rsidP="00F771C1"/>
    <w:p w:rsidR="006458A2" w:rsidRDefault="006458A2" w:rsidP="00F771C1"/>
    <w:p w:rsidR="006458A2" w:rsidRDefault="006458A2" w:rsidP="00F771C1"/>
    <w:p w:rsidR="006458A2" w:rsidRDefault="006458A2" w:rsidP="00F771C1"/>
    <w:p w:rsidR="006458A2" w:rsidRDefault="006458A2" w:rsidP="00F771C1"/>
    <w:p w:rsidR="006458A2" w:rsidRDefault="006458A2" w:rsidP="00F771C1"/>
    <w:p w:rsidR="006458A2" w:rsidRDefault="006458A2" w:rsidP="00F771C1"/>
    <w:p w:rsidR="00A70916" w:rsidRDefault="00A70916" w:rsidP="00F771C1"/>
    <w:p w:rsidR="00376AFC" w:rsidRDefault="00376AFC" w:rsidP="00F771C1"/>
    <w:p w:rsidR="00A70916" w:rsidRDefault="00A70916" w:rsidP="00F771C1"/>
    <w:p w:rsidR="00A70916" w:rsidRDefault="00A70916" w:rsidP="00F771C1"/>
    <w:p w:rsidR="00D613DC" w:rsidRPr="00C0334A" w:rsidRDefault="00D613DC" w:rsidP="00F771C1"/>
    <w:p w:rsidR="00AB6A95" w:rsidRPr="00C5611D" w:rsidRDefault="00EF5354" w:rsidP="00EF535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611D">
        <w:rPr>
          <w:rFonts w:ascii="Times New Roman" w:hAnsi="Times New Roman" w:cs="Times New Roman"/>
          <w:b/>
          <w:sz w:val="28"/>
          <w:szCs w:val="28"/>
        </w:rPr>
        <w:lastRenderedPageBreak/>
        <w:t>РЕГИСТЪР НА</w:t>
      </w:r>
      <w:r>
        <w:rPr>
          <w:rFonts w:ascii="Times New Roman" w:hAnsi="Times New Roman" w:cs="Times New Roman"/>
          <w:b/>
          <w:sz w:val="28"/>
          <w:szCs w:val="28"/>
        </w:rPr>
        <w:t xml:space="preserve"> ИЗДАДЕНИТЕ РАЗРЕШЕНИЯ</w:t>
      </w:r>
      <w:r w:rsidR="00A70916">
        <w:rPr>
          <w:rFonts w:ascii="Times New Roman" w:hAnsi="Times New Roman" w:cs="Times New Roman"/>
          <w:b/>
          <w:sz w:val="28"/>
          <w:szCs w:val="28"/>
        </w:rPr>
        <w:t xml:space="preserve"> ЗА СТРОЕЖ В ОБЩИНА ЗЕМЕН – 2021</w:t>
      </w:r>
      <w:r w:rsidR="00AB6A95">
        <w:rPr>
          <w:rFonts w:ascii="Times New Roman" w:hAnsi="Times New Roman" w:cs="Times New Roman"/>
          <w:b/>
          <w:sz w:val="28"/>
          <w:szCs w:val="28"/>
        </w:rPr>
        <w:t>г.</w:t>
      </w:r>
      <w:r w:rsidR="00AB6A95" w:rsidRPr="00C5611D">
        <w:rPr>
          <w:rFonts w:ascii="Times New Roman" w:hAnsi="Times New Roman" w:cs="Times New Roman"/>
          <w:b/>
          <w:sz w:val="28"/>
          <w:szCs w:val="28"/>
        </w:rPr>
        <w:br/>
      </w:r>
    </w:p>
    <w:p w:rsidR="00D613DC" w:rsidRDefault="00D613DC" w:rsidP="00F771C1"/>
    <w:tbl>
      <w:tblPr>
        <w:tblStyle w:val="TableGrid"/>
        <w:tblW w:w="0" w:type="auto"/>
        <w:tblLayout w:type="fixed"/>
        <w:tblLook w:val="04A0"/>
      </w:tblPr>
      <w:tblGrid>
        <w:gridCol w:w="675"/>
        <w:gridCol w:w="3544"/>
        <w:gridCol w:w="992"/>
        <w:gridCol w:w="993"/>
        <w:gridCol w:w="1417"/>
        <w:gridCol w:w="1134"/>
        <w:gridCol w:w="2693"/>
        <w:gridCol w:w="2268"/>
      </w:tblGrid>
      <w:tr w:rsidR="00842538" w:rsidRPr="007E78C6" w:rsidTr="00D85838">
        <w:tc>
          <w:tcPr>
            <w:tcW w:w="675" w:type="dxa"/>
          </w:tcPr>
          <w:p w:rsidR="00842538" w:rsidRPr="007E78C6" w:rsidRDefault="00842538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544" w:type="dxa"/>
          </w:tcPr>
          <w:p w:rsidR="00842538" w:rsidRPr="007E78C6" w:rsidRDefault="00842538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</w:rPr>
              <w:t>Обект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42538" w:rsidRPr="007E78C6" w:rsidRDefault="00842538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</w:rPr>
              <w:t>Категория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42538" w:rsidRPr="007E78C6" w:rsidRDefault="00842538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</w:rPr>
              <w:t>Площ</w:t>
            </w:r>
          </w:p>
        </w:tc>
        <w:tc>
          <w:tcPr>
            <w:tcW w:w="1417" w:type="dxa"/>
          </w:tcPr>
          <w:p w:rsidR="00842538" w:rsidRPr="007E78C6" w:rsidRDefault="00842538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</w:rPr>
              <w:t>Гр./с.</w:t>
            </w:r>
          </w:p>
        </w:tc>
        <w:tc>
          <w:tcPr>
            <w:tcW w:w="1134" w:type="dxa"/>
          </w:tcPr>
          <w:p w:rsidR="00842538" w:rsidRPr="007E78C6" w:rsidRDefault="00842538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</w:rPr>
              <w:t>Кв./парцел</w:t>
            </w:r>
          </w:p>
        </w:tc>
        <w:tc>
          <w:tcPr>
            <w:tcW w:w="2693" w:type="dxa"/>
          </w:tcPr>
          <w:p w:rsidR="00842538" w:rsidRPr="007E78C6" w:rsidRDefault="00842538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</w:rPr>
              <w:t>Собственик</w:t>
            </w:r>
          </w:p>
        </w:tc>
        <w:tc>
          <w:tcPr>
            <w:tcW w:w="2268" w:type="dxa"/>
          </w:tcPr>
          <w:p w:rsidR="00842538" w:rsidRPr="007E78C6" w:rsidRDefault="00842538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</w:rPr>
              <w:t>РС. №</w:t>
            </w:r>
          </w:p>
        </w:tc>
      </w:tr>
      <w:tr w:rsidR="00842538" w:rsidRPr="007E78C6" w:rsidTr="00D85838">
        <w:tc>
          <w:tcPr>
            <w:tcW w:w="675" w:type="dxa"/>
          </w:tcPr>
          <w:p w:rsidR="00842538" w:rsidRPr="007E78C6" w:rsidRDefault="00842538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</w:tcPr>
          <w:p w:rsidR="00842538" w:rsidRPr="007E78C6" w:rsidRDefault="006B7BED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Лятна кухня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42538" w:rsidRPr="007E78C6" w:rsidRDefault="00AA5B14" w:rsidP="007E78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78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="00842538" w:rsidRPr="007E78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42538" w:rsidRPr="007E78C6" w:rsidRDefault="00786B6F" w:rsidP="007E7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100кв.м</w:t>
            </w:r>
          </w:p>
        </w:tc>
        <w:tc>
          <w:tcPr>
            <w:tcW w:w="1417" w:type="dxa"/>
          </w:tcPr>
          <w:p w:rsidR="00842538" w:rsidRPr="007E78C6" w:rsidRDefault="00AA5B14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Габров дол</w:t>
            </w:r>
          </w:p>
        </w:tc>
        <w:tc>
          <w:tcPr>
            <w:tcW w:w="1134" w:type="dxa"/>
          </w:tcPr>
          <w:p w:rsidR="00842538" w:rsidRPr="007E78C6" w:rsidRDefault="00842538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ПИ</w:t>
            </w:r>
            <w:r w:rsidRPr="007E78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AA5B14" w:rsidRPr="007E78C6">
              <w:rPr>
                <w:rFonts w:ascii="Times New Roman" w:hAnsi="Times New Roman" w:cs="Times New Roman"/>
              </w:rPr>
              <w:t>- 21В</w:t>
            </w:r>
          </w:p>
        </w:tc>
        <w:tc>
          <w:tcPr>
            <w:tcW w:w="2693" w:type="dxa"/>
          </w:tcPr>
          <w:p w:rsidR="00842538" w:rsidRPr="007E78C6" w:rsidRDefault="00AA5B14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Татяна Димитрова Николова</w:t>
            </w:r>
          </w:p>
        </w:tc>
        <w:tc>
          <w:tcPr>
            <w:tcW w:w="2268" w:type="dxa"/>
          </w:tcPr>
          <w:p w:rsidR="00842538" w:rsidRPr="007E78C6" w:rsidRDefault="008F48E9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1/2</w:t>
            </w:r>
            <w:r w:rsidR="00AA5B14" w:rsidRPr="007E78C6">
              <w:rPr>
                <w:rFonts w:ascii="Times New Roman" w:hAnsi="Times New Roman" w:cs="Times New Roman"/>
              </w:rPr>
              <w:t>4</w:t>
            </w:r>
            <w:r w:rsidRPr="007E78C6">
              <w:rPr>
                <w:rFonts w:ascii="Times New Roman" w:hAnsi="Times New Roman" w:cs="Times New Roman"/>
              </w:rPr>
              <w:t>.0</w:t>
            </w:r>
            <w:r w:rsidR="00AA5B14" w:rsidRPr="007E78C6">
              <w:rPr>
                <w:rFonts w:ascii="Times New Roman" w:hAnsi="Times New Roman" w:cs="Times New Roman"/>
              </w:rPr>
              <w:t>2</w:t>
            </w:r>
            <w:r w:rsidRPr="007E78C6">
              <w:rPr>
                <w:rFonts w:ascii="Times New Roman" w:hAnsi="Times New Roman" w:cs="Times New Roman"/>
              </w:rPr>
              <w:t>.202</w:t>
            </w:r>
            <w:r w:rsidR="00AA5B14" w:rsidRPr="007E78C6">
              <w:rPr>
                <w:rFonts w:ascii="Times New Roman" w:hAnsi="Times New Roman" w:cs="Times New Roman"/>
              </w:rPr>
              <w:t>1</w:t>
            </w:r>
            <w:r w:rsidRPr="007E78C6">
              <w:rPr>
                <w:rFonts w:ascii="Times New Roman" w:hAnsi="Times New Roman" w:cs="Times New Roman"/>
              </w:rPr>
              <w:t>г.</w:t>
            </w:r>
          </w:p>
        </w:tc>
      </w:tr>
      <w:tr w:rsidR="00842538" w:rsidRPr="007E78C6" w:rsidTr="00D85838">
        <w:tc>
          <w:tcPr>
            <w:tcW w:w="675" w:type="dxa"/>
          </w:tcPr>
          <w:p w:rsidR="00842538" w:rsidRPr="007E78C6" w:rsidRDefault="00140A80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544" w:type="dxa"/>
          </w:tcPr>
          <w:p w:rsidR="00842538" w:rsidRPr="007E78C6" w:rsidRDefault="001F36CA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Реконструкция и реставрация на монашески сгради в жилищен двор на Пещерски манастир Св. „Николай Чудотворец - Летни”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42538" w:rsidRPr="007E78C6" w:rsidRDefault="00140A80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42538" w:rsidRPr="007E78C6" w:rsidRDefault="00D76C29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842538" w:rsidRPr="007E78C6" w:rsidRDefault="001F36CA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Пещера</w:t>
            </w:r>
          </w:p>
        </w:tc>
        <w:tc>
          <w:tcPr>
            <w:tcW w:w="1134" w:type="dxa"/>
          </w:tcPr>
          <w:p w:rsidR="00842538" w:rsidRPr="007E78C6" w:rsidRDefault="001F36CA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5628.10.145</w:t>
            </w:r>
          </w:p>
          <w:p w:rsidR="001F36CA" w:rsidRPr="007E78C6" w:rsidRDefault="001F36CA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ПИ № 1391</w:t>
            </w:r>
          </w:p>
        </w:tc>
        <w:tc>
          <w:tcPr>
            <w:tcW w:w="2693" w:type="dxa"/>
          </w:tcPr>
          <w:p w:rsidR="00842538" w:rsidRPr="007E78C6" w:rsidRDefault="001F36CA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Манастир Св. „Николай Чудотворец - Летни”</w:t>
            </w:r>
          </w:p>
        </w:tc>
        <w:tc>
          <w:tcPr>
            <w:tcW w:w="2268" w:type="dxa"/>
          </w:tcPr>
          <w:p w:rsidR="00842538" w:rsidRPr="007E78C6" w:rsidRDefault="00140A80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2/</w:t>
            </w:r>
            <w:r w:rsidR="001F36CA" w:rsidRPr="007E78C6">
              <w:rPr>
                <w:rFonts w:ascii="Times New Roman" w:hAnsi="Times New Roman" w:cs="Times New Roman"/>
              </w:rPr>
              <w:t>31</w:t>
            </w:r>
            <w:r w:rsidRPr="007E78C6">
              <w:rPr>
                <w:rFonts w:ascii="Times New Roman" w:hAnsi="Times New Roman" w:cs="Times New Roman"/>
              </w:rPr>
              <w:t>.03.202</w:t>
            </w:r>
            <w:r w:rsidR="001F36CA" w:rsidRPr="007E78C6">
              <w:rPr>
                <w:rFonts w:ascii="Times New Roman" w:hAnsi="Times New Roman" w:cs="Times New Roman"/>
              </w:rPr>
              <w:t>1</w:t>
            </w:r>
            <w:r w:rsidRPr="007E78C6">
              <w:rPr>
                <w:rFonts w:ascii="Times New Roman" w:hAnsi="Times New Roman" w:cs="Times New Roman"/>
              </w:rPr>
              <w:t>г</w:t>
            </w:r>
          </w:p>
        </w:tc>
      </w:tr>
      <w:tr w:rsidR="00842538" w:rsidRPr="007E78C6" w:rsidTr="00D85838">
        <w:tc>
          <w:tcPr>
            <w:tcW w:w="675" w:type="dxa"/>
          </w:tcPr>
          <w:p w:rsidR="00842538" w:rsidRPr="007E78C6" w:rsidRDefault="004F4B48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3</w:t>
            </w:r>
            <w:r w:rsidR="008E79B3" w:rsidRPr="007E78C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</w:tcPr>
          <w:p w:rsidR="00842538" w:rsidRPr="007E78C6" w:rsidRDefault="000D592F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Селскостопанска сграда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42538" w:rsidRPr="007E78C6" w:rsidRDefault="004F4B48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42538" w:rsidRPr="007E78C6" w:rsidRDefault="00786B6F" w:rsidP="007E7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120кв.м</w:t>
            </w:r>
          </w:p>
        </w:tc>
        <w:tc>
          <w:tcPr>
            <w:tcW w:w="1417" w:type="dxa"/>
          </w:tcPr>
          <w:p w:rsidR="00842538" w:rsidRPr="007E78C6" w:rsidRDefault="000D592F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Елов дол</w:t>
            </w:r>
          </w:p>
        </w:tc>
        <w:tc>
          <w:tcPr>
            <w:tcW w:w="1134" w:type="dxa"/>
          </w:tcPr>
          <w:p w:rsidR="000D592F" w:rsidRPr="007E78C6" w:rsidRDefault="000D592F" w:rsidP="007E78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E78C6">
              <w:rPr>
                <w:rFonts w:ascii="Times New Roman" w:hAnsi="Times New Roman" w:cs="Times New Roman"/>
              </w:rPr>
              <w:t>У</w:t>
            </w:r>
            <w:r w:rsidR="004F4B48" w:rsidRPr="007E78C6">
              <w:rPr>
                <w:rFonts w:ascii="Times New Roman" w:hAnsi="Times New Roman" w:cs="Times New Roman"/>
              </w:rPr>
              <w:t xml:space="preserve">ПИ </w:t>
            </w:r>
            <w:r w:rsidRPr="007E78C6">
              <w:rPr>
                <w:rFonts w:ascii="Times New Roman" w:hAnsi="Times New Roman" w:cs="Times New Roman"/>
                <w:lang w:val="en-US"/>
              </w:rPr>
              <w:t>XI</w:t>
            </w:r>
            <w:r w:rsidRPr="007E78C6">
              <w:rPr>
                <w:rFonts w:ascii="Times New Roman" w:hAnsi="Times New Roman" w:cs="Times New Roman"/>
              </w:rPr>
              <w:t>-</w:t>
            </w:r>
            <w:r w:rsidRPr="007E78C6">
              <w:rPr>
                <w:rFonts w:ascii="Times New Roman" w:hAnsi="Times New Roman" w:cs="Times New Roman"/>
                <w:lang w:val="en-US"/>
              </w:rPr>
              <w:t>426</w:t>
            </w:r>
            <w:r w:rsidRPr="007E78C6">
              <w:rPr>
                <w:rFonts w:ascii="Times New Roman" w:hAnsi="Times New Roman" w:cs="Times New Roman"/>
              </w:rPr>
              <w:t xml:space="preserve">  </w:t>
            </w:r>
            <w:r w:rsidRPr="007E78C6">
              <w:rPr>
                <w:rFonts w:ascii="Times New Roman" w:hAnsi="Times New Roman" w:cs="Times New Roman"/>
              </w:rPr>
              <w:br/>
              <w:t>кв. 40</w:t>
            </w:r>
          </w:p>
        </w:tc>
        <w:tc>
          <w:tcPr>
            <w:tcW w:w="2693" w:type="dxa"/>
          </w:tcPr>
          <w:p w:rsidR="00842538" w:rsidRPr="007E78C6" w:rsidRDefault="001E3610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Георги Данчев Георгиев</w:t>
            </w:r>
          </w:p>
        </w:tc>
        <w:tc>
          <w:tcPr>
            <w:tcW w:w="2268" w:type="dxa"/>
          </w:tcPr>
          <w:p w:rsidR="00842538" w:rsidRPr="007E78C6" w:rsidRDefault="004F4B48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3/</w:t>
            </w:r>
            <w:r w:rsidR="001E3610" w:rsidRPr="007E78C6">
              <w:rPr>
                <w:rFonts w:ascii="Times New Roman" w:hAnsi="Times New Roman" w:cs="Times New Roman"/>
              </w:rPr>
              <w:t>14</w:t>
            </w:r>
            <w:r w:rsidRPr="007E78C6">
              <w:rPr>
                <w:rFonts w:ascii="Times New Roman" w:hAnsi="Times New Roman" w:cs="Times New Roman"/>
              </w:rPr>
              <w:t>.0</w:t>
            </w:r>
            <w:r w:rsidR="001E3610" w:rsidRPr="007E78C6">
              <w:rPr>
                <w:rFonts w:ascii="Times New Roman" w:hAnsi="Times New Roman" w:cs="Times New Roman"/>
              </w:rPr>
              <w:t>4</w:t>
            </w:r>
            <w:r w:rsidRPr="007E78C6">
              <w:rPr>
                <w:rFonts w:ascii="Times New Roman" w:hAnsi="Times New Roman" w:cs="Times New Roman"/>
              </w:rPr>
              <w:t>.202</w:t>
            </w:r>
            <w:r w:rsidR="001E3610" w:rsidRPr="007E78C6">
              <w:rPr>
                <w:rFonts w:ascii="Times New Roman" w:hAnsi="Times New Roman" w:cs="Times New Roman"/>
              </w:rPr>
              <w:t>1</w:t>
            </w:r>
            <w:r w:rsidRPr="007E78C6">
              <w:rPr>
                <w:rFonts w:ascii="Times New Roman" w:hAnsi="Times New Roman" w:cs="Times New Roman"/>
              </w:rPr>
              <w:t>г</w:t>
            </w:r>
          </w:p>
        </w:tc>
      </w:tr>
      <w:tr w:rsidR="00842538" w:rsidRPr="007E78C6" w:rsidTr="00D85838">
        <w:tc>
          <w:tcPr>
            <w:tcW w:w="675" w:type="dxa"/>
          </w:tcPr>
          <w:p w:rsidR="00842538" w:rsidRPr="007E78C6" w:rsidRDefault="008E79B3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544" w:type="dxa"/>
          </w:tcPr>
          <w:p w:rsidR="00842538" w:rsidRPr="007E78C6" w:rsidRDefault="00D76C29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Селскостопанска сграда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42538" w:rsidRPr="007E78C6" w:rsidRDefault="008E79B3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42538" w:rsidRPr="007E78C6" w:rsidRDefault="00786B6F" w:rsidP="007E7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6,5кв.м.</w:t>
            </w:r>
          </w:p>
        </w:tc>
        <w:tc>
          <w:tcPr>
            <w:tcW w:w="1417" w:type="dxa"/>
          </w:tcPr>
          <w:p w:rsidR="00842538" w:rsidRPr="007E78C6" w:rsidRDefault="00D76C29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Елов дол</w:t>
            </w:r>
          </w:p>
        </w:tc>
        <w:tc>
          <w:tcPr>
            <w:tcW w:w="1134" w:type="dxa"/>
          </w:tcPr>
          <w:p w:rsidR="00842538" w:rsidRPr="007E78C6" w:rsidRDefault="008E79B3" w:rsidP="007E78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E78C6">
              <w:rPr>
                <w:rFonts w:ascii="Times New Roman" w:hAnsi="Times New Roman" w:cs="Times New Roman"/>
              </w:rPr>
              <w:t xml:space="preserve">УПИ </w:t>
            </w:r>
            <w:r w:rsidR="00D76C29" w:rsidRPr="007E78C6">
              <w:rPr>
                <w:rFonts w:ascii="Times New Roman" w:hAnsi="Times New Roman" w:cs="Times New Roman"/>
                <w:lang w:val="en-US"/>
              </w:rPr>
              <w:t>XX</w:t>
            </w:r>
            <w:r w:rsidR="00230772" w:rsidRPr="007E78C6">
              <w:rPr>
                <w:rFonts w:ascii="Times New Roman" w:hAnsi="Times New Roman" w:cs="Times New Roman"/>
              </w:rPr>
              <w:t xml:space="preserve"> кв. </w:t>
            </w:r>
            <w:r w:rsidR="00D76C29" w:rsidRPr="007E78C6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693" w:type="dxa"/>
          </w:tcPr>
          <w:p w:rsidR="00842538" w:rsidRPr="007E78C6" w:rsidRDefault="00D76C29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Теодора Валериева Георгиева</w:t>
            </w:r>
          </w:p>
        </w:tc>
        <w:tc>
          <w:tcPr>
            <w:tcW w:w="2268" w:type="dxa"/>
          </w:tcPr>
          <w:p w:rsidR="00842538" w:rsidRPr="007E78C6" w:rsidRDefault="00230772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4/</w:t>
            </w:r>
            <w:r w:rsidR="00D76C29" w:rsidRPr="007E78C6">
              <w:rPr>
                <w:rFonts w:ascii="Times New Roman" w:hAnsi="Times New Roman" w:cs="Times New Roman"/>
              </w:rPr>
              <w:t>28</w:t>
            </w:r>
            <w:r w:rsidRPr="007E78C6">
              <w:rPr>
                <w:rFonts w:ascii="Times New Roman" w:hAnsi="Times New Roman" w:cs="Times New Roman"/>
              </w:rPr>
              <w:t>.0</w:t>
            </w:r>
            <w:r w:rsidR="00D76C29" w:rsidRPr="007E78C6">
              <w:rPr>
                <w:rFonts w:ascii="Times New Roman" w:hAnsi="Times New Roman" w:cs="Times New Roman"/>
              </w:rPr>
              <w:t>4</w:t>
            </w:r>
            <w:r w:rsidRPr="007E78C6">
              <w:rPr>
                <w:rFonts w:ascii="Times New Roman" w:hAnsi="Times New Roman" w:cs="Times New Roman"/>
              </w:rPr>
              <w:t>.202</w:t>
            </w:r>
            <w:r w:rsidR="00D76C29" w:rsidRPr="007E78C6">
              <w:rPr>
                <w:rFonts w:ascii="Times New Roman" w:hAnsi="Times New Roman" w:cs="Times New Roman"/>
              </w:rPr>
              <w:t>1</w:t>
            </w:r>
            <w:r w:rsidRPr="007E78C6">
              <w:rPr>
                <w:rFonts w:ascii="Times New Roman" w:hAnsi="Times New Roman" w:cs="Times New Roman"/>
              </w:rPr>
              <w:t>г</w:t>
            </w:r>
          </w:p>
        </w:tc>
      </w:tr>
      <w:tr w:rsidR="00842538" w:rsidRPr="007E78C6" w:rsidTr="00D85838">
        <w:tc>
          <w:tcPr>
            <w:tcW w:w="675" w:type="dxa"/>
          </w:tcPr>
          <w:p w:rsidR="00842538" w:rsidRPr="007E78C6" w:rsidRDefault="00D85838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544" w:type="dxa"/>
          </w:tcPr>
          <w:p w:rsidR="00842538" w:rsidRPr="007E78C6" w:rsidRDefault="001D55F3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Фотоволтаична инсталация за производство на ел.енергия с обща мощност 30</w:t>
            </w:r>
            <w:r w:rsidRPr="007E78C6">
              <w:rPr>
                <w:rFonts w:ascii="Times New Roman" w:hAnsi="Times New Roman" w:cs="Times New Roman"/>
                <w:lang w:val="en-US"/>
              </w:rPr>
              <w:t>kW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42538" w:rsidRPr="007E78C6" w:rsidRDefault="001D55F3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42538" w:rsidRPr="007E78C6" w:rsidRDefault="001D55F3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842538" w:rsidRPr="007E78C6" w:rsidRDefault="001D55F3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842538" w:rsidRPr="007E78C6" w:rsidRDefault="00D85838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 xml:space="preserve">ПИ № </w:t>
            </w:r>
            <w:r w:rsidR="001D55F3" w:rsidRPr="007E78C6">
              <w:rPr>
                <w:rFonts w:ascii="Times New Roman" w:hAnsi="Times New Roman" w:cs="Times New Roman"/>
              </w:rPr>
              <w:t>1022В</w:t>
            </w:r>
          </w:p>
        </w:tc>
        <w:tc>
          <w:tcPr>
            <w:tcW w:w="2693" w:type="dxa"/>
          </w:tcPr>
          <w:p w:rsidR="00842538" w:rsidRPr="007E78C6" w:rsidRDefault="001D55F3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Найден Петров Петров</w:t>
            </w:r>
          </w:p>
        </w:tc>
        <w:tc>
          <w:tcPr>
            <w:tcW w:w="2268" w:type="dxa"/>
          </w:tcPr>
          <w:p w:rsidR="00842538" w:rsidRPr="007E78C6" w:rsidRDefault="00D85838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5/</w:t>
            </w:r>
            <w:r w:rsidR="001D55F3" w:rsidRPr="007E78C6">
              <w:rPr>
                <w:rFonts w:ascii="Times New Roman" w:hAnsi="Times New Roman" w:cs="Times New Roman"/>
              </w:rPr>
              <w:t>28</w:t>
            </w:r>
            <w:r w:rsidRPr="007E78C6">
              <w:rPr>
                <w:rFonts w:ascii="Times New Roman" w:hAnsi="Times New Roman" w:cs="Times New Roman"/>
              </w:rPr>
              <w:t>.0</w:t>
            </w:r>
            <w:r w:rsidR="001D55F3" w:rsidRPr="007E78C6">
              <w:rPr>
                <w:rFonts w:ascii="Times New Roman" w:hAnsi="Times New Roman" w:cs="Times New Roman"/>
              </w:rPr>
              <w:t>4</w:t>
            </w:r>
            <w:r w:rsidRPr="007E78C6">
              <w:rPr>
                <w:rFonts w:ascii="Times New Roman" w:hAnsi="Times New Roman" w:cs="Times New Roman"/>
              </w:rPr>
              <w:t>.202</w:t>
            </w:r>
            <w:r w:rsidR="001D55F3" w:rsidRPr="007E78C6">
              <w:rPr>
                <w:rFonts w:ascii="Times New Roman" w:hAnsi="Times New Roman" w:cs="Times New Roman"/>
              </w:rPr>
              <w:t>1</w:t>
            </w:r>
            <w:r w:rsidRPr="007E78C6">
              <w:rPr>
                <w:rFonts w:ascii="Times New Roman" w:hAnsi="Times New Roman" w:cs="Times New Roman"/>
              </w:rPr>
              <w:t>г</w:t>
            </w:r>
          </w:p>
        </w:tc>
      </w:tr>
      <w:tr w:rsidR="00842538" w:rsidRPr="007E78C6" w:rsidTr="00D85838">
        <w:tc>
          <w:tcPr>
            <w:tcW w:w="675" w:type="dxa"/>
          </w:tcPr>
          <w:p w:rsidR="00842538" w:rsidRPr="007E78C6" w:rsidRDefault="00F83E6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544" w:type="dxa"/>
          </w:tcPr>
          <w:p w:rsidR="00842538" w:rsidRPr="007E78C6" w:rsidRDefault="00844F4F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Лятна кухня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42538" w:rsidRPr="007E78C6" w:rsidRDefault="00F83E6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42538" w:rsidRPr="007E78C6" w:rsidRDefault="00786B6F" w:rsidP="007E7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36кв.м.</w:t>
            </w:r>
          </w:p>
        </w:tc>
        <w:tc>
          <w:tcPr>
            <w:tcW w:w="1417" w:type="dxa"/>
          </w:tcPr>
          <w:p w:rsidR="00842538" w:rsidRPr="007E78C6" w:rsidRDefault="00844F4F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Мурено</w:t>
            </w:r>
          </w:p>
        </w:tc>
        <w:tc>
          <w:tcPr>
            <w:tcW w:w="1134" w:type="dxa"/>
          </w:tcPr>
          <w:p w:rsidR="00842538" w:rsidRPr="007E78C6" w:rsidRDefault="00F83E6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ПИ</w:t>
            </w:r>
            <w:r w:rsidR="001B4DB3" w:rsidRPr="007E78C6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844F4F" w:rsidRPr="007E78C6">
              <w:rPr>
                <w:rFonts w:ascii="Times New Roman" w:hAnsi="Times New Roman" w:cs="Times New Roman"/>
              </w:rPr>
              <w:t>№ 4</w:t>
            </w:r>
          </w:p>
        </w:tc>
        <w:tc>
          <w:tcPr>
            <w:tcW w:w="2693" w:type="dxa"/>
          </w:tcPr>
          <w:p w:rsidR="00842538" w:rsidRPr="007E78C6" w:rsidRDefault="00844F4F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Даниела Стоянчова Василева</w:t>
            </w:r>
          </w:p>
        </w:tc>
        <w:tc>
          <w:tcPr>
            <w:tcW w:w="2268" w:type="dxa"/>
          </w:tcPr>
          <w:p w:rsidR="00842538" w:rsidRPr="007E78C6" w:rsidRDefault="001B4DB3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6/</w:t>
            </w:r>
            <w:r w:rsidR="00844F4F" w:rsidRPr="007E78C6">
              <w:rPr>
                <w:rFonts w:ascii="Times New Roman" w:hAnsi="Times New Roman" w:cs="Times New Roman"/>
              </w:rPr>
              <w:t>23</w:t>
            </w:r>
            <w:r w:rsidRPr="007E78C6">
              <w:rPr>
                <w:rFonts w:ascii="Times New Roman" w:hAnsi="Times New Roman" w:cs="Times New Roman"/>
              </w:rPr>
              <w:t>.</w:t>
            </w:r>
            <w:r w:rsidR="00844F4F" w:rsidRPr="007E78C6">
              <w:rPr>
                <w:rFonts w:ascii="Times New Roman" w:hAnsi="Times New Roman" w:cs="Times New Roman"/>
              </w:rPr>
              <w:t>06</w:t>
            </w:r>
            <w:r w:rsidRPr="007E78C6">
              <w:rPr>
                <w:rFonts w:ascii="Times New Roman" w:hAnsi="Times New Roman" w:cs="Times New Roman"/>
              </w:rPr>
              <w:t>.202</w:t>
            </w:r>
            <w:r w:rsidR="00844F4F" w:rsidRPr="007E78C6">
              <w:rPr>
                <w:rFonts w:ascii="Times New Roman" w:hAnsi="Times New Roman" w:cs="Times New Roman"/>
              </w:rPr>
              <w:t>1</w:t>
            </w:r>
            <w:r w:rsidRPr="007E78C6">
              <w:rPr>
                <w:rFonts w:ascii="Times New Roman" w:hAnsi="Times New Roman" w:cs="Times New Roman"/>
              </w:rPr>
              <w:t>г</w:t>
            </w:r>
          </w:p>
        </w:tc>
      </w:tr>
      <w:tr w:rsidR="00842538" w:rsidRPr="007E78C6" w:rsidTr="00D85838">
        <w:tc>
          <w:tcPr>
            <w:tcW w:w="675" w:type="dxa"/>
          </w:tcPr>
          <w:p w:rsidR="00842538" w:rsidRPr="007E78C6" w:rsidRDefault="00F83E6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544" w:type="dxa"/>
          </w:tcPr>
          <w:p w:rsidR="004D3EB1" w:rsidRPr="007E78C6" w:rsidRDefault="00E73D5B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 xml:space="preserve">Подпорна стена изцяло в УПИ </w:t>
            </w:r>
            <w:r w:rsidRPr="007E78C6">
              <w:rPr>
                <w:rFonts w:ascii="Times New Roman" w:hAnsi="Times New Roman" w:cs="Times New Roman"/>
                <w:lang w:val="en-US"/>
              </w:rPr>
              <w:t>IX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842538" w:rsidRPr="007E78C6" w:rsidRDefault="00DA2684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842538" w:rsidRPr="007E78C6" w:rsidRDefault="001D55F3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842538" w:rsidRPr="007E78C6" w:rsidRDefault="00B85FE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842538" w:rsidRPr="007E78C6" w:rsidRDefault="00DA2684" w:rsidP="007E78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E78C6">
              <w:rPr>
                <w:rFonts w:ascii="Times New Roman" w:hAnsi="Times New Roman" w:cs="Times New Roman"/>
              </w:rPr>
              <w:t>67/</w:t>
            </w:r>
            <w:r w:rsidR="00E73D5B" w:rsidRPr="007E78C6">
              <w:rPr>
                <w:rFonts w:ascii="Times New Roman" w:hAnsi="Times New Roman" w:cs="Times New Roman"/>
                <w:lang w:val="en-US"/>
              </w:rPr>
              <w:t>I</w:t>
            </w:r>
            <w:r w:rsidRPr="007E78C6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2693" w:type="dxa"/>
          </w:tcPr>
          <w:p w:rsidR="00842538" w:rsidRPr="007E78C6" w:rsidRDefault="00E73D5B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Сюзана Иванова</w:t>
            </w:r>
          </w:p>
          <w:p w:rsidR="00E73D5B" w:rsidRPr="007E78C6" w:rsidRDefault="00E73D5B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Петър Иванов</w:t>
            </w:r>
          </w:p>
        </w:tc>
        <w:tc>
          <w:tcPr>
            <w:tcW w:w="2268" w:type="dxa"/>
          </w:tcPr>
          <w:p w:rsidR="00842538" w:rsidRPr="007E78C6" w:rsidRDefault="00B85FE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7/</w:t>
            </w:r>
            <w:r w:rsidR="00E73D5B" w:rsidRPr="007E78C6">
              <w:rPr>
                <w:rFonts w:ascii="Times New Roman" w:hAnsi="Times New Roman" w:cs="Times New Roman"/>
                <w:lang w:val="en-US"/>
              </w:rPr>
              <w:t>14</w:t>
            </w:r>
            <w:r w:rsidRPr="007E78C6">
              <w:rPr>
                <w:rFonts w:ascii="Times New Roman" w:hAnsi="Times New Roman" w:cs="Times New Roman"/>
              </w:rPr>
              <w:t>.</w:t>
            </w:r>
            <w:r w:rsidR="00E73D5B" w:rsidRPr="007E78C6">
              <w:rPr>
                <w:rFonts w:ascii="Times New Roman" w:hAnsi="Times New Roman" w:cs="Times New Roman"/>
                <w:lang w:val="en-US"/>
              </w:rPr>
              <w:t>07</w:t>
            </w:r>
            <w:r w:rsidRPr="007E78C6">
              <w:rPr>
                <w:rFonts w:ascii="Times New Roman" w:hAnsi="Times New Roman" w:cs="Times New Roman"/>
              </w:rPr>
              <w:t>.202</w:t>
            </w:r>
            <w:r w:rsidR="00E73D5B" w:rsidRPr="007E78C6">
              <w:rPr>
                <w:rFonts w:ascii="Times New Roman" w:hAnsi="Times New Roman" w:cs="Times New Roman"/>
                <w:lang w:val="en-US"/>
              </w:rPr>
              <w:t>1</w:t>
            </w:r>
            <w:r w:rsidRPr="007E78C6">
              <w:rPr>
                <w:rFonts w:ascii="Times New Roman" w:hAnsi="Times New Roman" w:cs="Times New Roman"/>
              </w:rPr>
              <w:t>г</w:t>
            </w:r>
          </w:p>
        </w:tc>
      </w:tr>
      <w:tr w:rsidR="00F83E6C" w:rsidRPr="007E78C6" w:rsidTr="00D85838">
        <w:tc>
          <w:tcPr>
            <w:tcW w:w="675" w:type="dxa"/>
          </w:tcPr>
          <w:p w:rsidR="00F83E6C" w:rsidRPr="007E78C6" w:rsidRDefault="00F83E6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544" w:type="dxa"/>
          </w:tcPr>
          <w:p w:rsidR="00F83E6C" w:rsidRPr="007E78C6" w:rsidRDefault="009F1059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Лятна кухня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83E6C" w:rsidRPr="007E78C6" w:rsidRDefault="009F1059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F83E6C" w:rsidRPr="007E78C6" w:rsidRDefault="00786B6F" w:rsidP="007E7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28кв.м.</w:t>
            </w:r>
          </w:p>
        </w:tc>
        <w:tc>
          <w:tcPr>
            <w:tcW w:w="1417" w:type="dxa"/>
          </w:tcPr>
          <w:p w:rsidR="00F83E6C" w:rsidRPr="007E78C6" w:rsidRDefault="009F1059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Гр. Земен</w:t>
            </w:r>
          </w:p>
        </w:tc>
        <w:tc>
          <w:tcPr>
            <w:tcW w:w="1134" w:type="dxa"/>
          </w:tcPr>
          <w:p w:rsidR="00F83E6C" w:rsidRPr="007E78C6" w:rsidRDefault="009F1059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 xml:space="preserve">УПИ </w:t>
            </w:r>
            <w:r w:rsidRPr="007E78C6">
              <w:rPr>
                <w:rFonts w:ascii="Times New Roman" w:hAnsi="Times New Roman" w:cs="Times New Roman"/>
                <w:lang w:val="en-US"/>
              </w:rPr>
              <w:t>XX</w:t>
            </w:r>
            <w:r w:rsidRPr="007E78C6">
              <w:rPr>
                <w:rFonts w:ascii="Times New Roman" w:hAnsi="Times New Roman" w:cs="Times New Roman"/>
              </w:rPr>
              <w:t>-1082 кв. 63</w:t>
            </w:r>
          </w:p>
        </w:tc>
        <w:tc>
          <w:tcPr>
            <w:tcW w:w="2693" w:type="dxa"/>
          </w:tcPr>
          <w:p w:rsidR="00F83E6C" w:rsidRPr="007E78C6" w:rsidRDefault="009F1059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Васил Георгиев Петров</w:t>
            </w:r>
          </w:p>
        </w:tc>
        <w:tc>
          <w:tcPr>
            <w:tcW w:w="2268" w:type="dxa"/>
          </w:tcPr>
          <w:p w:rsidR="00F83E6C" w:rsidRPr="007E78C6" w:rsidRDefault="009B4679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8/2</w:t>
            </w:r>
            <w:r w:rsidR="009F1059" w:rsidRPr="007E78C6">
              <w:rPr>
                <w:rFonts w:ascii="Times New Roman" w:hAnsi="Times New Roman" w:cs="Times New Roman"/>
              </w:rPr>
              <w:t>8</w:t>
            </w:r>
            <w:r w:rsidRPr="007E78C6">
              <w:rPr>
                <w:rFonts w:ascii="Times New Roman" w:hAnsi="Times New Roman" w:cs="Times New Roman"/>
              </w:rPr>
              <w:t>.</w:t>
            </w:r>
            <w:r w:rsidR="009F1059" w:rsidRPr="007E78C6">
              <w:rPr>
                <w:rFonts w:ascii="Times New Roman" w:hAnsi="Times New Roman" w:cs="Times New Roman"/>
              </w:rPr>
              <w:t>07</w:t>
            </w:r>
            <w:r w:rsidRPr="007E78C6">
              <w:rPr>
                <w:rFonts w:ascii="Times New Roman" w:hAnsi="Times New Roman" w:cs="Times New Roman"/>
              </w:rPr>
              <w:t>.202</w:t>
            </w:r>
            <w:r w:rsidR="009F1059" w:rsidRPr="007E78C6">
              <w:rPr>
                <w:rFonts w:ascii="Times New Roman" w:hAnsi="Times New Roman" w:cs="Times New Roman"/>
              </w:rPr>
              <w:t>1</w:t>
            </w:r>
            <w:r w:rsidRPr="007E78C6">
              <w:rPr>
                <w:rFonts w:ascii="Times New Roman" w:hAnsi="Times New Roman" w:cs="Times New Roman"/>
              </w:rPr>
              <w:t>г</w:t>
            </w:r>
          </w:p>
        </w:tc>
      </w:tr>
      <w:tr w:rsidR="00A83C91" w:rsidRPr="007E78C6" w:rsidTr="00D85838">
        <w:tc>
          <w:tcPr>
            <w:tcW w:w="675" w:type="dxa"/>
          </w:tcPr>
          <w:p w:rsidR="00A83C91" w:rsidRPr="007E78C6" w:rsidRDefault="00F523E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544" w:type="dxa"/>
          </w:tcPr>
          <w:p w:rsidR="00A83C91" w:rsidRPr="007E78C6" w:rsidRDefault="00F523E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83C91" w:rsidRPr="007E78C6" w:rsidRDefault="00F523EC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83C91" w:rsidRPr="007E78C6" w:rsidRDefault="00F523E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A83C91" w:rsidRPr="007E78C6" w:rsidRDefault="00F523E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A83C91" w:rsidRPr="007E78C6" w:rsidRDefault="00F523E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:rsidR="00A83C91" w:rsidRPr="007E78C6" w:rsidRDefault="00F523E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</w:tcPr>
          <w:p w:rsidR="00A83C91" w:rsidRPr="007E78C6" w:rsidRDefault="00F523E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</w:tr>
      <w:tr w:rsidR="00A83C91" w:rsidRPr="007E78C6" w:rsidTr="00D85838">
        <w:tc>
          <w:tcPr>
            <w:tcW w:w="675" w:type="dxa"/>
          </w:tcPr>
          <w:p w:rsidR="00A83C91" w:rsidRPr="007E78C6" w:rsidRDefault="00F523E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544" w:type="dxa"/>
          </w:tcPr>
          <w:p w:rsidR="00A83C91" w:rsidRPr="007E78C6" w:rsidRDefault="00F523E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 xml:space="preserve">Ремонт и реконструкция на </w:t>
            </w:r>
            <w:r w:rsidR="00FC4D3C" w:rsidRPr="007E78C6">
              <w:rPr>
                <w:rFonts w:ascii="Times New Roman" w:hAnsi="Times New Roman" w:cs="Times New Roman"/>
              </w:rPr>
              <w:t>сграда в манастир Св. „Възнесение Господне Св. Спас”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83C91" w:rsidRPr="007E78C6" w:rsidRDefault="00FC4D3C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IV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A83C91" w:rsidRPr="007E78C6" w:rsidRDefault="00FC4D3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A83C91" w:rsidRPr="007E78C6" w:rsidRDefault="00FC4D3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Горна Врабча</w:t>
            </w:r>
          </w:p>
        </w:tc>
        <w:tc>
          <w:tcPr>
            <w:tcW w:w="1134" w:type="dxa"/>
          </w:tcPr>
          <w:p w:rsidR="00A83C91" w:rsidRPr="007E78C6" w:rsidRDefault="00FC4D3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ПИ №  16167.500.63</w:t>
            </w:r>
          </w:p>
        </w:tc>
        <w:tc>
          <w:tcPr>
            <w:tcW w:w="2693" w:type="dxa"/>
          </w:tcPr>
          <w:p w:rsidR="00A83C91" w:rsidRPr="007E78C6" w:rsidRDefault="00FC4D3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Горноврабчански манастир Св. „Възнесение Господне Св. Спас</w:t>
            </w:r>
          </w:p>
        </w:tc>
        <w:tc>
          <w:tcPr>
            <w:tcW w:w="2268" w:type="dxa"/>
          </w:tcPr>
          <w:p w:rsidR="00A83C91" w:rsidRPr="007E78C6" w:rsidRDefault="00FC4D3C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10/25.08.2021г</w:t>
            </w:r>
          </w:p>
        </w:tc>
      </w:tr>
      <w:tr w:rsidR="007E78C6" w:rsidRPr="007E78C6" w:rsidTr="00D85838">
        <w:tc>
          <w:tcPr>
            <w:tcW w:w="675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54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Поклонически ц-р „Св.Георги”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Смиров дол</w:t>
            </w:r>
          </w:p>
        </w:tc>
        <w:tc>
          <w:tcPr>
            <w:tcW w:w="113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 - 37</w:t>
            </w:r>
          </w:p>
        </w:tc>
        <w:tc>
          <w:tcPr>
            <w:tcW w:w="2693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Константин Стойчев</w:t>
            </w:r>
          </w:p>
        </w:tc>
        <w:tc>
          <w:tcPr>
            <w:tcW w:w="2268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1</w:t>
            </w:r>
            <w:r>
              <w:rPr>
                <w:rFonts w:ascii="Times New Roman" w:hAnsi="Times New Roman" w:cs="Times New Roman"/>
              </w:rPr>
              <w:t>1</w:t>
            </w:r>
            <w:r w:rsidRPr="007E78C6">
              <w:rPr>
                <w:rFonts w:ascii="Times New Roman" w:hAnsi="Times New Roman" w:cs="Times New Roman"/>
              </w:rPr>
              <w:t>/2</w:t>
            </w:r>
            <w:r>
              <w:rPr>
                <w:rFonts w:ascii="Times New Roman" w:hAnsi="Times New Roman" w:cs="Times New Roman"/>
              </w:rPr>
              <w:t>8</w:t>
            </w:r>
            <w:r w:rsidRPr="007E78C6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9</w:t>
            </w:r>
            <w:r w:rsidRPr="007E78C6">
              <w:rPr>
                <w:rFonts w:ascii="Times New Roman" w:hAnsi="Times New Roman" w:cs="Times New Roman"/>
              </w:rPr>
              <w:t>.2021г</w:t>
            </w:r>
          </w:p>
        </w:tc>
      </w:tr>
      <w:tr w:rsidR="007E78C6" w:rsidRPr="007E78C6" w:rsidTr="00D85838">
        <w:tc>
          <w:tcPr>
            <w:tcW w:w="675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354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Масивна ограда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Елов дол</w:t>
            </w:r>
          </w:p>
        </w:tc>
        <w:tc>
          <w:tcPr>
            <w:tcW w:w="113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УПИ-</w:t>
            </w:r>
            <w:r w:rsidRPr="007E78C6">
              <w:rPr>
                <w:rFonts w:ascii="Times New Roman" w:hAnsi="Times New Roman" w:cs="Times New Roman"/>
                <w:lang w:val="en-US"/>
              </w:rPr>
              <w:t>VII</w:t>
            </w:r>
            <w:r w:rsidRPr="007E78C6">
              <w:rPr>
                <w:rFonts w:ascii="Times New Roman" w:hAnsi="Times New Roman" w:cs="Times New Roman"/>
              </w:rPr>
              <w:t>-472</w:t>
            </w:r>
          </w:p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кв. 23</w:t>
            </w:r>
          </w:p>
        </w:tc>
        <w:tc>
          <w:tcPr>
            <w:tcW w:w="2693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Лиляна Кирилова Тренева</w:t>
            </w:r>
          </w:p>
        </w:tc>
        <w:tc>
          <w:tcPr>
            <w:tcW w:w="2268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12/29.09.2021г</w:t>
            </w:r>
          </w:p>
        </w:tc>
      </w:tr>
      <w:tr w:rsidR="007E78C6" w:rsidRPr="007E78C6" w:rsidTr="00D85838">
        <w:tc>
          <w:tcPr>
            <w:tcW w:w="675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354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Навес за коли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E78C6" w:rsidRPr="007E78C6" w:rsidRDefault="00786B6F" w:rsidP="007E7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56кв.м.</w:t>
            </w:r>
          </w:p>
        </w:tc>
        <w:tc>
          <w:tcPr>
            <w:tcW w:w="1417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Елов дол</w:t>
            </w:r>
          </w:p>
        </w:tc>
        <w:tc>
          <w:tcPr>
            <w:tcW w:w="113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E78C6">
              <w:rPr>
                <w:rFonts w:ascii="Times New Roman" w:hAnsi="Times New Roman" w:cs="Times New Roman"/>
              </w:rPr>
              <w:t>УПИ-</w:t>
            </w:r>
            <w:r w:rsidRPr="007E78C6">
              <w:rPr>
                <w:rFonts w:ascii="Times New Roman" w:hAnsi="Times New Roman" w:cs="Times New Roman"/>
                <w:lang w:val="en-US"/>
              </w:rPr>
              <w:t>XXXV</w:t>
            </w:r>
            <w:r w:rsidRPr="007E78C6">
              <w:rPr>
                <w:rFonts w:ascii="Times New Roman" w:hAnsi="Times New Roman" w:cs="Times New Roman"/>
              </w:rPr>
              <w:t>-</w:t>
            </w:r>
            <w:r w:rsidRPr="007E78C6">
              <w:rPr>
                <w:rFonts w:ascii="Times New Roman" w:hAnsi="Times New Roman" w:cs="Times New Roman"/>
                <w:lang w:val="en-US"/>
              </w:rPr>
              <w:t>145</w:t>
            </w:r>
          </w:p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E78C6">
              <w:rPr>
                <w:rFonts w:ascii="Times New Roman" w:hAnsi="Times New Roman" w:cs="Times New Roman"/>
              </w:rPr>
              <w:t>кв.</w:t>
            </w:r>
            <w:r w:rsidRPr="007E78C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693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Стефан Кирилов Василев</w:t>
            </w:r>
          </w:p>
        </w:tc>
        <w:tc>
          <w:tcPr>
            <w:tcW w:w="2268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13/29.09.2021г</w:t>
            </w:r>
          </w:p>
        </w:tc>
      </w:tr>
      <w:tr w:rsidR="007E78C6" w:rsidRPr="007E78C6" w:rsidTr="00D85838">
        <w:tc>
          <w:tcPr>
            <w:tcW w:w="675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354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Фотоволтаична инсталация за производство на ел.енергия с обща мощност 30</w:t>
            </w:r>
            <w:r w:rsidRPr="007E78C6">
              <w:rPr>
                <w:rFonts w:ascii="Times New Roman" w:hAnsi="Times New Roman" w:cs="Times New Roman"/>
                <w:lang w:val="en-US"/>
              </w:rPr>
              <w:t>kW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Елов дол</w:t>
            </w:r>
          </w:p>
        </w:tc>
        <w:tc>
          <w:tcPr>
            <w:tcW w:w="113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УПИ-</w:t>
            </w:r>
            <w:r w:rsidRPr="007E78C6">
              <w:rPr>
                <w:rFonts w:ascii="Times New Roman" w:hAnsi="Times New Roman" w:cs="Times New Roman"/>
                <w:lang w:val="en-US"/>
              </w:rPr>
              <w:t>XX</w:t>
            </w:r>
            <w:r w:rsidRPr="007E78C6">
              <w:rPr>
                <w:rFonts w:ascii="Times New Roman" w:hAnsi="Times New Roman" w:cs="Times New Roman"/>
              </w:rPr>
              <w:t>-</w:t>
            </w:r>
            <w:r w:rsidRPr="007E78C6">
              <w:rPr>
                <w:rFonts w:ascii="Times New Roman" w:hAnsi="Times New Roman" w:cs="Times New Roman"/>
                <w:lang w:val="en-US"/>
              </w:rPr>
              <w:t>1</w:t>
            </w:r>
            <w:r w:rsidRPr="007E78C6">
              <w:rPr>
                <w:rFonts w:ascii="Times New Roman" w:hAnsi="Times New Roman" w:cs="Times New Roman"/>
              </w:rPr>
              <w:t>98</w:t>
            </w:r>
          </w:p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кв.7</w:t>
            </w:r>
          </w:p>
        </w:tc>
        <w:tc>
          <w:tcPr>
            <w:tcW w:w="2693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„Ек Микс Инвест” ООД</w:t>
            </w:r>
          </w:p>
        </w:tc>
        <w:tc>
          <w:tcPr>
            <w:tcW w:w="2268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14/13.10.2021г</w:t>
            </w:r>
          </w:p>
        </w:tc>
      </w:tr>
      <w:tr w:rsidR="007E78C6" w:rsidRPr="007E78C6" w:rsidTr="00D85838">
        <w:tc>
          <w:tcPr>
            <w:tcW w:w="675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54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Пристройка към съществуваща едноетажна жилищна сграда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E78C6" w:rsidRPr="007E78C6" w:rsidRDefault="00786B6F" w:rsidP="007E78C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179кв.м</w:t>
            </w:r>
          </w:p>
        </w:tc>
        <w:tc>
          <w:tcPr>
            <w:tcW w:w="1417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Елов дол</w:t>
            </w:r>
          </w:p>
        </w:tc>
        <w:tc>
          <w:tcPr>
            <w:tcW w:w="113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УПИ-</w:t>
            </w:r>
            <w:r w:rsidRPr="007E78C6">
              <w:rPr>
                <w:rFonts w:ascii="Times New Roman" w:hAnsi="Times New Roman" w:cs="Times New Roman"/>
                <w:lang w:val="en-US"/>
              </w:rPr>
              <w:t>XXVIII</w:t>
            </w:r>
            <w:r w:rsidRPr="007E78C6">
              <w:rPr>
                <w:rFonts w:ascii="Times New Roman" w:hAnsi="Times New Roman" w:cs="Times New Roman"/>
              </w:rPr>
              <w:t>-</w:t>
            </w:r>
            <w:r w:rsidRPr="007E78C6">
              <w:rPr>
                <w:rFonts w:ascii="Times New Roman" w:hAnsi="Times New Roman" w:cs="Times New Roman"/>
                <w:lang w:val="en-US"/>
              </w:rPr>
              <w:t>193</w:t>
            </w:r>
          </w:p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E78C6">
              <w:rPr>
                <w:rFonts w:ascii="Times New Roman" w:hAnsi="Times New Roman" w:cs="Times New Roman"/>
              </w:rPr>
              <w:t>кв.</w:t>
            </w:r>
            <w:r w:rsidRPr="007E78C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693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Ивана Костова</w:t>
            </w:r>
          </w:p>
        </w:tc>
        <w:tc>
          <w:tcPr>
            <w:tcW w:w="2268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15/13.10.2021г</w:t>
            </w:r>
          </w:p>
        </w:tc>
      </w:tr>
      <w:tr w:rsidR="007E78C6" w:rsidRPr="007E78C6" w:rsidTr="00D85838">
        <w:tc>
          <w:tcPr>
            <w:tcW w:w="675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54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Строителство, реконстукция и рехабилитация на нови и съществуващи улици и тротоари в гр.Земен, с.Пещера,с.Жабляно,с.Габров дол, Община Земен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IV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Гр. Земен</w:t>
            </w:r>
          </w:p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Пещера</w:t>
            </w:r>
          </w:p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Жабляно</w:t>
            </w:r>
          </w:p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Габров дол</w:t>
            </w:r>
          </w:p>
        </w:tc>
        <w:tc>
          <w:tcPr>
            <w:tcW w:w="113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Община Земен</w:t>
            </w:r>
          </w:p>
        </w:tc>
        <w:tc>
          <w:tcPr>
            <w:tcW w:w="2268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16/</w:t>
            </w:r>
            <w:r w:rsidRPr="00AA702E">
              <w:rPr>
                <w:rFonts w:ascii="Times New Roman" w:hAnsi="Times New Roman" w:cs="Times New Roman"/>
                <w:color w:val="000000" w:themeColor="text1"/>
              </w:rPr>
              <w:t>13.10.2021г</w:t>
            </w:r>
          </w:p>
        </w:tc>
      </w:tr>
      <w:tr w:rsidR="007E78C6" w:rsidRPr="007E78C6" w:rsidTr="00D85838">
        <w:tc>
          <w:tcPr>
            <w:tcW w:w="675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54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Фотоволтаична инсталация за производство на ел.енергия с обща мощност 30</w:t>
            </w:r>
            <w:r w:rsidRPr="007E78C6">
              <w:rPr>
                <w:rFonts w:ascii="Times New Roman" w:hAnsi="Times New Roman" w:cs="Times New Roman"/>
                <w:lang w:val="en-US"/>
              </w:rPr>
              <w:t>kW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Гр. Земен</w:t>
            </w:r>
          </w:p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ПИ № - 316</w:t>
            </w:r>
          </w:p>
        </w:tc>
        <w:tc>
          <w:tcPr>
            <w:tcW w:w="2693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Николай Христов Китов</w:t>
            </w:r>
          </w:p>
        </w:tc>
        <w:tc>
          <w:tcPr>
            <w:tcW w:w="2268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17/20.10.2021г</w:t>
            </w:r>
          </w:p>
        </w:tc>
      </w:tr>
      <w:tr w:rsidR="007E78C6" w:rsidRPr="007E78C6" w:rsidTr="00D85838">
        <w:tc>
          <w:tcPr>
            <w:tcW w:w="675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54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Аварийно-възстановителни работи по реконструкция на подпорна стена на улица от ОТ 104 до ОТ 106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IV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Пещера</w:t>
            </w:r>
          </w:p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93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Община Земен</w:t>
            </w:r>
          </w:p>
        </w:tc>
        <w:tc>
          <w:tcPr>
            <w:tcW w:w="2268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18/27.10.2021г</w:t>
            </w:r>
          </w:p>
        </w:tc>
      </w:tr>
      <w:tr w:rsidR="007E78C6" w:rsidRPr="007E78C6" w:rsidTr="00D85838">
        <w:tc>
          <w:tcPr>
            <w:tcW w:w="675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54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Фотоволтаична инсталация за производство на ел.енергия с обща мощност 30</w:t>
            </w:r>
            <w:r w:rsidRPr="007E78C6">
              <w:rPr>
                <w:rFonts w:ascii="Times New Roman" w:hAnsi="Times New Roman" w:cs="Times New Roman"/>
                <w:lang w:val="en-US"/>
              </w:rPr>
              <w:t>kW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Гр. Земен</w:t>
            </w:r>
          </w:p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ПИ № - 1020</w:t>
            </w:r>
          </w:p>
        </w:tc>
        <w:tc>
          <w:tcPr>
            <w:tcW w:w="2693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Найден Петров Петров</w:t>
            </w:r>
          </w:p>
        </w:tc>
        <w:tc>
          <w:tcPr>
            <w:tcW w:w="2268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19/24.11.2021г</w:t>
            </w:r>
          </w:p>
        </w:tc>
      </w:tr>
      <w:tr w:rsidR="007E78C6" w:rsidRPr="007E78C6" w:rsidTr="00D85838">
        <w:tc>
          <w:tcPr>
            <w:tcW w:w="675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354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Фотоволтаична инсталация за производство на ел.енергия с обща мощност 30</w:t>
            </w:r>
            <w:r w:rsidRPr="007E78C6">
              <w:rPr>
                <w:rFonts w:ascii="Times New Roman" w:hAnsi="Times New Roman" w:cs="Times New Roman"/>
                <w:lang w:val="en-US"/>
              </w:rPr>
              <w:t>kW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7E78C6"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7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С. Калотинци</w:t>
            </w:r>
          </w:p>
        </w:tc>
        <w:tc>
          <w:tcPr>
            <w:tcW w:w="1134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 xml:space="preserve">УПИ </w:t>
            </w:r>
            <w:r w:rsidRPr="007E78C6">
              <w:rPr>
                <w:rFonts w:ascii="Times New Roman" w:hAnsi="Times New Roman" w:cs="Times New Roman"/>
                <w:lang w:val="en-US"/>
              </w:rPr>
              <w:t>VII</w:t>
            </w:r>
            <w:r w:rsidRPr="007E78C6">
              <w:rPr>
                <w:rFonts w:ascii="Times New Roman" w:hAnsi="Times New Roman" w:cs="Times New Roman"/>
              </w:rPr>
              <w:t>-82108</w:t>
            </w:r>
          </w:p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кв. 30</w:t>
            </w:r>
          </w:p>
        </w:tc>
        <w:tc>
          <w:tcPr>
            <w:tcW w:w="2693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Димитър Спиридонов Стойчев</w:t>
            </w:r>
          </w:p>
        </w:tc>
        <w:tc>
          <w:tcPr>
            <w:tcW w:w="2268" w:type="dxa"/>
          </w:tcPr>
          <w:p w:rsidR="007E78C6" w:rsidRPr="007E78C6" w:rsidRDefault="007E78C6" w:rsidP="007E78C6">
            <w:pPr>
              <w:jc w:val="center"/>
              <w:rPr>
                <w:rFonts w:ascii="Times New Roman" w:hAnsi="Times New Roman" w:cs="Times New Roman"/>
              </w:rPr>
            </w:pPr>
            <w:r w:rsidRPr="007E78C6">
              <w:rPr>
                <w:rFonts w:ascii="Times New Roman" w:hAnsi="Times New Roman" w:cs="Times New Roman"/>
              </w:rPr>
              <w:t>РС № 20/24.11.2021г</w:t>
            </w:r>
          </w:p>
        </w:tc>
      </w:tr>
    </w:tbl>
    <w:p w:rsidR="00D613DC" w:rsidRPr="00E57D24" w:rsidRDefault="00D613DC" w:rsidP="00F771C1"/>
    <w:p w:rsidR="004D3EB1" w:rsidRDefault="004D3EB1" w:rsidP="00D613DC">
      <w:pPr>
        <w:rPr>
          <w:rFonts w:ascii="Times New Roman" w:hAnsi="Times New Roman" w:cs="Times New Roman"/>
          <w:b/>
          <w:sz w:val="28"/>
          <w:szCs w:val="28"/>
        </w:rPr>
      </w:pPr>
    </w:p>
    <w:p w:rsidR="004D3EB1" w:rsidRDefault="004D3EB1" w:rsidP="00D613DC">
      <w:pPr>
        <w:rPr>
          <w:rFonts w:ascii="Times New Roman" w:hAnsi="Times New Roman" w:cs="Times New Roman"/>
          <w:b/>
          <w:sz w:val="28"/>
          <w:szCs w:val="28"/>
        </w:rPr>
      </w:pPr>
    </w:p>
    <w:p w:rsidR="00D613DC" w:rsidRDefault="00D613DC" w:rsidP="00F771C1"/>
    <w:p w:rsidR="00140A80" w:rsidRDefault="00140A80" w:rsidP="00F771C1"/>
    <w:p w:rsidR="00140A80" w:rsidRDefault="00140A80" w:rsidP="00F771C1"/>
    <w:p w:rsidR="00140A80" w:rsidRDefault="00140A80" w:rsidP="00F771C1"/>
    <w:p w:rsidR="00140A80" w:rsidRDefault="00140A80" w:rsidP="00F771C1"/>
    <w:p w:rsidR="00140A80" w:rsidRDefault="00140A80" w:rsidP="00F771C1"/>
    <w:p w:rsidR="00140A80" w:rsidRPr="00140A80" w:rsidRDefault="00140A80" w:rsidP="00F771C1"/>
    <w:sectPr w:rsidR="00140A80" w:rsidRPr="00140A80" w:rsidSect="00C52EB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00D" w:rsidRDefault="009B600D" w:rsidP="00C5611D">
      <w:pPr>
        <w:spacing w:after="0" w:line="240" w:lineRule="auto"/>
      </w:pPr>
      <w:r>
        <w:separator/>
      </w:r>
    </w:p>
  </w:endnote>
  <w:endnote w:type="continuationSeparator" w:id="0">
    <w:p w:rsidR="009B600D" w:rsidRDefault="009B600D" w:rsidP="00C56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00D" w:rsidRDefault="009B600D" w:rsidP="00C5611D">
      <w:pPr>
        <w:spacing w:after="0" w:line="240" w:lineRule="auto"/>
      </w:pPr>
      <w:r>
        <w:separator/>
      </w:r>
    </w:p>
  </w:footnote>
  <w:footnote w:type="continuationSeparator" w:id="0">
    <w:p w:rsidR="009B600D" w:rsidRDefault="009B600D" w:rsidP="00C561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008CC"/>
    <w:multiLevelType w:val="hybridMultilevel"/>
    <w:tmpl w:val="293E8E6E"/>
    <w:lvl w:ilvl="0" w:tplc="248C81E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2EB5"/>
    <w:rsid w:val="00020531"/>
    <w:rsid w:val="00032A42"/>
    <w:rsid w:val="00082992"/>
    <w:rsid w:val="0009633B"/>
    <w:rsid w:val="000A10F8"/>
    <w:rsid w:val="000A31C2"/>
    <w:rsid w:val="000C460C"/>
    <w:rsid w:val="000D592F"/>
    <w:rsid w:val="00113CCA"/>
    <w:rsid w:val="001230E5"/>
    <w:rsid w:val="0013782B"/>
    <w:rsid w:val="00140A80"/>
    <w:rsid w:val="00142D18"/>
    <w:rsid w:val="0014601C"/>
    <w:rsid w:val="00172682"/>
    <w:rsid w:val="00194C67"/>
    <w:rsid w:val="001B4DB3"/>
    <w:rsid w:val="001D55F3"/>
    <w:rsid w:val="001E3610"/>
    <w:rsid w:val="001F36CA"/>
    <w:rsid w:val="001F7F74"/>
    <w:rsid w:val="00204231"/>
    <w:rsid w:val="00215F28"/>
    <w:rsid w:val="00230772"/>
    <w:rsid w:val="00247CB5"/>
    <w:rsid w:val="00265A6B"/>
    <w:rsid w:val="00286BAF"/>
    <w:rsid w:val="00294DEE"/>
    <w:rsid w:val="002A291B"/>
    <w:rsid w:val="002C2640"/>
    <w:rsid w:val="002C709E"/>
    <w:rsid w:val="002E486A"/>
    <w:rsid w:val="002F7F45"/>
    <w:rsid w:val="00300BC8"/>
    <w:rsid w:val="00302A5E"/>
    <w:rsid w:val="00325212"/>
    <w:rsid w:val="00346ABD"/>
    <w:rsid w:val="003646C8"/>
    <w:rsid w:val="00376AFC"/>
    <w:rsid w:val="0038161B"/>
    <w:rsid w:val="00393A2F"/>
    <w:rsid w:val="003A4F62"/>
    <w:rsid w:val="003A6874"/>
    <w:rsid w:val="003A6C23"/>
    <w:rsid w:val="003B46DE"/>
    <w:rsid w:val="003C481A"/>
    <w:rsid w:val="003E168E"/>
    <w:rsid w:val="00476D9A"/>
    <w:rsid w:val="00481278"/>
    <w:rsid w:val="00482585"/>
    <w:rsid w:val="004A3D34"/>
    <w:rsid w:val="004C561E"/>
    <w:rsid w:val="004D08D1"/>
    <w:rsid w:val="004D3EB1"/>
    <w:rsid w:val="004E3604"/>
    <w:rsid w:val="004F4B48"/>
    <w:rsid w:val="00523531"/>
    <w:rsid w:val="00524436"/>
    <w:rsid w:val="00530CEA"/>
    <w:rsid w:val="0054175D"/>
    <w:rsid w:val="0058413E"/>
    <w:rsid w:val="0059007A"/>
    <w:rsid w:val="005A3A0B"/>
    <w:rsid w:val="005C05F3"/>
    <w:rsid w:val="005C1ED4"/>
    <w:rsid w:val="005D354C"/>
    <w:rsid w:val="005F12F7"/>
    <w:rsid w:val="006076A8"/>
    <w:rsid w:val="00645570"/>
    <w:rsid w:val="006458A2"/>
    <w:rsid w:val="00687B9F"/>
    <w:rsid w:val="00691F2D"/>
    <w:rsid w:val="006B7BED"/>
    <w:rsid w:val="006C11E8"/>
    <w:rsid w:val="0072487C"/>
    <w:rsid w:val="007266AF"/>
    <w:rsid w:val="007358EB"/>
    <w:rsid w:val="00741126"/>
    <w:rsid w:val="007448C0"/>
    <w:rsid w:val="007622E2"/>
    <w:rsid w:val="00786B6F"/>
    <w:rsid w:val="00796CBA"/>
    <w:rsid w:val="007B2072"/>
    <w:rsid w:val="007D042A"/>
    <w:rsid w:val="007D48A1"/>
    <w:rsid w:val="007E188C"/>
    <w:rsid w:val="007E2545"/>
    <w:rsid w:val="007E78C6"/>
    <w:rsid w:val="00800702"/>
    <w:rsid w:val="008270F3"/>
    <w:rsid w:val="00842538"/>
    <w:rsid w:val="00844F4F"/>
    <w:rsid w:val="00852F72"/>
    <w:rsid w:val="00875EB3"/>
    <w:rsid w:val="008D0E93"/>
    <w:rsid w:val="008E79B3"/>
    <w:rsid w:val="008F48E9"/>
    <w:rsid w:val="009023CE"/>
    <w:rsid w:val="009129A2"/>
    <w:rsid w:val="00946536"/>
    <w:rsid w:val="00961AF1"/>
    <w:rsid w:val="00963F1B"/>
    <w:rsid w:val="00970D78"/>
    <w:rsid w:val="00976A7A"/>
    <w:rsid w:val="0097747C"/>
    <w:rsid w:val="00993F7A"/>
    <w:rsid w:val="009B4679"/>
    <w:rsid w:val="009B600D"/>
    <w:rsid w:val="009D7DAD"/>
    <w:rsid w:val="009F1059"/>
    <w:rsid w:val="009F4D01"/>
    <w:rsid w:val="00A31233"/>
    <w:rsid w:val="00A33E4B"/>
    <w:rsid w:val="00A453DF"/>
    <w:rsid w:val="00A54FC0"/>
    <w:rsid w:val="00A70916"/>
    <w:rsid w:val="00A75CBD"/>
    <w:rsid w:val="00A82354"/>
    <w:rsid w:val="00A83C91"/>
    <w:rsid w:val="00A92EBC"/>
    <w:rsid w:val="00AA13EB"/>
    <w:rsid w:val="00AA2D1C"/>
    <w:rsid w:val="00AA5B14"/>
    <w:rsid w:val="00AA702E"/>
    <w:rsid w:val="00AA7246"/>
    <w:rsid w:val="00AB6A95"/>
    <w:rsid w:val="00AC2579"/>
    <w:rsid w:val="00B02F5D"/>
    <w:rsid w:val="00B06148"/>
    <w:rsid w:val="00B15E2E"/>
    <w:rsid w:val="00B55E85"/>
    <w:rsid w:val="00B7678D"/>
    <w:rsid w:val="00B7767E"/>
    <w:rsid w:val="00B85FE6"/>
    <w:rsid w:val="00B86368"/>
    <w:rsid w:val="00B9479F"/>
    <w:rsid w:val="00BA2AAC"/>
    <w:rsid w:val="00BA7F29"/>
    <w:rsid w:val="00BC3BA5"/>
    <w:rsid w:val="00BC7F9D"/>
    <w:rsid w:val="00BD2E8E"/>
    <w:rsid w:val="00BE3BE2"/>
    <w:rsid w:val="00BE7371"/>
    <w:rsid w:val="00BF55CA"/>
    <w:rsid w:val="00C0334A"/>
    <w:rsid w:val="00C407D3"/>
    <w:rsid w:val="00C4384A"/>
    <w:rsid w:val="00C52EB5"/>
    <w:rsid w:val="00C52F05"/>
    <w:rsid w:val="00C5611D"/>
    <w:rsid w:val="00CA40F3"/>
    <w:rsid w:val="00CA6604"/>
    <w:rsid w:val="00CA6E10"/>
    <w:rsid w:val="00CE3A39"/>
    <w:rsid w:val="00CE6155"/>
    <w:rsid w:val="00D02BF7"/>
    <w:rsid w:val="00D24A77"/>
    <w:rsid w:val="00D613DC"/>
    <w:rsid w:val="00D76C29"/>
    <w:rsid w:val="00D8472B"/>
    <w:rsid w:val="00D85838"/>
    <w:rsid w:val="00DA2684"/>
    <w:rsid w:val="00DA7E73"/>
    <w:rsid w:val="00DB367C"/>
    <w:rsid w:val="00DD1318"/>
    <w:rsid w:val="00DD6B50"/>
    <w:rsid w:val="00DE6E12"/>
    <w:rsid w:val="00E35A4E"/>
    <w:rsid w:val="00E44878"/>
    <w:rsid w:val="00E46BF1"/>
    <w:rsid w:val="00E57D24"/>
    <w:rsid w:val="00E73D5B"/>
    <w:rsid w:val="00E93FE5"/>
    <w:rsid w:val="00E94C20"/>
    <w:rsid w:val="00E97967"/>
    <w:rsid w:val="00ED2DB0"/>
    <w:rsid w:val="00EF5354"/>
    <w:rsid w:val="00F11936"/>
    <w:rsid w:val="00F21AA0"/>
    <w:rsid w:val="00F23F50"/>
    <w:rsid w:val="00F420F8"/>
    <w:rsid w:val="00F4233C"/>
    <w:rsid w:val="00F45FC5"/>
    <w:rsid w:val="00F50193"/>
    <w:rsid w:val="00F508A8"/>
    <w:rsid w:val="00F52188"/>
    <w:rsid w:val="00F523EC"/>
    <w:rsid w:val="00F771C1"/>
    <w:rsid w:val="00F81F9B"/>
    <w:rsid w:val="00F83E6C"/>
    <w:rsid w:val="00FA4521"/>
    <w:rsid w:val="00FB3C37"/>
    <w:rsid w:val="00FB58C1"/>
    <w:rsid w:val="00FC4D3C"/>
    <w:rsid w:val="00FD09B5"/>
    <w:rsid w:val="00FD3BCA"/>
    <w:rsid w:val="00FF1D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2EB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C56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611D"/>
  </w:style>
  <w:style w:type="paragraph" w:styleId="Footer">
    <w:name w:val="footer"/>
    <w:basedOn w:val="Normal"/>
    <w:link w:val="FooterChar"/>
    <w:uiPriority w:val="99"/>
    <w:semiHidden/>
    <w:unhideWhenUsed/>
    <w:rsid w:val="00C56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611D"/>
  </w:style>
  <w:style w:type="paragraph" w:styleId="ListParagraph">
    <w:name w:val="List Paragraph"/>
    <w:basedOn w:val="Normal"/>
    <w:uiPriority w:val="34"/>
    <w:qFormat/>
    <w:rsid w:val="004D3E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D9EC01-CEA2-4A6D-A86A-AE3835D4C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Obchtina-ZEMEN</dc:creator>
  <cp:lastModifiedBy>Obchtina-ZEMEN</cp:lastModifiedBy>
  <cp:revision>59</cp:revision>
  <cp:lastPrinted>2017-10-11T05:31:00Z</cp:lastPrinted>
  <dcterms:created xsi:type="dcterms:W3CDTF">2022-07-04T06:44:00Z</dcterms:created>
  <dcterms:modified xsi:type="dcterms:W3CDTF">2022-09-07T06:57:00Z</dcterms:modified>
</cp:coreProperties>
</file>