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BD303D" w14:textId="77777777" w:rsidR="00437BDA" w:rsidRDefault="00437BDA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</w:p>
    <w:p w14:paraId="28F05BB8" w14:textId="77777777" w:rsidR="00BA3D1A" w:rsidRDefault="00BA3D1A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BA3D1A">
        <w:rPr>
          <w:rFonts w:ascii="Verdana" w:hAnsi="Verdana"/>
          <w:b/>
          <w:lang w:val="bg-BG"/>
        </w:rPr>
        <w:t xml:space="preserve">ПРОТОКОЛ ПО ЧЛ. 37М, АЛ. 1 ОТ </w:t>
      </w:r>
      <w:r w:rsidR="002C7D38">
        <w:rPr>
          <w:rFonts w:ascii="Verdana" w:hAnsi="Verdana"/>
          <w:b/>
          <w:lang w:val="bg-BG"/>
        </w:rPr>
        <w:t>ЗСПЗЗ</w:t>
      </w:r>
    </w:p>
    <w:p w14:paraId="27FB673B" w14:textId="77777777" w:rsidR="002C7D38" w:rsidRPr="00BA3D1A" w:rsidRDefault="002C7D38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</w:p>
    <w:p w14:paraId="72B3FD8D" w14:textId="4DAFE3DA" w:rsidR="00DE6CF7" w:rsidRDefault="00C662FD" w:rsidP="002C7D38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C662FD">
        <w:rPr>
          <w:rFonts w:ascii="Verdana" w:hAnsi="Verdana"/>
          <w:lang w:val="bg-BG"/>
        </w:rPr>
        <w:t xml:space="preserve">Днес, </w:t>
      </w:r>
      <w:r w:rsidR="000E2EF7">
        <w:rPr>
          <w:rFonts w:ascii="Verdana" w:hAnsi="Verdana"/>
          <w:lang w:val="bg-BG"/>
        </w:rPr>
        <w:t>04.04.2025</w:t>
      </w:r>
      <w:r w:rsidRPr="00C662FD">
        <w:rPr>
          <w:rFonts w:ascii="Verdana" w:hAnsi="Verdana"/>
          <w:lang w:val="bg-BG"/>
        </w:rPr>
        <w:t>г.</w:t>
      </w:r>
      <w:r w:rsidR="00BA3D1A">
        <w:rPr>
          <w:rFonts w:ascii="Verdana" w:hAnsi="Verdana"/>
          <w:lang w:val="bg-BG"/>
        </w:rPr>
        <w:t>,</w:t>
      </w:r>
      <w:r w:rsidR="001E6550">
        <w:rPr>
          <w:rFonts w:ascii="Verdana" w:hAnsi="Verdana"/>
          <w:lang w:val="bg-BG"/>
        </w:rPr>
        <w:t xml:space="preserve"> </w:t>
      </w:r>
      <w:r w:rsidR="00FB2EE1">
        <w:rPr>
          <w:rFonts w:ascii="Verdana" w:hAnsi="Verdana"/>
          <w:lang w:val="bg-BG"/>
        </w:rPr>
        <w:t xml:space="preserve">в </w:t>
      </w:r>
      <w:proofErr w:type="spellStart"/>
      <w:r w:rsidR="00FB2EE1">
        <w:rPr>
          <w:rFonts w:ascii="Verdana" w:hAnsi="Verdana"/>
          <w:lang w:val="bg-BG"/>
        </w:rPr>
        <w:t>гр.Земен</w:t>
      </w:r>
      <w:proofErr w:type="spellEnd"/>
      <w:r w:rsidR="002C7D38">
        <w:rPr>
          <w:rFonts w:ascii="Verdana" w:hAnsi="Verdana"/>
          <w:lang w:val="bg-BG"/>
        </w:rPr>
        <w:t xml:space="preserve">, </w:t>
      </w:r>
      <w:r w:rsidR="001E6550">
        <w:rPr>
          <w:rFonts w:ascii="Verdana" w:hAnsi="Verdana"/>
          <w:lang w:val="bg-BG"/>
        </w:rPr>
        <w:t xml:space="preserve">на основание </w:t>
      </w:r>
      <w:r w:rsidR="002C7D38">
        <w:rPr>
          <w:rFonts w:ascii="Verdana" w:hAnsi="Verdana"/>
          <w:lang w:val="bg-BG"/>
        </w:rPr>
        <w:t xml:space="preserve">разпоредбите на </w:t>
      </w:r>
      <w:r w:rsidR="001E6550">
        <w:rPr>
          <w:rFonts w:ascii="Verdana" w:hAnsi="Verdana"/>
          <w:lang w:val="bg-BG"/>
        </w:rPr>
        <w:t>чл. 37и, ал. 8, т. 1 и чл. 37м, ал. 1 и 2 от З</w:t>
      </w:r>
      <w:r w:rsidR="00F03200">
        <w:rPr>
          <w:rFonts w:ascii="Verdana" w:hAnsi="Verdana"/>
          <w:lang w:val="bg-BG"/>
        </w:rPr>
        <w:t>акона</w:t>
      </w:r>
      <w:r w:rsidR="002C7D38">
        <w:rPr>
          <w:rFonts w:ascii="Verdana" w:hAnsi="Verdana"/>
          <w:lang w:val="bg-BG"/>
        </w:rPr>
        <w:t xml:space="preserve"> за собствеността и ползването на земеделските земи </w:t>
      </w:r>
      <w:r w:rsidR="002C7D38">
        <w:rPr>
          <w:rFonts w:ascii="Verdana" w:hAnsi="Verdana"/>
        </w:rPr>
        <w:t>(</w:t>
      </w:r>
      <w:r w:rsidR="002C7D38">
        <w:rPr>
          <w:rFonts w:ascii="Verdana" w:hAnsi="Verdana"/>
          <w:lang w:val="bg-BG"/>
        </w:rPr>
        <w:t>ЗСПЗЗ</w:t>
      </w:r>
      <w:r w:rsidR="002C7D38">
        <w:rPr>
          <w:rFonts w:ascii="Verdana" w:hAnsi="Verdana"/>
        </w:rPr>
        <w:t>)</w:t>
      </w:r>
      <w:r w:rsidR="002C7D38">
        <w:rPr>
          <w:rFonts w:ascii="Verdana" w:hAnsi="Verdana"/>
          <w:lang w:val="bg-BG"/>
        </w:rPr>
        <w:t xml:space="preserve"> и </w:t>
      </w:r>
      <w:r w:rsidR="001E6550">
        <w:rPr>
          <w:rFonts w:ascii="Verdana" w:hAnsi="Verdana"/>
          <w:lang w:val="bg-BG"/>
        </w:rPr>
        <w:t>чл. 104ф от Правилника за прилагане на З</w:t>
      </w:r>
      <w:r w:rsidR="00F54C7A">
        <w:rPr>
          <w:rFonts w:ascii="Verdana" w:hAnsi="Verdana"/>
          <w:lang w:val="bg-BG"/>
        </w:rPr>
        <w:t>акона за собствеността и ползването на земеделските земи</w:t>
      </w:r>
      <w:r w:rsidR="001E6550">
        <w:rPr>
          <w:rFonts w:ascii="Verdana" w:hAnsi="Verdana"/>
          <w:lang w:val="bg-BG"/>
        </w:rPr>
        <w:t>, комисия, о</w:t>
      </w:r>
      <w:r w:rsidR="00FB2EE1">
        <w:rPr>
          <w:rFonts w:ascii="Verdana" w:hAnsi="Verdana"/>
          <w:lang w:val="bg-BG"/>
        </w:rPr>
        <w:t>пределена със заповед № РД-04-31/17.03.2025г.</w:t>
      </w:r>
      <w:r w:rsidR="001E6550">
        <w:rPr>
          <w:rFonts w:ascii="Verdana" w:hAnsi="Verdana"/>
          <w:lang w:val="bg-BG"/>
        </w:rPr>
        <w:t xml:space="preserve"> на директора на Областна дирекция „Земеделие“</w:t>
      </w:r>
      <w:r w:rsidR="00FB2EE1">
        <w:rPr>
          <w:rFonts w:ascii="Verdana" w:hAnsi="Verdana"/>
          <w:lang w:val="bg-BG"/>
        </w:rPr>
        <w:t xml:space="preserve"> - Перник</w:t>
      </w:r>
      <w:r w:rsidR="002C7D38">
        <w:rPr>
          <w:rFonts w:ascii="Verdana" w:hAnsi="Verdana"/>
          <w:lang w:val="bg-BG"/>
        </w:rPr>
        <w:t>,</w:t>
      </w:r>
      <w:r w:rsidR="001E6550">
        <w:rPr>
          <w:rFonts w:ascii="Verdana" w:hAnsi="Verdana"/>
          <w:lang w:val="bg-BG"/>
        </w:rPr>
        <w:t xml:space="preserve"> в състав:</w:t>
      </w:r>
    </w:p>
    <w:p w14:paraId="7E12F01F" w14:textId="55511B9B" w:rsidR="00BA3D1A" w:rsidRPr="000334CF" w:rsidRDefault="00FB2EE1" w:rsidP="00BA3D1A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Председател: Петър Петров- зам.-кмет на Община Земен</w:t>
      </w:r>
    </w:p>
    <w:p w14:paraId="3792D6AA" w14:textId="77777777" w:rsidR="00C662FD" w:rsidRDefault="00AF0EFE" w:rsidP="00BA3D1A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Членове:</w:t>
      </w:r>
      <w:r w:rsidR="002C7D38">
        <w:rPr>
          <w:rFonts w:ascii="Verdana" w:hAnsi="Verdana"/>
          <w:lang w:val="bg-BG"/>
        </w:rPr>
        <w:t xml:space="preserve"> </w:t>
      </w:r>
    </w:p>
    <w:p w14:paraId="174205E9" w14:textId="6082DB83" w:rsidR="00BA3D1A" w:rsidRPr="002C7D38" w:rsidRDefault="00FB2EE1" w:rsidP="002C7D38">
      <w:pPr>
        <w:pStyle w:val="ab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Венета Делийска- </w:t>
      </w:r>
      <w:proofErr w:type="spellStart"/>
      <w:r w:rsidR="000334CF">
        <w:rPr>
          <w:rFonts w:ascii="Verdana" w:hAnsi="Verdana"/>
          <w:lang w:val="bg-BG"/>
        </w:rPr>
        <w:t>ст.специалист</w:t>
      </w:r>
      <w:proofErr w:type="spellEnd"/>
      <w:r w:rsidR="000334CF">
        <w:rPr>
          <w:rFonts w:ascii="Verdana" w:hAnsi="Verdana"/>
          <w:lang w:val="bg-BG"/>
        </w:rPr>
        <w:t xml:space="preserve"> в отдел „Общинска собственост“ Община Земен</w:t>
      </w:r>
    </w:p>
    <w:p w14:paraId="5AE9806D" w14:textId="65262FAC" w:rsidR="002C7D38" w:rsidRDefault="00426D02" w:rsidP="002C7D38">
      <w:pPr>
        <w:pStyle w:val="ab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Биляна Цветанова-</w:t>
      </w:r>
      <w:proofErr w:type="spellStart"/>
      <w:r>
        <w:rPr>
          <w:rFonts w:ascii="Verdana" w:hAnsi="Verdana"/>
          <w:lang w:val="bg-BG"/>
        </w:rPr>
        <w:t>гл.експерт</w:t>
      </w:r>
      <w:proofErr w:type="spellEnd"/>
      <w:r>
        <w:rPr>
          <w:rFonts w:ascii="Verdana" w:hAnsi="Verdana"/>
          <w:lang w:val="bg-BG"/>
        </w:rPr>
        <w:t xml:space="preserve"> в Общинска служба по земеделие </w:t>
      </w:r>
      <w:proofErr w:type="spellStart"/>
      <w:r>
        <w:rPr>
          <w:rFonts w:ascii="Verdana" w:hAnsi="Verdana"/>
          <w:lang w:val="bg-BG"/>
        </w:rPr>
        <w:t>гр.Земен</w:t>
      </w:r>
      <w:proofErr w:type="spellEnd"/>
    </w:p>
    <w:p w14:paraId="4AF0CC0F" w14:textId="1B7DF0CD" w:rsidR="002C7D38" w:rsidRPr="00426D02" w:rsidRDefault="00426D02" w:rsidP="00426D02">
      <w:pPr>
        <w:pStyle w:val="ab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 w:rsidRPr="00426D02">
        <w:rPr>
          <w:rFonts w:ascii="Verdana" w:hAnsi="Verdana"/>
          <w:lang w:val="bg-BG"/>
        </w:rPr>
        <w:t>Анна Цветкова-</w:t>
      </w:r>
      <w:proofErr w:type="spellStart"/>
      <w:r w:rsidRPr="00426D02">
        <w:rPr>
          <w:rFonts w:ascii="Verdana" w:hAnsi="Verdana"/>
          <w:lang w:val="bg-BG"/>
        </w:rPr>
        <w:t>гл.секретар</w:t>
      </w:r>
      <w:proofErr w:type="spellEnd"/>
      <w:r w:rsidRPr="00426D02">
        <w:rPr>
          <w:rFonts w:ascii="Verdana" w:hAnsi="Verdana"/>
          <w:lang w:val="bg-BG"/>
        </w:rPr>
        <w:t xml:space="preserve"> ОД „Земеделие“ </w:t>
      </w:r>
      <w:r>
        <w:rPr>
          <w:rFonts w:ascii="Verdana" w:hAnsi="Verdana"/>
          <w:lang w:val="bg-BG"/>
        </w:rPr>
        <w:t>–</w:t>
      </w:r>
      <w:r w:rsidRPr="00426D02">
        <w:rPr>
          <w:rFonts w:ascii="Verdana" w:hAnsi="Verdana"/>
          <w:lang w:val="bg-BG"/>
        </w:rPr>
        <w:t>Перник</w:t>
      </w:r>
    </w:p>
    <w:p w14:paraId="64C5B19B" w14:textId="0FD9D1FC" w:rsidR="00426D02" w:rsidRPr="00426D02" w:rsidRDefault="00426D02" w:rsidP="00426D02">
      <w:pPr>
        <w:pStyle w:val="ab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Д-р Ива Йорданова- официален ветеринарен лекар на Община Земен</w:t>
      </w:r>
    </w:p>
    <w:p w14:paraId="35C235B2" w14:textId="77777777" w:rsidR="00C662FD" w:rsidRDefault="006D729A" w:rsidP="002C7D38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и</w:t>
      </w:r>
      <w:r w:rsidR="00C662FD">
        <w:rPr>
          <w:rFonts w:ascii="Verdana" w:hAnsi="Verdana"/>
          <w:lang w:val="bg-BG"/>
        </w:rPr>
        <w:t xml:space="preserve">звърши проверка по реда на чл. 37м, ал. 1 от ЗСПЗЗ за спазване на условията по чл. 37и, ал. 1 и 4 от ЗСПЗЗ по отношение на </w:t>
      </w:r>
      <w:r w:rsidR="00A67F64">
        <w:rPr>
          <w:rFonts w:ascii="Verdana" w:hAnsi="Verdana"/>
          <w:lang w:val="bg-BG"/>
        </w:rPr>
        <w:t>действащите</w:t>
      </w:r>
      <w:r w:rsidR="00C662FD">
        <w:rPr>
          <w:rFonts w:ascii="Verdana" w:hAnsi="Verdana"/>
          <w:lang w:val="bg-BG"/>
        </w:rPr>
        <w:t xml:space="preserve"> договори за отдаване под наем на пасища, мери и ливади от държавния и общинския поземлен фонд. </w:t>
      </w:r>
    </w:p>
    <w:p w14:paraId="75CECA9F" w14:textId="02D9D394" w:rsidR="007008D9" w:rsidRDefault="00BA3D1A" w:rsidP="00A67F64">
      <w:pPr>
        <w:pStyle w:val="ab"/>
        <w:numPr>
          <w:ilvl w:val="0"/>
          <w:numId w:val="21"/>
        </w:numPr>
        <w:tabs>
          <w:tab w:val="left" w:pos="720"/>
        </w:tabs>
        <w:spacing w:line="360" w:lineRule="auto"/>
        <w:ind w:left="0" w:firstLine="720"/>
        <w:jc w:val="both"/>
        <w:rPr>
          <w:rFonts w:ascii="Verdana" w:hAnsi="Verdana"/>
          <w:lang w:val="bg-BG"/>
        </w:rPr>
      </w:pPr>
      <w:r w:rsidRPr="00A67F64">
        <w:rPr>
          <w:rFonts w:ascii="Verdana" w:hAnsi="Verdana"/>
          <w:lang w:val="bg-BG"/>
        </w:rPr>
        <w:t xml:space="preserve">Директорът на </w:t>
      </w:r>
      <w:r w:rsidR="00D77C0C" w:rsidRPr="00A67F64">
        <w:rPr>
          <w:rFonts w:ascii="Verdana" w:hAnsi="Verdana"/>
          <w:lang w:val="bg-BG"/>
        </w:rPr>
        <w:t>Областна дирек</w:t>
      </w:r>
      <w:r w:rsidR="00FB2EE1">
        <w:rPr>
          <w:rFonts w:ascii="Verdana" w:hAnsi="Verdana"/>
          <w:lang w:val="bg-BG"/>
        </w:rPr>
        <w:t>ция „Земеделие“ - Перник</w:t>
      </w:r>
      <w:r w:rsidRPr="00A67F64">
        <w:rPr>
          <w:rFonts w:ascii="Verdana" w:hAnsi="Verdana"/>
          <w:lang w:val="bg-BG"/>
        </w:rPr>
        <w:t xml:space="preserve">  и  кметът</w:t>
      </w:r>
      <w:r w:rsidR="00FB2EE1">
        <w:rPr>
          <w:rFonts w:ascii="Verdana" w:hAnsi="Verdana"/>
          <w:lang w:val="bg-BG"/>
        </w:rPr>
        <w:t xml:space="preserve"> на община Земен</w:t>
      </w:r>
      <w:r w:rsidR="00D77C0C" w:rsidRPr="00A67F64">
        <w:rPr>
          <w:rFonts w:ascii="Verdana" w:hAnsi="Verdana"/>
          <w:lang w:val="bg-BG"/>
        </w:rPr>
        <w:t xml:space="preserve"> пред</w:t>
      </w:r>
      <w:r w:rsidR="006A702E" w:rsidRPr="00A67F64">
        <w:rPr>
          <w:rFonts w:ascii="Verdana" w:hAnsi="Verdana"/>
          <w:lang w:val="bg-BG"/>
        </w:rPr>
        <w:t>о</w:t>
      </w:r>
      <w:r w:rsidR="00D77C0C" w:rsidRPr="00A67F64">
        <w:rPr>
          <w:rFonts w:ascii="Verdana" w:hAnsi="Verdana"/>
          <w:lang w:val="bg-BG"/>
        </w:rPr>
        <w:t>ставиха на комисията данни за действащи договори</w:t>
      </w:r>
      <w:r w:rsidR="006A702E" w:rsidRPr="00A67F64">
        <w:rPr>
          <w:rFonts w:ascii="Verdana" w:hAnsi="Verdana"/>
          <w:lang w:val="bg-BG"/>
        </w:rPr>
        <w:t xml:space="preserve"> за</w:t>
      </w:r>
      <w:r w:rsidR="00D77C0C" w:rsidRPr="00A67F64">
        <w:rPr>
          <w:rFonts w:ascii="Verdana" w:hAnsi="Verdana"/>
          <w:lang w:val="bg-BG"/>
        </w:rPr>
        <w:t xml:space="preserve"> </w:t>
      </w:r>
      <w:r w:rsidR="007008D9" w:rsidRPr="00A67F64">
        <w:rPr>
          <w:rFonts w:ascii="Verdana" w:hAnsi="Verdana"/>
          <w:lang w:val="bg-BG"/>
        </w:rPr>
        <w:t xml:space="preserve">отдаване под наем/аренда на пасища, мери и ливади от държавния и общинския поземлен фонд, </w:t>
      </w:r>
      <w:r w:rsidR="00D77C0C" w:rsidRPr="00A67F64">
        <w:rPr>
          <w:rFonts w:ascii="Verdana" w:hAnsi="Verdana"/>
          <w:lang w:val="bg-BG"/>
        </w:rPr>
        <w:t>както следва:</w:t>
      </w:r>
    </w:p>
    <w:p w14:paraId="4E6621DB" w14:textId="6590A150" w:rsidR="007008D9" w:rsidRPr="00E75518" w:rsidRDefault="00D77C0C" w:rsidP="006A534C">
      <w:pPr>
        <w:pStyle w:val="ab"/>
        <w:numPr>
          <w:ilvl w:val="0"/>
          <w:numId w:val="16"/>
        </w:numPr>
        <w:tabs>
          <w:tab w:val="left" w:pos="709"/>
          <w:tab w:val="left" w:pos="993"/>
          <w:tab w:val="left" w:pos="1276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E75518">
        <w:rPr>
          <w:rFonts w:ascii="Verdana" w:hAnsi="Verdana"/>
          <w:lang w:val="bg-BG"/>
        </w:rPr>
        <w:t>Данни за</w:t>
      </w:r>
      <w:r w:rsidR="007008D9" w:rsidRPr="00E75518">
        <w:rPr>
          <w:rFonts w:ascii="Verdana" w:hAnsi="Verdana"/>
          <w:lang w:val="bg-BG"/>
        </w:rPr>
        <w:t xml:space="preserve"> договор/и, сключен/и с </w:t>
      </w:r>
      <w:r w:rsidR="00EE3C18">
        <w:rPr>
          <w:rFonts w:ascii="Verdana" w:hAnsi="Verdana"/>
          <w:lang w:val="bg-BG"/>
        </w:rPr>
        <w:t xml:space="preserve">Йордан </w:t>
      </w:r>
      <w:r w:rsidR="00A121F6">
        <w:rPr>
          <w:rFonts w:ascii="Verdana" w:hAnsi="Verdana"/>
        </w:rPr>
        <w:t>*******</w:t>
      </w:r>
      <w:r w:rsidR="00EE3C18">
        <w:rPr>
          <w:rFonts w:ascii="Verdana" w:hAnsi="Verdana"/>
          <w:lang w:val="bg-BG"/>
        </w:rPr>
        <w:t xml:space="preserve"> Велинов</w:t>
      </w:r>
      <w:r w:rsidR="00E75518" w:rsidRPr="00E75518">
        <w:rPr>
          <w:rFonts w:ascii="Verdana" w:hAnsi="Verdana"/>
          <w:lang w:val="bg-BG"/>
        </w:rPr>
        <w:t xml:space="preserve"> </w:t>
      </w:r>
      <w:r w:rsidR="00E75518" w:rsidRPr="00437BDA">
        <w:rPr>
          <w:rFonts w:ascii="Verdana" w:hAnsi="Verdana"/>
          <w:i/>
        </w:rPr>
        <w:t>(</w:t>
      </w:r>
      <w:r w:rsidR="00E75518" w:rsidRPr="00437BDA">
        <w:rPr>
          <w:rFonts w:ascii="Verdana" w:hAnsi="Verdana"/>
          <w:i/>
          <w:lang w:val="bg-BG"/>
        </w:rPr>
        <w:t>три имена/фирма,</w:t>
      </w:r>
      <w:r w:rsidR="00437BDA">
        <w:rPr>
          <w:rFonts w:ascii="Verdana" w:hAnsi="Verdana"/>
          <w:i/>
          <w:lang w:val="bg-BG"/>
        </w:rPr>
        <w:t xml:space="preserve"> </w:t>
      </w:r>
      <w:r w:rsidR="00E75518" w:rsidRPr="00437BDA">
        <w:rPr>
          <w:rFonts w:ascii="Verdana" w:hAnsi="Verdana"/>
          <w:i/>
          <w:lang w:val="bg-BG"/>
        </w:rPr>
        <w:t>правна форма</w:t>
      </w:r>
      <w:r w:rsidR="00E75518" w:rsidRPr="00437BDA">
        <w:rPr>
          <w:rFonts w:ascii="Verdana" w:hAnsi="Verdana"/>
          <w:i/>
        </w:rPr>
        <w:t>)</w:t>
      </w:r>
      <w:r w:rsidR="007008D9" w:rsidRPr="00E75518">
        <w:rPr>
          <w:rFonts w:ascii="Verdana" w:hAnsi="Verdana"/>
          <w:lang w:val="bg-BG"/>
        </w:rPr>
        <w:t>, с ЕГН/ЕИК</w:t>
      </w:r>
      <w:r w:rsidR="00EE3C18">
        <w:rPr>
          <w:rFonts w:ascii="Verdana" w:hAnsi="Verdana"/>
          <w:lang w:val="bg-BG"/>
        </w:rPr>
        <w:t xml:space="preserve"> </w:t>
      </w:r>
      <w:r w:rsidR="00A121F6">
        <w:rPr>
          <w:rFonts w:ascii="Verdana" w:hAnsi="Verdana"/>
        </w:rPr>
        <w:t>***********</w:t>
      </w:r>
      <w:r w:rsidR="001601E4" w:rsidRPr="00E75518">
        <w:rPr>
          <w:rFonts w:ascii="Verdana" w:hAnsi="Verdana"/>
          <w:lang w:val="bg-BG"/>
        </w:rPr>
        <w:t>, както следва: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4"/>
        <w:gridCol w:w="1891"/>
        <w:gridCol w:w="2268"/>
        <w:gridCol w:w="2410"/>
      </w:tblGrid>
      <w:tr w:rsidR="006A702E" w:rsidRPr="006A702E" w14:paraId="6DCB2646" w14:textId="77777777" w:rsidTr="006A534C">
        <w:trPr>
          <w:trHeight w:val="288"/>
        </w:trPr>
        <w:tc>
          <w:tcPr>
            <w:tcW w:w="3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3F2DC04D" w14:textId="77777777" w:rsidR="006A702E" w:rsidRPr="006A702E" w:rsidRDefault="006A702E" w:rsidP="00A67F64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държавния поземлен фонд</w:t>
            </w:r>
          </w:p>
        </w:tc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59371978" w14:textId="77777777" w:rsidR="006A702E" w:rsidRPr="006A702E" w:rsidRDefault="006A702E" w:rsidP="00A67F6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1D90615" w14:textId="77777777" w:rsidR="006A702E" w:rsidRPr="006A702E" w:rsidRDefault="006A702E" w:rsidP="00A67F6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Площ по договор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</w:tr>
      <w:tr w:rsidR="006A702E" w:rsidRPr="006A702E" w14:paraId="77AE7639" w14:textId="77777777" w:rsidTr="006A534C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832AF" w14:textId="77777777" w:rsidR="006A702E" w:rsidRPr="006A702E" w:rsidRDefault="006A702E" w:rsidP="00A67F64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D22BC" w14:textId="77777777" w:rsidR="006A702E" w:rsidRPr="006A702E" w:rsidRDefault="006A702E" w:rsidP="00A67F6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13FA8B39" w14:textId="77777777" w:rsidR="006A702E" w:rsidRPr="006A702E" w:rsidRDefault="006A702E" w:rsidP="00A67F6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DBBC62D" w14:textId="77777777" w:rsidR="006A702E" w:rsidRPr="006A702E" w:rsidRDefault="006A702E" w:rsidP="00A67F6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6A702E" w:rsidRPr="006A702E" w14:paraId="6D995E55" w14:textId="77777777" w:rsidTr="006A534C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A6CA7" w14:textId="77777777" w:rsidR="006A702E" w:rsidRPr="006A702E" w:rsidRDefault="006A702E" w:rsidP="00A67F64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73DEC" w14:textId="77777777" w:rsidR="006A702E" w:rsidRPr="006A702E" w:rsidRDefault="006A702E" w:rsidP="00A67F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F7F4C" w14:textId="77777777" w:rsidR="006A702E" w:rsidRPr="006A702E" w:rsidRDefault="006A702E" w:rsidP="00A67F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34420" w14:textId="77777777" w:rsidR="006A702E" w:rsidRPr="006A702E" w:rsidRDefault="006A702E" w:rsidP="00A67F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6A702E" w:rsidRPr="006A702E" w14:paraId="5D2C795E" w14:textId="77777777" w:rsidTr="006A534C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4D37F" w14:textId="77777777" w:rsidR="006A702E" w:rsidRPr="006A702E" w:rsidRDefault="006A702E" w:rsidP="00A67F64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28947" w14:textId="77777777" w:rsidR="006A702E" w:rsidRPr="006A702E" w:rsidRDefault="006A702E" w:rsidP="00A67F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92FF9" w14:textId="77777777" w:rsidR="006A702E" w:rsidRPr="006A702E" w:rsidRDefault="006A702E" w:rsidP="00A67F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252B9" w14:textId="77777777" w:rsidR="006A702E" w:rsidRPr="006A702E" w:rsidRDefault="006A702E" w:rsidP="00A67F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6A702E" w:rsidRPr="006A702E" w14:paraId="6B8A8B1E" w14:textId="77777777" w:rsidTr="006A534C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8F639" w14:textId="77777777" w:rsidR="006A702E" w:rsidRPr="006A702E" w:rsidRDefault="006A702E" w:rsidP="00A67F64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AB1D6" w14:textId="77777777" w:rsidR="006A702E" w:rsidRPr="006A702E" w:rsidRDefault="006A702E" w:rsidP="00A67F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5435F" w14:textId="77777777" w:rsidR="006A702E" w:rsidRPr="00A67F64" w:rsidRDefault="006A702E" w:rsidP="00A67F64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66B2E" w14:textId="77777777" w:rsidR="006A702E" w:rsidRPr="00A67F64" w:rsidRDefault="006A702E" w:rsidP="00A67F64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</w:tr>
      <w:tr w:rsidR="006A702E" w:rsidRPr="006A702E" w14:paraId="0373B531" w14:textId="77777777" w:rsidTr="006A534C">
        <w:trPr>
          <w:trHeight w:val="288"/>
        </w:trPr>
        <w:tc>
          <w:tcPr>
            <w:tcW w:w="33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3D07DBB6" w14:textId="77777777" w:rsidR="006A702E" w:rsidRPr="006A702E" w:rsidRDefault="006A702E" w:rsidP="00A67F64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общинския поземлен фонд</w:t>
            </w:r>
          </w:p>
        </w:tc>
        <w:tc>
          <w:tcPr>
            <w:tcW w:w="18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7184987A" w14:textId="77777777" w:rsidR="006A702E" w:rsidRPr="006A702E" w:rsidRDefault="006A702E" w:rsidP="00A67F6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6DA657A" w14:textId="77777777" w:rsidR="006A702E" w:rsidRPr="006A702E" w:rsidRDefault="006A702E" w:rsidP="00A67F6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Площ по договор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</w:tr>
      <w:tr w:rsidR="006A702E" w:rsidRPr="006A702E" w14:paraId="6DBE0362" w14:textId="77777777" w:rsidTr="006A534C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AD14D" w14:textId="77777777" w:rsidR="006A702E" w:rsidRPr="006A702E" w:rsidRDefault="006A702E" w:rsidP="00A67F64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C28CD" w14:textId="77777777" w:rsidR="006A702E" w:rsidRPr="006A702E" w:rsidRDefault="006A702E" w:rsidP="00A67F6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33F6124C" w14:textId="77777777" w:rsidR="006A702E" w:rsidRPr="006A702E" w:rsidRDefault="006A702E" w:rsidP="00A67F6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228AE94" w14:textId="77777777" w:rsidR="006A702E" w:rsidRPr="006A702E" w:rsidRDefault="006A702E" w:rsidP="00A67F6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6A702E" w:rsidRPr="006A702E" w14:paraId="1C35ED73" w14:textId="77777777" w:rsidTr="006A534C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4B978" w14:textId="77777777" w:rsidR="006A702E" w:rsidRPr="006A702E" w:rsidRDefault="006A702E" w:rsidP="00A67F64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C0C88" w14:textId="33AC71DB" w:rsidR="006A702E" w:rsidRPr="006A702E" w:rsidRDefault="00EE3C18" w:rsidP="00A67F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ДЗЗ-7/26.04.2021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99260" w14:textId="7D98CD58" w:rsidR="006A702E" w:rsidRPr="006A702E" w:rsidRDefault="005B6D89" w:rsidP="00A67F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0.000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145F6" w14:textId="494E30BC" w:rsidR="006A702E" w:rsidRPr="006A702E" w:rsidRDefault="00EE3C18" w:rsidP="00A67F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25.819</w:t>
            </w:r>
          </w:p>
        </w:tc>
      </w:tr>
      <w:tr w:rsidR="006A702E" w:rsidRPr="006A702E" w14:paraId="11BB1E93" w14:textId="77777777" w:rsidTr="006A534C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30AA6" w14:textId="77777777" w:rsidR="006A702E" w:rsidRPr="006A702E" w:rsidRDefault="006A702E" w:rsidP="00A67F64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C7326" w14:textId="77777777" w:rsidR="006A702E" w:rsidRPr="006A702E" w:rsidRDefault="006A702E" w:rsidP="00A67F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A4169" w14:textId="77777777" w:rsidR="006A702E" w:rsidRPr="006A702E" w:rsidRDefault="006A702E" w:rsidP="00A67F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C335C" w14:textId="77777777" w:rsidR="006A702E" w:rsidRPr="006A702E" w:rsidRDefault="006A702E" w:rsidP="00A67F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6A702E" w:rsidRPr="006A702E" w14:paraId="58E483A0" w14:textId="77777777" w:rsidTr="006A534C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0B230" w14:textId="77777777" w:rsidR="006A702E" w:rsidRPr="006A702E" w:rsidRDefault="006A702E" w:rsidP="00A67F64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0AB8A" w14:textId="77777777" w:rsidR="006A702E" w:rsidRPr="006A702E" w:rsidRDefault="006A702E" w:rsidP="00A67F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18747" w14:textId="035401DB" w:rsidR="006A702E" w:rsidRPr="00A67F64" w:rsidRDefault="006A702E" w:rsidP="00BA0CA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</w:t>
            </w:r>
            <w:r w:rsidR="00BA0CA3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 xml:space="preserve"> 0.00</w:t>
            </w: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F86D6" w14:textId="26A87A49" w:rsidR="006A702E" w:rsidRPr="00A67F64" w:rsidRDefault="006A702E" w:rsidP="00EE3C1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</w:t>
            </w:r>
            <w:r w:rsidR="00EE3C18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25.819</w:t>
            </w: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14:paraId="519A80B1" w14:textId="77777777" w:rsidR="006A702E" w:rsidRDefault="006A702E" w:rsidP="006A702E">
      <w:pPr>
        <w:spacing w:line="360" w:lineRule="auto"/>
        <w:rPr>
          <w:rFonts w:ascii="Verdana" w:hAnsi="Verdana"/>
          <w:lang w:val="bg-BG"/>
        </w:rPr>
      </w:pPr>
    </w:p>
    <w:p w14:paraId="2F47F1E6" w14:textId="52A10482" w:rsidR="006A534C" w:rsidRPr="006A534C" w:rsidRDefault="006A534C" w:rsidP="006A534C">
      <w:pPr>
        <w:pStyle w:val="ab"/>
        <w:numPr>
          <w:ilvl w:val="0"/>
          <w:numId w:val="16"/>
        </w:numPr>
        <w:tabs>
          <w:tab w:val="left" w:pos="709"/>
          <w:tab w:val="left" w:pos="993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6A534C">
        <w:rPr>
          <w:rFonts w:ascii="Verdana" w:hAnsi="Verdana"/>
          <w:lang w:val="bg-BG"/>
        </w:rPr>
        <w:t xml:space="preserve">Данни за договор/и, сключен/и с </w:t>
      </w:r>
      <w:r w:rsidR="00306E0F">
        <w:rPr>
          <w:rFonts w:ascii="Verdana" w:hAnsi="Verdana"/>
          <w:lang w:val="bg-BG"/>
        </w:rPr>
        <w:t xml:space="preserve">Евелина </w:t>
      </w:r>
      <w:r w:rsidR="00A121F6">
        <w:rPr>
          <w:rFonts w:ascii="Verdana" w:hAnsi="Verdana"/>
        </w:rPr>
        <w:t>********</w:t>
      </w:r>
      <w:r w:rsidR="00306E0F">
        <w:rPr>
          <w:rFonts w:ascii="Verdana" w:hAnsi="Verdana"/>
          <w:lang w:val="bg-BG"/>
        </w:rPr>
        <w:t xml:space="preserve"> </w:t>
      </w:r>
      <w:proofErr w:type="spellStart"/>
      <w:r w:rsidR="00306E0F">
        <w:rPr>
          <w:rFonts w:ascii="Verdana" w:hAnsi="Verdana"/>
          <w:lang w:val="bg-BG"/>
        </w:rPr>
        <w:t>Славенкова</w:t>
      </w:r>
      <w:proofErr w:type="spellEnd"/>
      <w:r w:rsidRPr="006A534C">
        <w:rPr>
          <w:rFonts w:ascii="Verdana" w:hAnsi="Verdana"/>
          <w:lang w:val="bg-BG"/>
        </w:rPr>
        <w:t xml:space="preserve"> </w:t>
      </w:r>
      <w:r w:rsidRPr="00437BDA">
        <w:rPr>
          <w:rFonts w:ascii="Verdana" w:hAnsi="Verdana"/>
          <w:i/>
        </w:rPr>
        <w:t>(</w:t>
      </w:r>
      <w:r w:rsidRPr="00437BDA">
        <w:rPr>
          <w:rFonts w:ascii="Verdana" w:hAnsi="Verdana"/>
          <w:i/>
          <w:lang w:val="bg-BG"/>
        </w:rPr>
        <w:t>три имена/фирма, правна форма</w:t>
      </w:r>
      <w:r w:rsidRPr="00437BDA">
        <w:rPr>
          <w:rFonts w:ascii="Verdana" w:hAnsi="Verdana"/>
          <w:i/>
        </w:rPr>
        <w:t>)</w:t>
      </w:r>
      <w:r w:rsidRPr="00437BDA">
        <w:rPr>
          <w:rFonts w:ascii="Verdana" w:hAnsi="Verdana"/>
          <w:lang w:val="bg-BG"/>
        </w:rPr>
        <w:t xml:space="preserve">, </w:t>
      </w:r>
      <w:r w:rsidRPr="006A534C">
        <w:rPr>
          <w:rFonts w:ascii="Verdana" w:hAnsi="Verdana"/>
          <w:lang w:val="bg-BG"/>
        </w:rPr>
        <w:t>с ЕГН/ЕИК</w:t>
      </w:r>
      <w:r w:rsidR="00306E0F">
        <w:rPr>
          <w:rFonts w:ascii="Verdana" w:hAnsi="Verdana"/>
          <w:lang w:val="bg-BG"/>
        </w:rPr>
        <w:t xml:space="preserve"> </w:t>
      </w:r>
      <w:r w:rsidR="00A121F6">
        <w:rPr>
          <w:rFonts w:ascii="Verdana" w:hAnsi="Verdana"/>
        </w:rPr>
        <w:t>************</w:t>
      </w:r>
      <w:r w:rsidRPr="006A534C">
        <w:rPr>
          <w:rFonts w:ascii="Verdana" w:hAnsi="Verdana"/>
          <w:lang w:val="bg-BG"/>
        </w:rPr>
        <w:t>, както следва: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4"/>
        <w:gridCol w:w="1891"/>
        <w:gridCol w:w="2268"/>
        <w:gridCol w:w="2410"/>
      </w:tblGrid>
      <w:tr w:rsidR="006A534C" w:rsidRPr="006A702E" w14:paraId="3E9DEA48" w14:textId="77777777" w:rsidTr="00774627">
        <w:trPr>
          <w:trHeight w:val="288"/>
        </w:trPr>
        <w:tc>
          <w:tcPr>
            <w:tcW w:w="3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7617D819" w14:textId="77777777" w:rsidR="006A534C" w:rsidRPr="006A702E" w:rsidRDefault="006A534C" w:rsidP="0077462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държавния поземлен фонд</w:t>
            </w:r>
          </w:p>
        </w:tc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0BCA253B" w14:textId="77777777" w:rsidR="006A534C" w:rsidRPr="006A702E" w:rsidRDefault="006A534C" w:rsidP="00A67F6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502FC82" w14:textId="77777777" w:rsidR="006A534C" w:rsidRPr="006A702E" w:rsidRDefault="006A534C" w:rsidP="00A67F6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Площ по договор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</w:tr>
      <w:tr w:rsidR="006A534C" w:rsidRPr="006A702E" w14:paraId="5A7DF33C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1AAF1" w14:textId="77777777" w:rsidR="006A534C" w:rsidRPr="006A702E" w:rsidRDefault="006A534C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7B0C6" w14:textId="77777777" w:rsidR="006A534C" w:rsidRPr="006A702E" w:rsidRDefault="006A534C" w:rsidP="00A67F6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49C571DF" w14:textId="77777777" w:rsidR="006A534C" w:rsidRPr="006A702E" w:rsidRDefault="006A534C" w:rsidP="00A67F6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6AE5EF7" w14:textId="77777777" w:rsidR="006A534C" w:rsidRPr="006A702E" w:rsidRDefault="006A534C" w:rsidP="00A67F6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6A534C" w:rsidRPr="006A702E" w14:paraId="06CB8192" w14:textId="77777777" w:rsidTr="00C07AD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925E8" w14:textId="77777777" w:rsidR="006A534C" w:rsidRPr="006A702E" w:rsidRDefault="006A534C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5FF859" w14:textId="0FAA636E" w:rsidR="006A534C" w:rsidRPr="006A702E" w:rsidRDefault="006A534C" w:rsidP="00306E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C71141" w14:textId="0792393C" w:rsidR="006A534C" w:rsidRPr="006A702E" w:rsidRDefault="006A534C" w:rsidP="00A67F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ED9073" w14:textId="57378265" w:rsidR="006A534C" w:rsidRPr="006A702E" w:rsidRDefault="006A534C" w:rsidP="00A67F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6A534C" w:rsidRPr="006A702E" w14:paraId="32AC8C62" w14:textId="77777777" w:rsidTr="00C07AD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65FD5" w14:textId="77777777" w:rsidR="006A534C" w:rsidRPr="006A702E" w:rsidRDefault="006A534C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074525" w14:textId="77777777" w:rsidR="006A534C" w:rsidRPr="006A702E" w:rsidRDefault="006A534C" w:rsidP="00A67F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F48351" w14:textId="77777777" w:rsidR="006A534C" w:rsidRPr="006A702E" w:rsidRDefault="006A534C" w:rsidP="00A67F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5EA352" w14:textId="77777777" w:rsidR="006A534C" w:rsidRPr="006A702E" w:rsidRDefault="006A534C" w:rsidP="00A67F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6A534C" w:rsidRPr="006A702E" w14:paraId="23C6794E" w14:textId="77777777" w:rsidTr="00C07AD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24E5D" w14:textId="77777777" w:rsidR="006A534C" w:rsidRPr="006A702E" w:rsidRDefault="006A534C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D5198F" w14:textId="77777777" w:rsidR="006A534C" w:rsidRPr="006A702E" w:rsidRDefault="006A534C" w:rsidP="00A67F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423946" w14:textId="3DE6CFFD" w:rsidR="006A534C" w:rsidRPr="00A67F64" w:rsidRDefault="006A534C" w:rsidP="00306E0F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9C005B" w14:textId="16B52205" w:rsidR="006A534C" w:rsidRPr="00A67F64" w:rsidRDefault="006A534C" w:rsidP="00306E0F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</w:p>
        </w:tc>
      </w:tr>
      <w:tr w:rsidR="006A534C" w:rsidRPr="006A702E" w14:paraId="13386EC3" w14:textId="77777777" w:rsidTr="00774627">
        <w:trPr>
          <w:trHeight w:val="288"/>
        </w:trPr>
        <w:tc>
          <w:tcPr>
            <w:tcW w:w="33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10285B70" w14:textId="77777777" w:rsidR="006A534C" w:rsidRPr="006A702E" w:rsidRDefault="006A534C" w:rsidP="0077462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общинския поземлен фонд</w:t>
            </w:r>
          </w:p>
        </w:tc>
        <w:tc>
          <w:tcPr>
            <w:tcW w:w="18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774890B4" w14:textId="77777777" w:rsidR="006A534C" w:rsidRPr="006A702E" w:rsidRDefault="006A534C" w:rsidP="00A67F6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5E4525C" w14:textId="77777777" w:rsidR="006A534C" w:rsidRPr="006A702E" w:rsidRDefault="006A534C" w:rsidP="00A67F6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Площ по договор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</w:tr>
      <w:tr w:rsidR="006A534C" w:rsidRPr="006A702E" w14:paraId="75A3F40C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DF26C" w14:textId="77777777" w:rsidR="006A534C" w:rsidRPr="006A702E" w:rsidRDefault="006A534C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A134C" w14:textId="77777777" w:rsidR="006A534C" w:rsidRPr="006A702E" w:rsidRDefault="006A534C" w:rsidP="00A67F6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3FD2FA0A" w14:textId="77777777" w:rsidR="006A534C" w:rsidRPr="006A702E" w:rsidRDefault="006A534C" w:rsidP="00A67F6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BCF2AA6" w14:textId="77777777" w:rsidR="006A534C" w:rsidRPr="006A702E" w:rsidRDefault="006A534C" w:rsidP="00A67F6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C07AD7" w:rsidRPr="006A702E" w14:paraId="74F1F5C4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67715" w14:textId="77777777" w:rsidR="00C07AD7" w:rsidRPr="006A702E" w:rsidRDefault="00C07AD7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32AE3" w14:textId="7CF95AFE" w:rsidR="00C07AD7" w:rsidRPr="006A702E" w:rsidRDefault="00C07AD7" w:rsidP="00A67F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ДЗЗ-31/03.05.2022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0FA2A" w14:textId="0524C075" w:rsidR="00C07AD7" w:rsidRPr="006A702E" w:rsidRDefault="00C07AD7" w:rsidP="00A67F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41.238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A03D6" w14:textId="6DF7F77B" w:rsidR="00C07AD7" w:rsidRPr="006A702E" w:rsidRDefault="00C07AD7" w:rsidP="00A67F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125.572</w:t>
            </w:r>
          </w:p>
        </w:tc>
      </w:tr>
      <w:tr w:rsidR="00C07AD7" w:rsidRPr="006A702E" w14:paraId="1A4A894C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E55EB" w14:textId="77777777" w:rsidR="00C07AD7" w:rsidRPr="006A702E" w:rsidRDefault="00C07AD7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2D9A3" w14:textId="77777777" w:rsidR="00C07AD7" w:rsidRPr="006A702E" w:rsidRDefault="00C07AD7" w:rsidP="00A67F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3FDB6" w14:textId="77777777" w:rsidR="00C07AD7" w:rsidRPr="006A702E" w:rsidRDefault="00C07AD7" w:rsidP="00A67F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8F6A3" w14:textId="77777777" w:rsidR="00C07AD7" w:rsidRPr="006A702E" w:rsidRDefault="00C07AD7" w:rsidP="00A67F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C07AD7" w:rsidRPr="006A702E" w14:paraId="32546B13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1DBAC" w14:textId="77777777" w:rsidR="00C07AD7" w:rsidRPr="006A702E" w:rsidRDefault="00C07AD7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53A60" w14:textId="77777777" w:rsidR="00C07AD7" w:rsidRPr="006A702E" w:rsidRDefault="00C07AD7" w:rsidP="00A67F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D51C9" w14:textId="5155E2A8" w:rsidR="00C07AD7" w:rsidRPr="00A67F64" w:rsidRDefault="00C07AD7" w:rsidP="00A67F64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41.238</w:t>
            </w: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76EDB" w14:textId="01E55D43" w:rsidR="00C07AD7" w:rsidRPr="00A67F64" w:rsidRDefault="00C07AD7" w:rsidP="00A67F64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125.572</w:t>
            </w: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14:paraId="6B9C957D" w14:textId="77777777" w:rsidR="00E75518" w:rsidRDefault="00E75518" w:rsidP="00D77C0C">
      <w:pPr>
        <w:pStyle w:val="ab"/>
        <w:spacing w:line="360" w:lineRule="auto"/>
        <w:ind w:left="1080"/>
        <w:rPr>
          <w:rFonts w:ascii="Verdana" w:hAnsi="Verdana"/>
          <w:lang w:val="bg-BG"/>
        </w:rPr>
      </w:pPr>
    </w:p>
    <w:p w14:paraId="711FBCBA" w14:textId="7DF7820A" w:rsidR="002C7D38" w:rsidRPr="00487522" w:rsidRDefault="002C7D38" w:rsidP="00487522">
      <w:pPr>
        <w:pStyle w:val="ab"/>
        <w:numPr>
          <w:ilvl w:val="0"/>
          <w:numId w:val="16"/>
        </w:numPr>
        <w:tabs>
          <w:tab w:val="left" w:pos="709"/>
          <w:tab w:val="left" w:pos="851"/>
          <w:tab w:val="left" w:pos="993"/>
        </w:tabs>
        <w:spacing w:line="360" w:lineRule="auto"/>
        <w:ind w:left="0" w:firstLine="1440"/>
        <w:jc w:val="both"/>
        <w:rPr>
          <w:rFonts w:ascii="Verdana" w:hAnsi="Verdana"/>
          <w:lang w:val="bg-BG"/>
        </w:rPr>
      </w:pPr>
      <w:r w:rsidRPr="00487522">
        <w:rPr>
          <w:rFonts w:ascii="Verdana" w:hAnsi="Verdana"/>
          <w:lang w:val="bg-BG"/>
        </w:rPr>
        <w:t xml:space="preserve">Данни за договор/и, сключен/и с </w:t>
      </w:r>
      <w:r w:rsidR="00487522">
        <w:rPr>
          <w:rFonts w:ascii="Verdana" w:hAnsi="Verdana"/>
          <w:lang w:val="bg-BG"/>
        </w:rPr>
        <w:t xml:space="preserve">Алекс </w:t>
      </w:r>
      <w:r w:rsidR="00A121F6">
        <w:rPr>
          <w:rFonts w:ascii="Verdana" w:hAnsi="Verdana"/>
        </w:rPr>
        <w:t>*********</w:t>
      </w:r>
      <w:r w:rsidR="00487522">
        <w:rPr>
          <w:rFonts w:ascii="Verdana" w:hAnsi="Verdana"/>
          <w:lang w:val="bg-BG"/>
        </w:rPr>
        <w:t xml:space="preserve"> Методиев</w:t>
      </w:r>
      <w:r w:rsidRPr="00487522">
        <w:rPr>
          <w:rFonts w:ascii="Verdana" w:hAnsi="Verdana"/>
          <w:lang w:val="bg-BG"/>
        </w:rPr>
        <w:t xml:space="preserve"> </w:t>
      </w:r>
      <w:r w:rsidRPr="00487522">
        <w:rPr>
          <w:rFonts w:ascii="Verdana" w:hAnsi="Verdana"/>
          <w:i/>
        </w:rPr>
        <w:t>(</w:t>
      </w:r>
      <w:r w:rsidRPr="00487522">
        <w:rPr>
          <w:rFonts w:ascii="Verdana" w:hAnsi="Verdana"/>
          <w:i/>
          <w:lang w:val="bg-BG"/>
        </w:rPr>
        <w:t>три имена/фирма, правна форма</w:t>
      </w:r>
      <w:r w:rsidRPr="00487522">
        <w:rPr>
          <w:rFonts w:ascii="Verdana" w:hAnsi="Verdana"/>
          <w:i/>
        </w:rPr>
        <w:t>)</w:t>
      </w:r>
      <w:r w:rsidRPr="00487522">
        <w:rPr>
          <w:rFonts w:ascii="Verdana" w:hAnsi="Verdana"/>
          <w:lang w:val="bg-BG"/>
        </w:rPr>
        <w:t>, с ЕГН/ЕИК</w:t>
      </w:r>
      <w:r w:rsidR="00487522">
        <w:rPr>
          <w:rFonts w:ascii="Verdana" w:hAnsi="Verdana"/>
          <w:lang w:val="bg-BG"/>
        </w:rPr>
        <w:t xml:space="preserve"> </w:t>
      </w:r>
      <w:r w:rsidR="00A121F6">
        <w:rPr>
          <w:rFonts w:ascii="Verdana" w:hAnsi="Verdana"/>
        </w:rPr>
        <w:t>************</w:t>
      </w:r>
      <w:r w:rsidRPr="00487522">
        <w:rPr>
          <w:rFonts w:ascii="Verdana" w:hAnsi="Verdana"/>
          <w:lang w:val="bg-BG"/>
        </w:rPr>
        <w:t>, както следва: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4"/>
        <w:gridCol w:w="1891"/>
        <w:gridCol w:w="2268"/>
        <w:gridCol w:w="2410"/>
      </w:tblGrid>
      <w:tr w:rsidR="002C7D38" w:rsidRPr="006A702E" w14:paraId="12D1305C" w14:textId="77777777" w:rsidTr="00774627">
        <w:trPr>
          <w:trHeight w:val="288"/>
        </w:trPr>
        <w:tc>
          <w:tcPr>
            <w:tcW w:w="3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69982BC5" w14:textId="77777777" w:rsidR="002C7D38" w:rsidRPr="006A702E" w:rsidRDefault="002C7D38" w:rsidP="0077462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държавния поземлен фонд</w:t>
            </w:r>
          </w:p>
        </w:tc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0DD41CAE" w14:textId="77777777" w:rsidR="002C7D38" w:rsidRPr="006A702E" w:rsidRDefault="002C7D38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D5CF935" w14:textId="77777777" w:rsidR="002C7D38" w:rsidRPr="006A702E" w:rsidRDefault="002C7D38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Площ по договор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</w:tr>
      <w:tr w:rsidR="002C7D38" w:rsidRPr="006A702E" w14:paraId="26DC52B5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9058C" w14:textId="77777777" w:rsidR="002C7D38" w:rsidRPr="006A702E" w:rsidRDefault="002C7D38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6BAAD" w14:textId="77777777" w:rsidR="002C7D38" w:rsidRPr="006A702E" w:rsidRDefault="002C7D38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D84718F" w14:textId="77777777" w:rsidR="002C7D38" w:rsidRPr="006A702E" w:rsidRDefault="002C7D38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D057EC0" w14:textId="77777777" w:rsidR="002C7D38" w:rsidRPr="006A702E" w:rsidRDefault="002C7D38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2C7D38" w:rsidRPr="006A702E" w14:paraId="3F3F7344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DC41D" w14:textId="77777777" w:rsidR="002C7D38" w:rsidRPr="006A702E" w:rsidRDefault="002C7D38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98EFC" w14:textId="77777777" w:rsidR="002C7D38" w:rsidRPr="006A702E" w:rsidRDefault="002C7D38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F3C87" w14:textId="77777777" w:rsidR="002C7D38" w:rsidRPr="006A702E" w:rsidRDefault="002C7D38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1DEDC" w14:textId="77777777" w:rsidR="002C7D38" w:rsidRPr="006A702E" w:rsidRDefault="002C7D38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2C7D38" w:rsidRPr="006A702E" w14:paraId="7ACB4150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5CD47" w14:textId="77777777" w:rsidR="002C7D38" w:rsidRPr="006A702E" w:rsidRDefault="002C7D38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0BA8B" w14:textId="77777777" w:rsidR="002C7D38" w:rsidRPr="006A702E" w:rsidRDefault="002C7D38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11E3F" w14:textId="77777777" w:rsidR="002C7D38" w:rsidRPr="006A702E" w:rsidRDefault="002C7D38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21E24" w14:textId="77777777" w:rsidR="002C7D38" w:rsidRPr="006A702E" w:rsidRDefault="002C7D38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2C7D38" w:rsidRPr="006A702E" w14:paraId="2FF5144F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58C07" w14:textId="77777777" w:rsidR="002C7D38" w:rsidRPr="006A702E" w:rsidRDefault="002C7D38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9CD06" w14:textId="77777777" w:rsidR="002C7D38" w:rsidRPr="006A702E" w:rsidRDefault="002C7D38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B28E9" w14:textId="77777777" w:rsidR="002C7D38" w:rsidRPr="00A67F64" w:rsidRDefault="002C7D38" w:rsidP="00774627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D424A" w14:textId="77777777" w:rsidR="002C7D38" w:rsidRPr="00A67F64" w:rsidRDefault="002C7D38" w:rsidP="00774627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</w:tr>
      <w:tr w:rsidR="002C7D38" w:rsidRPr="006A702E" w14:paraId="42A3E8EE" w14:textId="77777777" w:rsidTr="00774627">
        <w:trPr>
          <w:trHeight w:val="288"/>
        </w:trPr>
        <w:tc>
          <w:tcPr>
            <w:tcW w:w="33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6818E540" w14:textId="77777777" w:rsidR="002C7D38" w:rsidRPr="006A702E" w:rsidRDefault="002C7D38" w:rsidP="0077462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общинския поземлен фонд</w:t>
            </w:r>
          </w:p>
        </w:tc>
        <w:tc>
          <w:tcPr>
            <w:tcW w:w="18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1E1FBE31" w14:textId="77777777" w:rsidR="002C7D38" w:rsidRPr="006A702E" w:rsidRDefault="002C7D38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2D00D88" w14:textId="77777777" w:rsidR="002C7D38" w:rsidRPr="006A702E" w:rsidRDefault="002C7D38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Площ по договор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</w:tr>
      <w:tr w:rsidR="002C7D38" w:rsidRPr="006A702E" w14:paraId="4403E075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BDA17" w14:textId="77777777" w:rsidR="002C7D38" w:rsidRPr="006A702E" w:rsidRDefault="002C7D38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A5FDA" w14:textId="77777777" w:rsidR="002C7D38" w:rsidRPr="006A702E" w:rsidRDefault="002C7D38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0C1BEA37" w14:textId="77777777" w:rsidR="002C7D38" w:rsidRPr="006A702E" w:rsidRDefault="002C7D38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5F5066A" w14:textId="77777777" w:rsidR="002C7D38" w:rsidRPr="006A702E" w:rsidRDefault="002C7D38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2C7D38" w:rsidRPr="006A702E" w14:paraId="41D8C5C0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6BB13" w14:textId="77777777" w:rsidR="002C7D38" w:rsidRPr="006A702E" w:rsidRDefault="002C7D38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3A82F" w14:textId="72D23519" w:rsidR="002C7D38" w:rsidRPr="006A702E" w:rsidRDefault="00487522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ДЗЗ-86/12.12.2022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7FC92" w14:textId="5F12BB32" w:rsidR="002C7D38" w:rsidRPr="006A702E" w:rsidRDefault="00487522" w:rsidP="0048752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23.499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163A7" w14:textId="12C58AD4" w:rsidR="002C7D38" w:rsidRPr="006A702E" w:rsidRDefault="00487522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61.077</w:t>
            </w:r>
          </w:p>
        </w:tc>
      </w:tr>
      <w:tr w:rsidR="002C7D38" w:rsidRPr="006A702E" w14:paraId="070EFF89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7268D" w14:textId="77777777" w:rsidR="002C7D38" w:rsidRPr="006A702E" w:rsidRDefault="002C7D38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EB3DB" w14:textId="77777777" w:rsidR="002C7D38" w:rsidRPr="006A702E" w:rsidRDefault="002C7D38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6C116" w14:textId="77777777" w:rsidR="002C7D38" w:rsidRPr="006A702E" w:rsidRDefault="002C7D38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A2B61" w14:textId="77777777" w:rsidR="002C7D38" w:rsidRPr="006A702E" w:rsidRDefault="002C7D38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2C7D38" w:rsidRPr="006A702E" w14:paraId="4BCAAEB3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DCF55" w14:textId="77777777" w:rsidR="002C7D38" w:rsidRPr="006A702E" w:rsidRDefault="002C7D38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7E24B" w14:textId="77777777" w:rsidR="002C7D38" w:rsidRPr="006A702E" w:rsidRDefault="002C7D38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13F18" w14:textId="78A5FC1B" w:rsidR="002C7D38" w:rsidRPr="00A67F64" w:rsidRDefault="002C7D38" w:rsidP="00487522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</w:t>
            </w:r>
            <w:r w:rsidR="00487522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 xml:space="preserve"> 23.499</w:t>
            </w: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E727B" w14:textId="1D0A3159" w:rsidR="002C7D38" w:rsidRPr="00A67F64" w:rsidRDefault="002C7D38" w:rsidP="00487522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</w:t>
            </w:r>
            <w:r w:rsidR="00487522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 xml:space="preserve"> 61.077</w:t>
            </w: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14:paraId="399CF6F3" w14:textId="77777777" w:rsidR="002C7D38" w:rsidRDefault="002C7D38" w:rsidP="002C7D38">
      <w:pPr>
        <w:pStyle w:val="ab"/>
        <w:spacing w:line="360" w:lineRule="auto"/>
        <w:ind w:left="1080"/>
        <w:rPr>
          <w:rFonts w:ascii="Verdana" w:hAnsi="Verdana"/>
          <w:lang w:val="bg-BG"/>
        </w:rPr>
      </w:pPr>
    </w:p>
    <w:p w14:paraId="376B2B12" w14:textId="7736CB90" w:rsidR="00DB35CE" w:rsidRPr="00487522" w:rsidRDefault="00DB35CE" w:rsidP="00DB35CE">
      <w:pPr>
        <w:pStyle w:val="ab"/>
        <w:numPr>
          <w:ilvl w:val="0"/>
          <w:numId w:val="16"/>
        </w:numPr>
        <w:tabs>
          <w:tab w:val="left" w:pos="709"/>
          <w:tab w:val="left" w:pos="851"/>
          <w:tab w:val="left" w:pos="993"/>
        </w:tabs>
        <w:spacing w:line="360" w:lineRule="auto"/>
        <w:ind w:left="0" w:firstLine="1440"/>
        <w:jc w:val="both"/>
        <w:rPr>
          <w:rFonts w:ascii="Verdana" w:hAnsi="Verdana"/>
          <w:lang w:val="bg-BG"/>
        </w:rPr>
      </w:pPr>
      <w:r w:rsidRPr="00487522">
        <w:rPr>
          <w:rFonts w:ascii="Verdana" w:hAnsi="Verdana"/>
          <w:lang w:val="bg-BG"/>
        </w:rPr>
        <w:t xml:space="preserve">Данни за договор/и, сключен/и с </w:t>
      </w:r>
      <w:r>
        <w:rPr>
          <w:rFonts w:ascii="Verdana" w:hAnsi="Verdana"/>
          <w:lang w:val="bg-BG"/>
        </w:rPr>
        <w:t xml:space="preserve">Иван </w:t>
      </w:r>
      <w:r w:rsidR="00A121F6">
        <w:rPr>
          <w:rFonts w:ascii="Verdana" w:hAnsi="Verdana"/>
        </w:rPr>
        <w:t>*********</w:t>
      </w:r>
      <w:r>
        <w:rPr>
          <w:rFonts w:ascii="Verdana" w:hAnsi="Verdana"/>
          <w:lang w:val="bg-BG"/>
        </w:rPr>
        <w:t xml:space="preserve"> Алексов</w:t>
      </w:r>
      <w:r w:rsidRPr="00487522">
        <w:rPr>
          <w:rFonts w:ascii="Verdana" w:hAnsi="Verdana"/>
          <w:lang w:val="bg-BG"/>
        </w:rPr>
        <w:t xml:space="preserve"> </w:t>
      </w:r>
      <w:r w:rsidRPr="00487522">
        <w:rPr>
          <w:rFonts w:ascii="Verdana" w:hAnsi="Verdana"/>
          <w:i/>
        </w:rPr>
        <w:t>(</w:t>
      </w:r>
      <w:r w:rsidRPr="00487522">
        <w:rPr>
          <w:rFonts w:ascii="Verdana" w:hAnsi="Verdana"/>
          <w:i/>
          <w:lang w:val="bg-BG"/>
        </w:rPr>
        <w:t>три имена/фирма, правна форма</w:t>
      </w:r>
      <w:r w:rsidRPr="00487522">
        <w:rPr>
          <w:rFonts w:ascii="Verdana" w:hAnsi="Verdana"/>
          <w:i/>
        </w:rPr>
        <w:t>)</w:t>
      </w:r>
      <w:r w:rsidRPr="00487522">
        <w:rPr>
          <w:rFonts w:ascii="Verdana" w:hAnsi="Verdana"/>
          <w:lang w:val="bg-BG"/>
        </w:rPr>
        <w:t>, с ЕГН/ЕИК</w:t>
      </w:r>
      <w:r>
        <w:rPr>
          <w:rFonts w:ascii="Verdana" w:hAnsi="Verdana"/>
          <w:lang w:val="bg-BG"/>
        </w:rPr>
        <w:t xml:space="preserve"> </w:t>
      </w:r>
      <w:r w:rsidR="00A121F6">
        <w:rPr>
          <w:rFonts w:ascii="Verdana" w:hAnsi="Verdana"/>
        </w:rPr>
        <w:t>***********</w:t>
      </w:r>
      <w:r w:rsidRPr="00487522">
        <w:rPr>
          <w:rFonts w:ascii="Verdana" w:hAnsi="Verdana"/>
          <w:lang w:val="bg-BG"/>
        </w:rPr>
        <w:t>, както следва: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4"/>
        <w:gridCol w:w="1891"/>
        <w:gridCol w:w="2268"/>
        <w:gridCol w:w="2410"/>
      </w:tblGrid>
      <w:tr w:rsidR="00DB35CE" w:rsidRPr="006A702E" w14:paraId="11F94EA7" w14:textId="77777777" w:rsidTr="00774627">
        <w:trPr>
          <w:trHeight w:val="288"/>
        </w:trPr>
        <w:tc>
          <w:tcPr>
            <w:tcW w:w="3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25601487" w14:textId="77777777" w:rsidR="00DB35CE" w:rsidRPr="006A702E" w:rsidRDefault="00DB35CE" w:rsidP="0077462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държавния поземлен фонд</w:t>
            </w:r>
          </w:p>
        </w:tc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7200415A" w14:textId="77777777" w:rsidR="00DB35CE" w:rsidRPr="006A702E" w:rsidRDefault="00DB35CE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ED81063" w14:textId="77777777" w:rsidR="00DB35CE" w:rsidRPr="006A702E" w:rsidRDefault="00DB35CE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Площ по договор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</w:tr>
      <w:tr w:rsidR="00DB35CE" w:rsidRPr="006A702E" w14:paraId="612B1C17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B2859" w14:textId="77777777" w:rsidR="00DB35CE" w:rsidRPr="006A702E" w:rsidRDefault="00DB35CE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7A357" w14:textId="77777777" w:rsidR="00DB35CE" w:rsidRPr="006A702E" w:rsidRDefault="00DB35CE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2722259C" w14:textId="77777777" w:rsidR="00DB35CE" w:rsidRPr="006A702E" w:rsidRDefault="00DB35CE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409A5D1" w14:textId="77777777" w:rsidR="00DB35CE" w:rsidRPr="006A702E" w:rsidRDefault="00DB35CE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DB35CE" w:rsidRPr="006A702E" w14:paraId="41052C4D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17E0A" w14:textId="77777777" w:rsidR="00DB35CE" w:rsidRPr="006A702E" w:rsidRDefault="00DB35CE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D1DBF" w14:textId="77777777" w:rsidR="00DB35CE" w:rsidRPr="006A702E" w:rsidRDefault="00DB35CE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B199B" w14:textId="77777777" w:rsidR="00DB35CE" w:rsidRPr="006A702E" w:rsidRDefault="00DB35CE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21464" w14:textId="77777777" w:rsidR="00DB35CE" w:rsidRPr="006A702E" w:rsidRDefault="00DB35CE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DB35CE" w:rsidRPr="006A702E" w14:paraId="79D2D98A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15611" w14:textId="77777777" w:rsidR="00DB35CE" w:rsidRPr="006A702E" w:rsidRDefault="00DB35CE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FD10C" w14:textId="77777777" w:rsidR="00DB35CE" w:rsidRPr="006A702E" w:rsidRDefault="00DB35CE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39167" w14:textId="77777777" w:rsidR="00DB35CE" w:rsidRPr="006A702E" w:rsidRDefault="00DB35CE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DE04D" w14:textId="77777777" w:rsidR="00DB35CE" w:rsidRPr="006A702E" w:rsidRDefault="00DB35CE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DB35CE" w:rsidRPr="006A702E" w14:paraId="626CEF01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06ECE" w14:textId="77777777" w:rsidR="00DB35CE" w:rsidRPr="006A702E" w:rsidRDefault="00DB35CE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7AF6D" w14:textId="77777777" w:rsidR="00DB35CE" w:rsidRPr="006A702E" w:rsidRDefault="00DB35CE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1B33A" w14:textId="77777777" w:rsidR="00DB35CE" w:rsidRPr="00A67F64" w:rsidRDefault="00DB35CE" w:rsidP="00774627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58E9D" w14:textId="77777777" w:rsidR="00DB35CE" w:rsidRPr="00A67F64" w:rsidRDefault="00DB35CE" w:rsidP="00774627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</w:tr>
      <w:tr w:rsidR="00DB35CE" w:rsidRPr="006A702E" w14:paraId="66A5A5D4" w14:textId="77777777" w:rsidTr="00774627">
        <w:trPr>
          <w:trHeight w:val="288"/>
        </w:trPr>
        <w:tc>
          <w:tcPr>
            <w:tcW w:w="33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0819EEA1" w14:textId="77777777" w:rsidR="00DB35CE" w:rsidRPr="006A702E" w:rsidRDefault="00DB35CE" w:rsidP="0077462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общинския поземлен фонд</w:t>
            </w:r>
          </w:p>
        </w:tc>
        <w:tc>
          <w:tcPr>
            <w:tcW w:w="18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5E4543A" w14:textId="77777777" w:rsidR="00DB35CE" w:rsidRPr="006A702E" w:rsidRDefault="00DB35CE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38028B0" w14:textId="77777777" w:rsidR="00DB35CE" w:rsidRPr="006A702E" w:rsidRDefault="00DB35CE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Площ по договор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</w:tr>
      <w:tr w:rsidR="00DB35CE" w:rsidRPr="006A702E" w14:paraId="5E610222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79133" w14:textId="77777777" w:rsidR="00DB35CE" w:rsidRPr="006A702E" w:rsidRDefault="00DB35CE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A53E8" w14:textId="77777777" w:rsidR="00DB35CE" w:rsidRPr="006A702E" w:rsidRDefault="00DB35CE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13A1A0DC" w14:textId="77777777" w:rsidR="00DB35CE" w:rsidRPr="006A702E" w:rsidRDefault="00DB35CE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AA4C687" w14:textId="77777777" w:rsidR="00DB35CE" w:rsidRPr="006A702E" w:rsidRDefault="00DB35CE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DB35CE" w:rsidRPr="006A702E" w14:paraId="7EE6FB2A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BAB11" w14:textId="77777777" w:rsidR="00DB35CE" w:rsidRPr="006A702E" w:rsidRDefault="00DB35CE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E8769" w14:textId="61418A31" w:rsidR="00DB35CE" w:rsidRPr="006A702E" w:rsidRDefault="00DB35CE" w:rsidP="00DB35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ДЗЗ-19/07.05.2021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DB7FC" w14:textId="2834F3F0" w:rsidR="00DB35CE" w:rsidRPr="006A702E" w:rsidRDefault="00DB35CE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9.156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82D83" w14:textId="2F98E3ED" w:rsidR="00DB35CE" w:rsidRPr="006A702E" w:rsidRDefault="00DB35CE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38.735</w:t>
            </w:r>
          </w:p>
        </w:tc>
      </w:tr>
      <w:tr w:rsidR="00DB35CE" w:rsidRPr="006A702E" w14:paraId="55EB3F90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E6EC5" w14:textId="77777777" w:rsidR="00DB35CE" w:rsidRPr="006A702E" w:rsidRDefault="00DB35CE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C66CA" w14:textId="77777777" w:rsidR="00DB35CE" w:rsidRPr="006A702E" w:rsidRDefault="00DB35CE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02A87" w14:textId="77777777" w:rsidR="00DB35CE" w:rsidRPr="006A702E" w:rsidRDefault="00DB35CE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C3A0A" w14:textId="77777777" w:rsidR="00DB35CE" w:rsidRPr="006A702E" w:rsidRDefault="00DB35CE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DB35CE" w:rsidRPr="006A702E" w14:paraId="4FA04FC8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25E6A" w14:textId="77777777" w:rsidR="00DB35CE" w:rsidRPr="006A702E" w:rsidRDefault="00DB35CE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CEE56" w14:textId="77777777" w:rsidR="00DB35CE" w:rsidRPr="006A702E" w:rsidRDefault="00DB35CE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02D50" w14:textId="4199F63E" w:rsidR="00DB35CE" w:rsidRPr="00A67F64" w:rsidRDefault="00DB35CE" w:rsidP="00DB35CE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 xml:space="preserve"> 9.156</w:t>
            </w: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72843" w14:textId="7414A366" w:rsidR="00DB35CE" w:rsidRPr="00A67F64" w:rsidRDefault="00DB35CE" w:rsidP="00DB35CE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 xml:space="preserve"> 38.735</w:t>
            </w: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14:paraId="54218365" w14:textId="77777777" w:rsidR="00DB35CE" w:rsidRDefault="00DB35CE" w:rsidP="00DB35CE">
      <w:pPr>
        <w:pStyle w:val="ab"/>
        <w:spacing w:line="360" w:lineRule="auto"/>
        <w:ind w:left="1080"/>
        <w:rPr>
          <w:rFonts w:ascii="Verdana" w:hAnsi="Verdana"/>
          <w:lang w:val="bg-BG"/>
        </w:rPr>
      </w:pPr>
    </w:p>
    <w:p w14:paraId="2D6387F9" w14:textId="6575A8DC" w:rsidR="00C33AE1" w:rsidRPr="00C33AE1" w:rsidRDefault="00C33AE1" w:rsidP="00C33AE1">
      <w:pPr>
        <w:pStyle w:val="ab"/>
        <w:numPr>
          <w:ilvl w:val="0"/>
          <w:numId w:val="16"/>
        </w:numPr>
        <w:tabs>
          <w:tab w:val="left" w:pos="709"/>
          <w:tab w:val="left" w:pos="851"/>
          <w:tab w:val="left" w:pos="993"/>
        </w:tabs>
        <w:spacing w:line="360" w:lineRule="auto"/>
        <w:ind w:left="0" w:firstLine="1440"/>
        <w:jc w:val="both"/>
        <w:rPr>
          <w:rFonts w:ascii="Verdana" w:hAnsi="Verdana"/>
          <w:lang w:val="bg-BG"/>
        </w:rPr>
      </w:pPr>
      <w:r w:rsidRPr="00C33AE1">
        <w:rPr>
          <w:rFonts w:ascii="Verdana" w:hAnsi="Verdana"/>
          <w:lang w:val="bg-BG"/>
        </w:rPr>
        <w:t xml:space="preserve"> Данни за договор/и, сключен/и с </w:t>
      </w:r>
      <w:r>
        <w:rPr>
          <w:rFonts w:ascii="Verdana" w:hAnsi="Verdana"/>
          <w:lang w:val="bg-BG"/>
        </w:rPr>
        <w:t xml:space="preserve">Николай </w:t>
      </w:r>
      <w:r w:rsidR="00A121F6">
        <w:rPr>
          <w:rFonts w:ascii="Verdana" w:hAnsi="Verdana"/>
        </w:rPr>
        <w:t>*********</w:t>
      </w:r>
      <w:r>
        <w:rPr>
          <w:rFonts w:ascii="Verdana" w:hAnsi="Verdana"/>
          <w:lang w:val="bg-BG"/>
        </w:rPr>
        <w:t xml:space="preserve"> Йорданов</w:t>
      </w:r>
      <w:r w:rsidRPr="00C33AE1">
        <w:rPr>
          <w:rFonts w:ascii="Verdana" w:hAnsi="Verdana"/>
          <w:lang w:val="bg-BG"/>
        </w:rPr>
        <w:t xml:space="preserve"> </w:t>
      </w:r>
      <w:r w:rsidRPr="00C33AE1">
        <w:rPr>
          <w:rFonts w:ascii="Verdana" w:hAnsi="Verdana"/>
          <w:i/>
        </w:rPr>
        <w:t>(</w:t>
      </w:r>
      <w:r w:rsidRPr="00C33AE1">
        <w:rPr>
          <w:rFonts w:ascii="Verdana" w:hAnsi="Verdana"/>
          <w:i/>
          <w:lang w:val="bg-BG"/>
        </w:rPr>
        <w:t>три имена/фирма, правна форма</w:t>
      </w:r>
      <w:r w:rsidRPr="00C33AE1">
        <w:rPr>
          <w:rFonts w:ascii="Verdana" w:hAnsi="Verdana"/>
          <w:i/>
        </w:rPr>
        <w:t>)</w:t>
      </w:r>
      <w:r w:rsidRPr="00C33AE1">
        <w:rPr>
          <w:rFonts w:ascii="Verdana" w:hAnsi="Verdana"/>
          <w:lang w:val="bg-BG"/>
        </w:rPr>
        <w:t xml:space="preserve">, с ЕГН/ЕИК </w:t>
      </w:r>
      <w:r w:rsidR="00A121F6">
        <w:rPr>
          <w:rFonts w:ascii="Verdana" w:hAnsi="Verdana"/>
        </w:rPr>
        <w:t>**********</w:t>
      </w:r>
      <w:r w:rsidRPr="00C33AE1">
        <w:rPr>
          <w:rFonts w:ascii="Verdana" w:hAnsi="Verdana"/>
          <w:lang w:val="bg-BG"/>
        </w:rPr>
        <w:t>, както следва: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4"/>
        <w:gridCol w:w="1891"/>
        <w:gridCol w:w="2268"/>
        <w:gridCol w:w="2410"/>
      </w:tblGrid>
      <w:tr w:rsidR="00C33AE1" w:rsidRPr="006A702E" w14:paraId="688ED699" w14:textId="77777777" w:rsidTr="00774627">
        <w:trPr>
          <w:trHeight w:val="288"/>
        </w:trPr>
        <w:tc>
          <w:tcPr>
            <w:tcW w:w="3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5E6417EC" w14:textId="77777777" w:rsidR="00C33AE1" w:rsidRPr="006A702E" w:rsidRDefault="00C33AE1" w:rsidP="0077462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държавния поземлен фонд</w:t>
            </w:r>
          </w:p>
        </w:tc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40F6A8FA" w14:textId="77777777" w:rsidR="00C33AE1" w:rsidRPr="006A702E" w:rsidRDefault="00C33AE1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1BD5C68" w14:textId="77777777" w:rsidR="00C33AE1" w:rsidRPr="006A702E" w:rsidRDefault="00C33AE1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Площ по договор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</w:tr>
      <w:tr w:rsidR="00C33AE1" w:rsidRPr="006A702E" w14:paraId="453496D7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B9D19" w14:textId="77777777" w:rsidR="00C33AE1" w:rsidRPr="006A702E" w:rsidRDefault="00C33AE1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6A90B" w14:textId="77777777" w:rsidR="00C33AE1" w:rsidRPr="006A702E" w:rsidRDefault="00C33AE1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179FC020" w14:textId="77777777" w:rsidR="00C33AE1" w:rsidRPr="006A702E" w:rsidRDefault="00C33AE1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69A36C8" w14:textId="77777777" w:rsidR="00C33AE1" w:rsidRPr="006A702E" w:rsidRDefault="00C33AE1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C33AE1" w:rsidRPr="006A702E" w14:paraId="62EBD3CA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B8FA6" w14:textId="77777777" w:rsidR="00C33AE1" w:rsidRPr="006A702E" w:rsidRDefault="00C33AE1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2891B" w14:textId="77777777" w:rsidR="00C33AE1" w:rsidRPr="006A702E" w:rsidRDefault="00C33AE1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29451" w14:textId="77777777" w:rsidR="00C33AE1" w:rsidRPr="006A702E" w:rsidRDefault="00C33AE1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0DA85" w14:textId="77777777" w:rsidR="00C33AE1" w:rsidRPr="006A702E" w:rsidRDefault="00C33AE1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C33AE1" w:rsidRPr="006A702E" w14:paraId="20321BF1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8E46C" w14:textId="77777777" w:rsidR="00C33AE1" w:rsidRPr="006A702E" w:rsidRDefault="00C33AE1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FB643" w14:textId="77777777" w:rsidR="00C33AE1" w:rsidRPr="006A702E" w:rsidRDefault="00C33AE1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FF691" w14:textId="77777777" w:rsidR="00C33AE1" w:rsidRPr="006A702E" w:rsidRDefault="00C33AE1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2E46E" w14:textId="77777777" w:rsidR="00C33AE1" w:rsidRPr="006A702E" w:rsidRDefault="00C33AE1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C33AE1" w:rsidRPr="006A702E" w14:paraId="26EEDA1A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6A712" w14:textId="77777777" w:rsidR="00C33AE1" w:rsidRPr="006A702E" w:rsidRDefault="00C33AE1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4320F" w14:textId="77777777" w:rsidR="00C33AE1" w:rsidRPr="006A702E" w:rsidRDefault="00C33AE1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13F17" w14:textId="77777777" w:rsidR="00C33AE1" w:rsidRPr="00A67F64" w:rsidRDefault="00C33AE1" w:rsidP="00774627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E46CC" w14:textId="77777777" w:rsidR="00C33AE1" w:rsidRPr="00A67F64" w:rsidRDefault="00C33AE1" w:rsidP="00774627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</w:tr>
      <w:tr w:rsidR="00C33AE1" w:rsidRPr="006A702E" w14:paraId="1026B1FA" w14:textId="77777777" w:rsidTr="00774627">
        <w:trPr>
          <w:trHeight w:val="288"/>
        </w:trPr>
        <w:tc>
          <w:tcPr>
            <w:tcW w:w="33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3431D0B1" w14:textId="77777777" w:rsidR="00C33AE1" w:rsidRPr="006A702E" w:rsidRDefault="00C33AE1" w:rsidP="0077462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общинския поземлен фонд</w:t>
            </w:r>
          </w:p>
        </w:tc>
        <w:tc>
          <w:tcPr>
            <w:tcW w:w="18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761FE772" w14:textId="77777777" w:rsidR="00C33AE1" w:rsidRPr="006A702E" w:rsidRDefault="00C33AE1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0FEF5C1" w14:textId="77777777" w:rsidR="00C33AE1" w:rsidRPr="006A702E" w:rsidRDefault="00C33AE1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Площ по договор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</w:tr>
      <w:tr w:rsidR="00C33AE1" w:rsidRPr="006A702E" w14:paraId="495C2717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67486" w14:textId="77777777" w:rsidR="00C33AE1" w:rsidRPr="006A702E" w:rsidRDefault="00C33AE1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11511" w14:textId="77777777" w:rsidR="00C33AE1" w:rsidRPr="006A702E" w:rsidRDefault="00C33AE1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42020597" w14:textId="77777777" w:rsidR="00C33AE1" w:rsidRPr="006A702E" w:rsidRDefault="00C33AE1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29D5895" w14:textId="77777777" w:rsidR="00C33AE1" w:rsidRPr="006A702E" w:rsidRDefault="00C33AE1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C33AE1" w:rsidRPr="006A702E" w14:paraId="781B2731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48AD3" w14:textId="77777777" w:rsidR="00C33AE1" w:rsidRPr="006A702E" w:rsidRDefault="00C33AE1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EA8F5" w14:textId="6069C946" w:rsidR="00C33AE1" w:rsidRPr="006A702E" w:rsidRDefault="00C33AE1" w:rsidP="00C33AE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ДЗЗ-18/07.05.2021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46C7C" w14:textId="3178EBF5" w:rsidR="00C33AE1" w:rsidRPr="006A702E" w:rsidRDefault="00C33AE1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14.195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2B4B3" w14:textId="466ECC23" w:rsidR="00C33AE1" w:rsidRPr="006A702E" w:rsidRDefault="00C33AE1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24.536</w:t>
            </w:r>
          </w:p>
        </w:tc>
      </w:tr>
      <w:tr w:rsidR="00C33AE1" w:rsidRPr="006A702E" w14:paraId="14A8A439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B7FDB" w14:textId="77777777" w:rsidR="00C33AE1" w:rsidRPr="006A702E" w:rsidRDefault="00C33AE1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4D48A" w14:textId="77777777" w:rsidR="00C33AE1" w:rsidRPr="006A702E" w:rsidRDefault="00C33AE1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AA61F" w14:textId="77777777" w:rsidR="00C33AE1" w:rsidRPr="006A702E" w:rsidRDefault="00C33AE1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3D3FF" w14:textId="77777777" w:rsidR="00C33AE1" w:rsidRPr="006A702E" w:rsidRDefault="00C33AE1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C33AE1" w:rsidRPr="006A702E" w14:paraId="648E3DFE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0D63B" w14:textId="77777777" w:rsidR="00C33AE1" w:rsidRPr="006A702E" w:rsidRDefault="00C33AE1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75FC4" w14:textId="77777777" w:rsidR="00C33AE1" w:rsidRPr="006A702E" w:rsidRDefault="00C33AE1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19CE0" w14:textId="6E1B5A8A" w:rsidR="00C33AE1" w:rsidRPr="00A67F64" w:rsidRDefault="00C33AE1" w:rsidP="00C33AE1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 xml:space="preserve"> 14.195</w:t>
            </w: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BF977" w14:textId="3F8BC6C8" w:rsidR="00C33AE1" w:rsidRPr="00A67F64" w:rsidRDefault="00C33AE1" w:rsidP="00C33AE1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 xml:space="preserve"> 24.536</w:t>
            </w: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14:paraId="7EF93432" w14:textId="77777777" w:rsidR="009D20AD" w:rsidRDefault="009D20AD" w:rsidP="009D20AD">
      <w:pPr>
        <w:pStyle w:val="ab"/>
        <w:tabs>
          <w:tab w:val="left" w:pos="709"/>
          <w:tab w:val="left" w:pos="851"/>
          <w:tab w:val="left" w:pos="993"/>
        </w:tabs>
        <w:spacing w:line="360" w:lineRule="auto"/>
        <w:ind w:left="1440"/>
        <w:jc w:val="both"/>
        <w:rPr>
          <w:rFonts w:ascii="Verdana" w:hAnsi="Verdana"/>
          <w:lang w:val="bg-BG"/>
        </w:rPr>
      </w:pPr>
    </w:p>
    <w:p w14:paraId="7FE19401" w14:textId="68AA2933" w:rsidR="00510595" w:rsidRPr="00C33AE1" w:rsidRDefault="00510595" w:rsidP="00510595">
      <w:pPr>
        <w:pStyle w:val="ab"/>
        <w:numPr>
          <w:ilvl w:val="0"/>
          <w:numId w:val="16"/>
        </w:numPr>
        <w:tabs>
          <w:tab w:val="left" w:pos="709"/>
          <w:tab w:val="left" w:pos="851"/>
          <w:tab w:val="left" w:pos="993"/>
        </w:tabs>
        <w:spacing w:line="360" w:lineRule="auto"/>
        <w:ind w:left="0" w:firstLine="1440"/>
        <w:jc w:val="both"/>
        <w:rPr>
          <w:rFonts w:ascii="Verdana" w:hAnsi="Verdana"/>
          <w:lang w:val="bg-BG"/>
        </w:rPr>
      </w:pPr>
      <w:r w:rsidRPr="00C33AE1">
        <w:rPr>
          <w:rFonts w:ascii="Verdana" w:hAnsi="Verdana"/>
          <w:lang w:val="bg-BG"/>
        </w:rPr>
        <w:lastRenderedPageBreak/>
        <w:t xml:space="preserve">Данни за договор/и, сключен/и с </w:t>
      </w:r>
      <w:r>
        <w:rPr>
          <w:rFonts w:ascii="Verdana" w:hAnsi="Verdana"/>
          <w:lang w:val="bg-BG"/>
        </w:rPr>
        <w:t xml:space="preserve">Данка </w:t>
      </w:r>
      <w:r w:rsidR="009E459F">
        <w:rPr>
          <w:rFonts w:ascii="Verdana" w:hAnsi="Verdana"/>
        </w:rPr>
        <w:t>**********</w:t>
      </w:r>
      <w:r>
        <w:rPr>
          <w:rFonts w:ascii="Verdana" w:hAnsi="Verdana"/>
          <w:lang w:val="bg-BG"/>
        </w:rPr>
        <w:t xml:space="preserve"> Божилова</w:t>
      </w:r>
      <w:r w:rsidRPr="00C33AE1">
        <w:rPr>
          <w:rFonts w:ascii="Verdana" w:hAnsi="Verdana"/>
          <w:lang w:val="bg-BG"/>
        </w:rPr>
        <w:t xml:space="preserve"> </w:t>
      </w:r>
      <w:r w:rsidRPr="00C33AE1">
        <w:rPr>
          <w:rFonts w:ascii="Verdana" w:hAnsi="Verdana"/>
          <w:i/>
        </w:rPr>
        <w:t>(</w:t>
      </w:r>
      <w:r w:rsidRPr="00C33AE1">
        <w:rPr>
          <w:rFonts w:ascii="Verdana" w:hAnsi="Verdana"/>
          <w:i/>
          <w:lang w:val="bg-BG"/>
        </w:rPr>
        <w:t>три имена/фирма, правна форма</w:t>
      </w:r>
      <w:r w:rsidRPr="00C33AE1">
        <w:rPr>
          <w:rFonts w:ascii="Verdana" w:hAnsi="Verdana"/>
          <w:i/>
        </w:rPr>
        <w:t>)</w:t>
      </w:r>
      <w:r w:rsidRPr="00C33AE1">
        <w:rPr>
          <w:rFonts w:ascii="Verdana" w:hAnsi="Verdana"/>
          <w:lang w:val="bg-BG"/>
        </w:rPr>
        <w:t xml:space="preserve">, с ЕГН/ЕИК </w:t>
      </w:r>
      <w:r w:rsidR="009E459F">
        <w:rPr>
          <w:rFonts w:ascii="Verdana" w:hAnsi="Verdana"/>
        </w:rPr>
        <w:t>**********</w:t>
      </w:r>
      <w:r w:rsidRPr="00C33AE1">
        <w:rPr>
          <w:rFonts w:ascii="Verdana" w:hAnsi="Verdana"/>
          <w:lang w:val="bg-BG"/>
        </w:rPr>
        <w:t>, както следва: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4"/>
        <w:gridCol w:w="1891"/>
        <w:gridCol w:w="2268"/>
        <w:gridCol w:w="2410"/>
      </w:tblGrid>
      <w:tr w:rsidR="00510595" w:rsidRPr="006A702E" w14:paraId="24238F4D" w14:textId="77777777" w:rsidTr="00774627">
        <w:trPr>
          <w:trHeight w:val="288"/>
        </w:trPr>
        <w:tc>
          <w:tcPr>
            <w:tcW w:w="3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0BF7EF5D" w14:textId="77777777" w:rsidR="00510595" w:rsidRPr="006A702E" w:rsidRDefault="00510595" w:rsidP="0077462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държавния поземлен фонд</w:t>
            </w:r>
          </w:p>
        </w:tc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41A68625" w14:textId="77777777" w:rsidR="00510595" w:rsidRPr="006A702E" w:rsidRDefault="00510595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C751E99" w14:textId="77777777" w:rsidR="00510595" w:rsidRPr="006A702E" w:rsidRDefault="00510595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Площ по договор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</w:tr>
      <w:tr w:rsidR="00510595" w:rsidRPr="006A702E" w14:paraId="240439E6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D4DE6" w14:textId="77777777" w:rsidR="00510595" w:rsidRPr="006A702E" w:rsidRDefault="00510595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22A9F" w14:textId="77777777" w:rsidR="00510595" w:rsidRPr="006A702E" w:rsidRDefault="00510595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3C8A0D33" w14:textId="77777777" w:rsidR="00510595" w:rsidRPr="006A702E" w:rsidRDefault="00510595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7293C8A" w14:textId="77777777" w:rsidR="00510595" w:rsidRPr="006A702E" w:rsidRDefault="00510595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510595" w:rsidRPr="006A702E" w14:paraId="44439B15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DF622" w14:textId="77777777" w:rsidR="00510595" w:rsidRPr="006A702E" w:rsidRDefault="00510595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85E6D" w14:textId="77777777" w:rsidR="00510595" w:rsidRPr="006A702E" w:rsidRDefault="00510595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B60E6" w14:textId="77777777" w:rsidR="00510595" w:rsidRPr="006A702E" w:rsidRDefault="00510595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14793" w14:textId="77777777" w:rsidR="00510595" w:rsidRPr="006A702E" w:rsidRDefault="00510595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510595" w:rsidRPr="006A702E" w14:paraId="4F2CF8C6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155CF" w14:textId="77777777" w:rsidR="00510595" w:rsidRPr="006A702E" w:rsidRDefault="00510595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5D697" w14:textId="77777777" w:rsidR="00510595" w:rsidRPr="006A702E" w:rsidRDefault="00510595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64A60" w14:textId="77777777" w:rsidR="00510595" w:rsidRPr="006A702E" w:rsidRDefault="00510595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037E4" w14:textId="77777777" w:rsidR="00510595" w:rsidRPr="006A702E" w:rsidRDefault="00510595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510595" w:rsidRPr="006A702E" w14:paraId="62402EEB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0A0B2" w14:textId="77777777" w:rsidR="00510595" w:rsidRPr="006A702E" w:rsidRDefault="00510595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17B32" w14:textId="77777777" w:rsidR="00510595" w:rsidRPr="006A702E" w:rsidRDefault="00510595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FFF4A" w14:textId="77777777" w:rsidR="00510595" w:rsidRPr="00A67F64" w:rsidRDefault="00510595" w:rsidP="00774627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1705B" w14:textId="77777777" w:rsidR="00510595" w:rsidRPr="00A67F64" w:rsidRDefault="00510595" w:rsidP="00774627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</w:tr>
      <w:tr w:rsidR="00510595" w:rsidRPr="006A702E" w14:paraId="7B803781" w14:textId="77777777" w:rsidTr="00774627">
        <w:trPr>
          <w:trHeight w:val="288"/>
        </w:trPr>
        <w:tc>
          <w:tcPr>
            <w:tcW w:w="33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5354E1BC" w14:textId="77777777" w:rsidR="00510595" w:rsidRPr="006A702E" w:rsidRDefault="00510595" w:rsidP="0077462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общинския поземлен фонд</w:t>
            </w:r>
          </w:p>
        </w:tc>
        <w:tc>
          <w:tcPr>
            <w:tcW w:w="18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7A64C681" w14:textId="77777777" w:rsidR="00510595" w:rsidRPr="006A702E" w:rsidRDefault="00510595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7204192" w14:textId="77777777" w:rsidR="00510595" w:rsidRPr="006A702E" w:rsidRDefault="00510595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Площ по договор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</w:tr>
      <w:tr w:rsidR="00510595" w:rsidRPr="006A702E" w14:paraId="2B66F14A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E5C48" w14:textId="77777777" w:rsidR="00510595" w:rsidRPr="006A702E" w:rsidRDefault="00510595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6F8EA" w14:textId="77777777" w:rsidR="00510595" w:rsidRPr="006A702E" w:rsidRDefault="00510595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E082324" w14:textId="77777777" w:rsidR="00510595" w:rsidRPr="006A702E" w:rsidRDefault="00510595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939044E" w14:textId="77777777" w:rsidR="00510595" w:rsidRPr="006A702E" w:rsidRDefault="00510595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510595" w:rsidRPr="006A702E" w14:paraId="393F5CC2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36C44" w14:textId="77777777" w:rsidR="00510595" w:rsidRPr="006A702E" w:rsidRDefault="00510595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D3203" w14:textId="325EBE52" w:rsidR="00510595" w:rsidRPr="006A702E" w:rsidRDefault="00510595" w:rsidP="005105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ДЗЗ-30/10.05.2021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4779B" w14:textId="75168FD5" w:rsidR="00510595" w:rsidRPr="006A702E" w:rsidRDefault="005B6D89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0.000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D38F9" w14:textId="3361730D" w:rsidR="00510595" w:rsidRPr="006A702E" w:rsidRDefault="00510595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4.103</w:t>
            </w:r>
          </w:p>
        </w:tc>
      </w:tr>
      <w:tr w:rsidR="00510595" w:rsidRPr="006A702E" w14:paraId="2C5E753D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65013" w14:textId="77777777" w:rsidR="00510595" w:rsidRPr="006A702E" w:rsidRDefault="00510595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ABB54" w14:textId="77777777" w:rsidR="00510595" w:rsidRPr="006A702E" w:rsidRDefault="00510595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13180" w14:textId="77777777" w:rsidR="00510595" w:rsidRPr="006A702E" w:rsidRDefault="00510595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4C6E2" w14:textId="77777777" w:rsidR="00510595" w:rsidRPr="006A702E" w:rsidRDefault="00510595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510595" w:rsidRPr="006A702E" w14:paraId="0B65FC01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47449" w14:textId="77777777" w:rsidR="00510595" w:rsidRPr="006A702E" w:rsidRDefault="00510595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DF2AC" w14:textId="77777777" w:rsidR="00510595" w:rsidRPr="006A702E" w:rsidRDefault="00510595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359B2" w14:textId="08DC928C" w:rsidR="00510595" w:rsidRPr="00A67F64" w:rsidRDefault="00510595" w:rsidP="0051059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 xml:space="preserve"> 0.000</w:t>
            </w: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4D7C3" w14:textId="355AADD6" w:rsidR="00510595" w:rsidRPr="00A67F64" w:rsidRDefault="00510595" w:rsidP="0051059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 xml:space="preserve"> 4.103</w:t>
            </w: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14:paraId="7A3033CA" w14:textId="77777777" w:rsidR="00C33AE1" w:rsidRDefault="00C33AE1" w:rsidP="00DB35CE">
      <w:pPr>
        <w:pStyle w:val="ab"/>
        <w:spacing w:line="360" w:lineRule="auto"/>
        <w:ind w:left="1080"/>
        <w:rPr>
          <w:rFonts w:ascii="Verdana" w:hAnsi="Verdana"/>
          <w:lang w:val="bg-BG"/>
        </w:rPr>
      </w:pPr>
    </w:p>
    <w:p w14:paraId="7AB6BF01" w14:textId="3607F097" w:rsidR="00AA3E64" w:rsidRPr="00C33AE1" w:rsidRDefault="00AA3E64" w:rsidP="00AA3E64">
      <w:pPr>
        <w:pStyle w:val="ab"/>
        <w:numPr>
          <w:ilvl w:val="0"/>
          <w:numId w:val="16"/>
        </w:numPr>
        <w:tabs>
          <w:tab w:val="left" w:pos="709"/>
          <w:tab w:val="left" w:pos="851"/>
          <w:tab w:val="left" w:pos="993"/>
        </w:tabs>
        <w:spacing w:line="360" w:lineRule="auto"/>
        <w:ind w:left="0" w:firstLine="1440"/>
        <w:jc w:val="both"/>
        <w:rPr>
          <w:rFonts w:ascii="Verdana" w:hAnsi="Verdana"/>
          <w:lang w:val="bg-BG"/>
        </w:rPr>
      </w:pPr>
      <w:r w:rsidRPr="00C33AE1">
        <w:rPr>
          <w:rFonts w:ascii="Verdana" w:hAnsi="Verdana"/>
          <w:lang w:val="bg-BG"/>
        </w:rPr>
        <w:t xml:space="preserve">Данни за договор/и, сключен/и с </w:t>
      </w:r>
      <w:r>
        <w:rPr>
          <w:rFonts w:ascii="Verdana" w:hAnsi="Verdana"/>
          <w:lang w:val="bg-BG"/>
        </w:rPr>
        <w:t xml:space="preserve">Иван </w:t>
      </w:r>
      <w:r w:rsidR="009E459F">
        <w:rPr>
          <w:rFonts w:ascii="Verdana" w:hAnsi="Verdana"/>
        </w:rPr>
        <w:t>**********</w:t>
      </w:r>
      <w:r>
        <w:rPr>
          <w:rFonts w:ascii="Verdana" w:hAnsi="Verdana"/>
          <w:lang w:val="bg-BG"/>
        </w:rPr>
        <w:t xml:space="preserve"> Михов</w:t>
      </w:r>
      <w:r w:rsidRPr="00C33AE1">
        <w:rPr>
          <w:rFonts w:ascii="Verdana" w:hAnsi="Verdana"/>
          <w:lang w:val="bg-BG"/>
        </w:rPr>
        <w:t xml:space="preserve"> </w:t>
      </w:r>
      <w:r w:rsidRPr="00C33AE1">
        <w:rPr>
          <w:rFonts w:ascii="Verdana" w:hAnsi="Verdana"/>
          <w:i/>
        </w:rPr>
        <w:t>(</w:t>
      </w:r>
      <w:r w:rsidRPr="00C33AE1">
        <w:rPr>
          <w:rFonts w:ascii="Verdana" w:hAnsi="Verdana"/>
          <w:i/>
          <w:lang w:val="bg-BG"/>
        </w:rPr>
        <w:t>три имена/фирма, правна форма</w:t>
      </w:r>
      <w:r w:rsidRPr="00C33AE1">
        <w:rPr>
          <w:rFonts w:ascii="Verdana" w:hAnsi="Verdana"/>
          <w:i/>
        </w:rPr>
        <w:t>)</w:t>
      </w:r>
      <w:r w:rsidRPr="00C33AE1">
        <w:rPr>
          <w:rFonts w:ascii="Verdana" w:hAnsi="Verdana"/>
          <w:lang w:val="bg-BG"/>
        </w:rPr>
        <w:t xml:space="preserve">, с ЕГН/ЕИК </w:t>
      </w:r>
      <w:r w:rsidR="009E459F">
        <w:rPr>
          <w:rFonts w:ascii="Verdana" w:hAnsi="Verdana"/>
        </w:rPr>
        <w:t>*********</w:t>
      </w:r>
      <w:r w:rsidRPr="00C33AE1">
        <w:rPr>
          <w:rFonts w:ascii="Verdana" w:hAnsi="Verdana"/>
          <w:lang w:val="bg-BG"/>
        </w:rPr>
        <w:t>, както следва: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4"/>
        <w:gridCol w:w="1891"/>
        <w:gridCol w:w="2268"/>
        <w:gridCol w:w="2410"/>
      </w:tblGrid>
      <w:tr w:rsidR="00AA3E64" w:rsidRPr="006A702E" w14:paraId="0A0FAD48" w14:textId="77777777" w:rsidTr="00774627">
        <w:trPr>
          <w:trHeight w:val="288"/>
        </w:trPr>
        <w:tc>
          <w:tcPr>
            <w:tcW w:w="3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4FCA85E5" w14:textId="77777777" w:rsidR="00AA3E64" w:rsidRPr="006A702E" w:rsidRDefault="00AA3E64" w:rsidP="0077462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държавния поземлен фонд</w:t>
            </w:r>
          </w:p>
        </w:tc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277F77D6" w14:textId="77777777" w:rsidR="00AA3E64" w:rsidRPr="006A702E" w:rsidRDefault="00AA3E64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02517D2" w14:textId="77777777" w:rsidR="00AA3E64" w:rsidRPr="006A702E" w:rsidRDefault="00AA3E64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Площ по договор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</w:tr>
      <w:tr w:rsidR="00AA3E64" w:rsidRPr="006A702E" w14:paraId="4F43BE1C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75C68" w14:textId="77777777" w:rsidR="00AA3E64" w:rsidRPr="006A702E" w:rsidRDefault="00AA3E64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0AC90" w14:textId="77777777" w:rsidR="00AA3E64" w:rsidRPr="006A702E" w:rsidRDefault="00AA3E64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0C8905A7" w14:textId="77777777" w:rsidR="00AA3E64" w:rsidRPr="006A702E" w:rsidRDefault="00AA3E64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FAA9C86" w14:textId="77777777" w:rsidR="00AA3E64" w:rsidRPr="006A702E" w:rsidRDefault="00AA3E64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AA3E64" w:rsidRPr="006A702E" w14:paraId="6F613515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114B5" w14:textId="77777777" w:rsidR="00AA3E64" w:rsidRPr="006A702E" w:rsidRDefault="00AA3E64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44A1A" w14:textId="77777777" w:rsidR="00AA3E64" w:rsidRPr="006A702E" w:rsidRDefault="00AA3E64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BCC71" w14:textId="77777777" w:rsidR="00AA3E64" w:rsidRPr="006A702E" w:rsidRDefault="00AA3E64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EF4C6" w14:textId="77777777" w:rsidR="00AA3E64" w:rsidRPr="006A702E" w:rsidRDefault="00AA3E64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AA3E64" w:rsidRPr="006A702E" w14:paraId="63C67D59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E48B5" w14:textId="77777777" w:rsidR="00AA3E64" w:rsidRPr="006A702E" w:rsidRDefault="00AA3E64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83F1E" w14:textId="77777777" w:rsidR="00AA3E64" w:rsidRPr="006A702E" w:rsidRDefault="00AA3E64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A2304" w14:textId="77777777" w:rsidR="00AA3E64" w:rsidRPr="006A702E" w:rsidRDefault="00AA3E64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DFE03" w14:textId="77777777" w:rsidR="00AA3E64" w:rsidRPr="006A702E" w:rsidRDefault="00AA3E64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AA3E64" w:rsidRPr="006A702E" w14:paraId="68D17E5C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3AB61" w14:textId="77777777" w:rsidR="00AA3E64" w:rsidRPr="006A702E" w:rsidRDefault="00AA3E64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27F3A" w14:textId="77777777" w:rsidR="00AA3E64" w:rsidRPr="006A702E" w:rsidRDefault="00AA3E64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7CFD9" w14:textId="77777777" w:rsidR="00AA3E64" w:rsidRPr="00A67F64" w:rsidRDefault="00AA3E64" w:rsidP="00774627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DBABC" w14:textId="77777777" w:rsidR="00AA3E64" w:rsidRPr="00A67F64" w:rsidRDefault="00AA3E64" w:rsidP="00774627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</w:tr>
      <w:tr w:rsidR="00AA3E64" w:rsidRPr="006A702E" w14:paraId="7D663156" w14:textId="77777777" w:rsidTr="00774627">
        <w:trPr>
          <w:trHeight w:val="288"/>
        </w:trPr>
        <w:tc>
          <w:tcPr>
            <w:tcW w:w="33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47E974E0" w14:textId="77777777" w:rsidR="00AA3E64" w:rsidRPr="006A702E" w:rsidRDefault="00AA3E64" w:rsidP="0077462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общинския поземлен фонд</w:t>
            </w:r>
          </w:p>
        </w:tc>
        <w:tc>
          <w:tcPr>
            <w:tcW w:w="18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2358CF7" w14:textId="77777777" w:rsidR="00AA3E64" w:rsidRPr="006A702E" w:rsidRDefault="00AA3E64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B6DC688" w14:textId="77777777" w:rsidR="00AA3E64" w:rsidRPr="006A702E" w:rsidRDefault="00AA3E64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Площ по договор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</w:tr>
      <w:tr w:rsidR="00AA3E64" w:rsidRPr="006A702E" w14:paraId="14C942B5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F9997" w14:textId="77777777" w:rsidR="00AA3E64" w:rsidRPr="006A702E" w:rsidRDefault="00AA3E64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41EAE" w14:textId="77777777" w:rsidR="00AA3E64" w:rsidRPr="006A702E" w:rsidRDefault="00AA3E64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7089D778" w14:textId="77777777" w:rsidR="00AA3E64" w:rsidRPr="006A702E" w:rsidRDefault="00AA3E64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31C03C3" w14:textId="77777777" w:rsidR="00AA3E64" w:rsidRPr="006A702E" w:rsidRDefault="00AA3E64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AA3E64" w:rsidRPr="006A702E" w14:paraId="54837536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0DEC4" w14:textId="77777777" w:rsidR="00AA3E64" w:rsidRPr="006A702E" w:rsidRDefault="00AA3E64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EC3D9" w14:textId="7C468555" w:rsidR="00AA3E64" w:rsidRPr="006A702E" w:rsidRDefault="00AA3E64" w:rsidP="00AA3E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ДЗЗ-6/21.04.2021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C099D" w14:textId="24B9455C" w:rsidR="00AA3E64" w:rsidRPr="006A702E" w:rsidRDefault="00AA3E64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7.790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9A534" w14:textId="7D8CC078" w:rsidR="00AA3E64" w:rsidRPr="006A702E" w:rsidRDefault="00AA3E64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102.428</w:t>
            </w:r>
          </w:p>
        </w:tc>
      </w:tr>
      <w:tr w:rsidR="00AA3E64" w:rsidRPr="006A702E" w14:paraId="3FDF79BB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470BB" w14:textId="77777777" w:rsidR="00AA3E64" w:rsidRPr="006A702E" w:rsidRDefault="00AA3E64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5A727" w14:textId="75F87888" w:rsidR="00AA3E64" w:rsidRPr="006A702E" w:rsidRDefault="00AA3E64" w:rsidP="00AA3E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ДЗЗ-8/13.02.2023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A4840" w14:textId="5834E7D9" w:rsidR="00AA3E64" w:rsidRPr="006A702E" w:rsidRDefault="00AA3E64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0.000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2AB38" w14:textId="00AF6626" w:rsidR="00AA3E64" w:rsidRPr="006A702E" w:rsidRDefault="00AA3E64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236.600</w:t>
            </w:r>
          </w:p>
        </w:tc>
      </w:tr>
      <w:tr w:rsidR="00AA3E64" w:rsidRPr="006A702E" w14:paraId="69470485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DD478" w14:textId="77777777" w:rsidR="00AA3E64" w:rsidRPr="006A702E" w:rsidRDefault="00AA3E64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D021E" w14:textId="77777777" w:rsidR="00AA3E64" w:rsidRPr="006A702E" w:rsidRDefault="00AA3E64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722ED" w14:textId="4CB28F60" w:rsidR="00AA3E64" w:rsidRPr="00A67F64" w:rsidRDefault="00AA3E64" w:rsidP="00AA3E64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 xml:space="preserve"> 7.790 </w:t>
            </w: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39279" w14:textId="3A0B248D" w:rsidR="00AA3E64" w:rsidRPr="00A67F64" w:rsidRDefault="00AA3E64" w:rsidP="00AA3E64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 xml:space="preserve"> 339.028</w:t>
            </w: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14:paraId="520DE92A" w14:textId="77777777" w:rsidR="00AA3E64" w:rsidRDefault="00AA3E64" w:rsidP="00DB35CE">
      <w:pPr>
        <w:pStyle w:val="ab"/>
        <w:spacing w:line="360" w:lineRule="auto"/>
        <w:ind w:left="1080"/>
        <w:rPr>
          <w:rFonts w:ascii="Verdana" w:hAnsi="Verdana"/>
          <w:lang w:val="bg-BG"/>
        </w:rPr>
      </w:pPr>
    </w:p>
    <w:p w14:paraId="26692A78" w14:textId="709C972C" w:rsidR="00C73F0F" w:rsidRPr="00C33AE1" w:rsidRDefault="00C73F0F" w:rsidP="00C73F0F">
      <w:pPr>
        <w:pStyle w:val="ab"/>
        <w:numPr>
          <w:ilvl w:val="0"/>
          <w:numId w:val="16"/>
        </w:numPr>
        <w:tabs>
          <w:tab w:val="left" w:pos="709"/>
          <w:tab w:val="left" w:pos="851"/>
          <w:tab w:val="left" w:pos="993"/>
        </w:tabs>
        <w:spacing w:line="360" w:lineRule="auto"/>
        <w:ind w:left="0" w:firstLine="1350"/>
        <w:jc w:val="both"/>
        <w:rPr>
          <w:rFonts w:ascii="Verdana" w:hAnsi="Verdana"/>
          <w:lang w:val="bg-BG"/>
        </w:rPr>
      </w:pPr>
      <w:r w:rsidRPr="00C33AE1">
        <w:rPr>
          <w:rFonts w:ascii="Verdana" w:hAnsi="Verdana"/>
          <w:lang w:val="bg-BG"/>
        </w:rPr>
        <w:t xml:space="preserve">Данни за договор/и, сключен/и с </w:t>
      </w:r>
      <w:r>
        <w:rPr>
          <w:rFonts w:ascii="Verdana" w:hAnsi="Verdana"/>
          <w:lang w:val="bg-BG"/>
        </w:rPr>
        <w:t xml:space="preserve">Георги </w:t>
      </w:r>
      <w:r w:rsidR="009E459F">
        <w:rPr>
          <w:rFonts w:ascii="Verdana" w:hAnsi="Verdana"/>
        </w:rPr>
        <w:t>*********</w:t>
      </w:r>
      <w:r>
        <w:rPr>
          <w:rFonts w:ascii="Verdana" w:hAnsi="Verdana"/>
          <w:lang w:val="bg-BG"/>
        </w:rPr>
        <w:t xml:space="preserve"> Василев</w:t>
      </w:r>
      <w:r w:rsidRPr="00C33AE1">
        <w:rPr>
          <w:rFonts w:ascii="Verdana" w:hAnsi="Verdana"/>
          <w:lang w:val="bg-BG"/>
        </w:rPr>
        <w:t xml:space="preserve"> </w:t>
      </w:r>
      <w:r w:rsidRPr="00C33AE1">
        <w:rPr>
          <w:rFonts w:ascii="Verdana" w:hAnsi="Verdana"/>
          <w:i/>
        </w:rPr>
        <w:t>(</w:t>
      </w:r>
      <w:r w:rsidRPr="00C33AE1">
        <w:rPr>
          <w:rFonts w:ascii="Verdana" w:hAnsi="Verdana"/>
          <w:i/>
          <w:lang w:val="bg-BG"/>
        </w:rPr>
        <w:t>три имена/фирма, правна форма</w:t>
      </w:r>
      <w:r w:rsidRPr="00C33AE1">
        <w:rPr>
          <w:rFonts w:ascii="Verdana" w:hAnsi="Verdana"/>
          <w:i/>
        </w:rPr>
        <w:t>)</w:t>
      </w:r>
      <w:r w:rsidRPr="00C33AE1">
        <w:rPr>
          <w:rFonts w:ascii="Verdana" w:hAnsi="Verdana"/>
          <w:lang w:val="bg-BG"/>
        </w:rPr>
        <w:t xml:space="preserve">, с ЕГН/ЕИК </w:t>
      </w:r>
      <w:r w:rsidR="009E459F">
        <w:rPr>
          <w:rFonts w:ascii="Verdana" w:hAnsi="Verdana"/>
        </w:rPr>
        <w:t>**********</w:t>
      </w:r>
      <w:r w:rsidRPr="00C33AE1">
        <w:rPr>
          <w:rFonts w:ascii="Verdana" w:hAnsi="Verdana"/>
          <w:lang w:val="bg-BG"/>
        </w:rPr>
        <w:t>, както следва: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4"/>
        <w:gridCol w:w="1891"/>
        <w:gridCol w:w="2268"/>
        <w:gridCol w:w="2410"/>
      </w:tblGrid>
      <w:tr w:rsidR="00C73F0F" w:rsidRPr="006A702E" w14:paraId="15659AF2" w14:textId="77777777" w:rsidTr="00774627">
        <w:trPr>
          <w:trHeight w:val="288"/>
        </w:trPr>
        <w:tc>
          <w:tcPr>
            <w:tcW w:w="3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2B8F0680" w14:textId="77777777" w:rsidR="00C73F0F" w:rsidRPr="006A702E" w:rsidRDefault="00C73F0F" w:rsidP="0077462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държавния поземлен фонд</w:t>
            </w:r>
          </w:p>
        </w:tc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28F92C3A" w14:textId="77777777" w:rsidR="00C73F0F" w:rsidRPr="006A702E" w:rsidRDefault="00C73F0F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A226ABC" w14:textId="77777777" w:rsidR="00C73F0F" w:rsidRPr="006A702E" w:rsidRDefault="00C73F0F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Площ по договор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</w:tr>
      <w:tr w:rsidR="00C73F0F" w:rsidRPr="006A702E" w14:paraId="0D33AD51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5F813" w14:textId="77777777" w:rsidR="00C73F0F" w:rsidRPr="006A702E" w:rsidRDefault="00C73F0F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AD9A6" w14:textId="77777777" w:rsidR="00C73F0F" w:rsidRPr="006A702E" w:rsidRDefault="00C73F0F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04BCB31D" w14:textId="77777777" w:rsidR="00C73F0F" w:rsidRPr="006A702E" w:rsidRDefault="00C73F0F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630121C" w14:textId="77777777" w:rsidR="00C73F0F" w:rsidRPr="006A702E" w:rsidRDefault="00C73F0F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C73F0F" w:rsidRPr="006A702E" w14:paraId="258D51B0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CBA8B" w14:textId="77777777" w:rsidR="00C73F0F" w:rsidRPr="006A702E" w:rsidRDefault="00C73F0F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D303A" w14:textId="77777777" w:rsidR="00C73F0F" w:rsidRPr="006A702E" w:rsidRDefault="00C73F0F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FF0B8" w14:textId="77777777" w:rsidR="00C73F0F" w:rsidRPr="006A702E" w:rsidRDefault="00C73F0F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29FE8" w14:textId="77777777" w:rsidR="00C73F0F" w:rsidRPr="006A702E" w:rsidRDefault="00C73F0F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C73F0F" w:rsidRPr="006A702E" w14:paraId="1459CBFB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38E93" w14:textId="77777777" w:rsidR="00C73F0F" w:rsidRPr="006A702E" w:rsidRDefault="00C73F0F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17BBE" w14:textId="77777777" w:rsidR="00C73F0F" w:rsidRPr="006A702E" w:rsidRDefault="00C73F0F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4CF6F" w14:textId="77777777" w:rsidR="00C73F0F" w:rsidRPr="006A702E" w:rsidRDefault="00C73F0F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6C3FE" w14:textId="77777777" w:rsidR="00C73F0F" w:rsidRPr="006A702E" w:rsidRDefault="00C73F0F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C73F0F" w:rsidRPr="006A702E" w14:paraId="3EE6EE49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31474" w14:textId="77777777" w:rsidR="00C73F0F" w:rsidRPr="006A702E" w:rsidRDefault="00C73F0F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48FCA" w14:textId="77777777" w:rsidR="00C73F0F" w:rsidRPr="006A702E" w:rsidRDefault="00C73F0F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D1691" w14:textId="77777777" w:rsidR="00C73F0F" w:rsidRPr="00A67F64" w:rsidRDefault="00C73F0F" w:rsidP="00774627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79EE2" w14:textId="77777777" w:rsidR="00C73F0F" w:rsidRPr="00A67F64" w:rsidRDefault="00C73F0F" w:rsidP="00774627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</w:tr>
      <w:tr w:rsidR="00C73F0F" w:rsidRPr="006A702E" w14:paraId="4F18A8C5" w14:textId="77777777" w:rsidTr="00774627">
        <w:trPr>
          <w:trHeight w:val="288"/>
        </w:trPr>
        <w:tc>
          <w:tcPr>
            <w:tcW w:w="33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3C504A79" w14:textId="77777777" w:rsidR="00C73F0F" w:rsidRPr="006A702E" w:rsidRDefault="00C73F0F" w:rsidP="0077462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общинския поземлен фонд</w:t>
            </w:r>
          </w:p>
        </w:tc>
        <w:tc>
          <w:tcPr>
            <w:tcW w:w="18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F45E9A2" w14:textId="77777777" w:rsidR="00C73F0F" w:rsidRPr="006A702E" w:rsidRDefault="00C73F0F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820D858" w14:textId="77777777" w:rsidR="00C73F0F" w:rsidRPr="006A702E" w:rsidRDefault="00C73F0F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Площ по договор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</w:tr>
      <w:tr w:rsidR="00C73F0F" w:rsidRPr="006A702E" w14:paraId="71DAF544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F70A0" w14:textId="77777777" w:rsidR="00C73F0F" w:rsidRPr="006A702E" w:rsidRDefault="00C73F0F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0628B" w14:textId="77777777" w:rsidR="00C73F0F" w:rsidRPr="006A702E" w:rsidRDefault="00C73F0F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BB16615" w14:textId="77777777" w:rsidR="00C73F0F" w:rsidRPr="006A702E" w:rsidRDefault="00C73F0F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FA6175D" w14:textId="77777777" w:rsidR="00C73F0F" w:rsidRPr="006A702E" w:rsidRDefault="00C73F0F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C73F0F" w:rsidRPr="006A702E" w14:paraId="714C3A8D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03187" w14:textId="77777777" w:rsidR="00C73F0F" w:rsidRPr="006A702E" w:rsidRDefault="00C73F0F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903C0" w14:textId="56CFD05C" w:rsidR="00C73F0F" w:rsidRPr="006A702E" w:rsidRDefault="00C73F0F" w:rsidP="00C73F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ДЗЗ-20/07.05.2021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1B264" w14:textId="2E1ABE3A" w:rsidR="00C73F0F" w:rsidRPr="006A702E" w:rsidRDefault="00C73F0F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26.008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597C6" w14:textId="57DB0B48" w:rsidR="00C73F0F" w:rsidRPr="006A702E" w:rsidRDefault="00C73F0F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27.500</w:t>
            </w:r>
          </w:p>
        </w:tc>
      </w:tr>
      <w:tr w:rsidR="00C73F0F" w:rsidRPr="006A702E" w14:paraId="674EED19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F3933" w14:textId="77777777" w:rsidR="00C73F0F" w:rsidRPr="006A702E" w:rsidRDefault="00C73F0F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20451" w14:textId="73B15EE7" w:rsidR="00C73F0F" w:rsidRPr="006A702E" w:rsidRDefault="00C73F0F" w:rsidP="00C73F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ДЗЗ-1/17.01.2023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C400A" w14:textId="7410D252" w:rsidR="00C73F0F" w:rsidRPr="006A702E" w:rsidRDefault="00C73F0F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20.500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18458" w14:textId="161867C3" w:rsidR="00C73F0F" w:rsidRPr="006A702E" w:rsidRDefault="00C73F0F" w:rsidP="00C73F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0.000</w:t>
            </w:r>
          </w:p>
        </w:tc>
      </w:tr>
      <w:tr w:rsidR="00C73F0F" w:rsidRPr="006A702E" w14:paraId="047EA982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ABCB6" w14:textId="77777777" w:rsidR="00C73F0F" w:rsidRPr="006A702E" w:rsidRDefault="00C73F0F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669C9" w14:textId="77777777" w:rsidR="00C73F0F" w:rsidRPr="006A702E" w:rsidRDefault="00C73F0F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50B6E" w14:textId="7A8FB0E6" w:rsidR="00C73F0F" w:rsidRPr="00A67F64" w:rsidRDefault="00C73F0F" w:rsidP="00C73F0F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 xml:space="preserve"> 46.508 </w:t>
            </w: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43269" w14:textId="690B2A89" w:rsidR="00C73F0F" w:rsidRPr="00A67F64" w:rsidRDefault="00C73F0F" w:rsidP="00C73F0F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 xml:space="preserve"> 27.500</w:t>
            </w: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14:paraId="6C2018ED" w14:textId="0C24F1A3" w:rsidR="00C73F0F" w:rsidRDefault="00C73F0F" w:rsidP="00DB35CE">
      <w:pPr>
        <w:pStyle w:val="ab"/>
        <w:spacing w:line="360" w:lineRule="auto"/>
        <w:ind w:left="1080"/>
        <w:rPr>
          <w:rFonts w:ascii="Verdana" w:hAnsi="Verdana"/>
          <w:lang w:val="bg-BG"/>
        </w:rPr>
      </w:pPr>
    </w:p>
    <w:p w14:paraId="0056B7CF" w14:textId="65B6A91E" w:rsidR="000E2EF7" w:rsidRDefault="000E2EF7" w:rsidP="00DB35CE">
      <w:pPr>
        <w:pStyle w:val="ab"/>
        <w:spacing w:line="360" w:lineRule="auto"/>
        <w:ind w:left="1080"/>
        <w:rPr>
          <w:rFonts w:ascii="Verdana" w:hAnsi="Verdana"/>
          <w:lang w:val="bg-BG"/>
        </w:rPr>
      </w:pPr>
    </w:p>
    <w:p w14:paraId="2B82C8C1" w14:textId="0F8F9B1D" w:rsidR="000E2EF7" w:rsidRDefault="000E2EF7" w:rsidP="00DB35CE">
      <w:pPr>
        <w:pStyle w:val="ab"/>
        <w:spacing w:line="360" w:lineRule="auto"/>
        <w:ind w:left="1080"/>
        <w:rPr>
          <w:rFonts w:ascii="Verdana" w:hAnsi="Verdana"/>
          <w:lang w:val="bg-BG"/>
        </w:rPr>
      </w:pPr>
    </w:p>
    <w:p w14:paraId="133E6102" w14:textId="77777777" w:rsidR="000E2EF7" w:rsidRDefault="000E2EF7" w:rsidP="00DB35CE">
      <w:pPr>
        <w:pStyle w:val="ab"/>
        <w:spacing w:line="360" w:lineRule="auto"/>
        <w:ind w:left="1080"/>
        <w:rPr>
          <w:rFonts w:ascii="Verdana" w:hAnsi="Verdana"/>
          <w:lang w:val="bg-BG"/>
        </w:rPr>
      </w:pPr>
    </w:p>
    <w:p w14:paraId="6C9B71A0" w14:textId="2BEE6FB5" w:rsidR="009D20AD" w:rsidRPr="00240660" w:rsidRDefault="009D20AD" w:rsidP="00240660">
      <w:pPr>
        <w:pStyle w:val="ab"/>
        <w:numPr>
          <w:ilvl w:val="0"/>
          <w:numId w:val="16"/>
        </w:numPr>
        <w:tabs>
          <w:tab w:val="left" w:pos="709"/>
          <w:tab w:val="left" w:pos="851"/>
          <w:tab w:val="left" w:pos="993"/>
        </w:tabs>
        <w:spacing w:line="360" w:lineRule="auto"/>
        <w:jc w:val="both"/>
        <w:rPr>
          <w:rFonts w:ascii="Verdana" w:hAnsi="Verdana"/>
          <w:lang w:val="bg-BG"/>
        </w:rPr>
      </w:pPr>
      <w:r w:rsidRPr="00240660">
        <w:rPr>
          <w:rFonts w:ascii="Verdana" w:hAnsi="Verdana"/>
          <w:lang w:val="bg-BG"/>
        </w:rPr>
        <w:lastRenderedPageBreak/>
        <w:t xml:space="preserve">Данни за договор/и, сключен/и с Красимир </w:t>
      </w:r>
      <w:r w:rsidR="009E459F">
        <w:rPr>
          <w:rFonts w:ascii="Verdana" w:hAnsi="Verdana"/>
        </w:rPr>
        <w:t>**********</w:t>
      </w:r>
      <w:r w:rsidRPr="00240660">
        <w:rPr>
          <w:rFonts w:ascii="Verdana" w:hAnsi="Verdana"/>
          <w:lang w:val="bg-BG"/>
        </w:rPr>
        <w:t xml:space="preserve"> Велинов </w:t>
      </w:r>
      <w:r w:rsidRPr="00240660">
        <w:rPr>
          <w:rFonts w:ascii="Verdana" w:hAnsi="Verdana"/>
          <w:i/>
        </w:rPr>
        <w:t>(</w:t>
      </w:r>
      <w:r w:rsidRPr="00240660">
        <w:rPr>
          <w:rFonts w:ascii="Verdana" w:hAnsi="Verdana"/>
          <w:i/>
          <w:lang w:val="bg-BG"/>
        </w:rPr>
        <w:t>три имена/фирма, правна форма</w:t>
      </w:r>
      <w:r w:rsidRPr="00240660">
        <w:rPr>
          <w:rFonts w:ascii="Verdana" w:hAnsi="Verdana"/>
          <w:i/>
        </w:rPr>
        <w:t>)</w:t>
      </w:r>
      <w:r w:rsidRPr="00240660">
        <w:rPr>
          <w:rFonts w:ascii="Verdana" w:hAnsi="Verdana"/>
          <w:lang w:val="bg-BG"/>
        </w:rPr>
        <w:t xml:space="preserve">, с ЕГН/ЕИК </w:t>
      </w:r>
      <w:r w:rsidR="009E459F">
        <w:rPr>
          <w:rFonts w:ascii="Verdana" w:hAnsi="Verdana"/>
        </w:rPr>
        <w:t>***********</w:t>
      </w:r>
      <w:r w:rsidRPr="00240660">
        <w:rPr>
          <w:rFonts w:ascii="Verdana" w:hAnsi="Verdana"/>
          <w:lang w:val="bg-BG"/>
        </w:rPr>
        <w:t>, както следва: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4"/>
        <w:gridCol w:w="1891"/>
        <w:gridCol w:w="2268"/>
        <w:gridCol w:w="2410"/>
      </w:tblGrid>
      <w:tr w:rsidR="009D20AD" w:rsidRPr="006A702E" w14:paraId="34E4FA3E" w14:textId="77777777" w:rsidTr="00774627">
        <w:trPr>
          <w:trHeight w:val="288"/>
        </w:trPr>
        <w:tc>
          <w:tcPr>
            <w:tcW w:w="3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2262E9CF" w14:textId="77777777" w:rsidR="009D20AD" w:rsidRPr="006A702E" w:rsidRDefault="009D20AD" w:rsidP="0077462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държавния поземлен фонд</w:t>
            </w:r>
          </w:p>
        </w:tc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47B06637" w14:textId="77777777" w:rsidR="009D20AD" w:rsidRPr="006A702E" w:rsidRDefault="009D20AD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54E38C6" w14:textId="77777777" w:rsidR="009D20AD" w:rsidRPr="006A702E" w:rsidRDefault="009D20AD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Площ по договор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</w:tr>
      <w:tr w:rsidR="009D20AD" w:rsidRPr="006A702E" w14:paraId="20CB40D5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0EF18" w14:textId="77777777" w:rsidR="009D20AD" w:rsidRPr="006A702E" w:rsidRDefault="009D20AD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14C00" w14:textId="77777777" w:rsidR="009D20AD" w:rsidRPr="006A702E" w:rsidRDefault="009D20AD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168D8580" w14:textId="77777777" w:rsidR="009D20AD" w:rsidRPr="006A702E" w:rsidRDefault="009D20AD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E474FBF" w14:textId="77777777" w:rsidR="009D20AD" w:rsidRPr="006A702E" w:rsidRDefault="009D20AD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9D20AD" w:rsidRPr="006A702E" w14:paraId="7D345E1E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2FB2E" w14:textId="77777777" w:rsidR="009D20AD" w:rsidRPr="006A702E" w:rsidRDefault="009D20AD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AD859" w14:textId="77777777" w:rsidR="009D20AD" w:rsidRPr="006A702E" w:rsidRDefault="009D20AD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A907E" w14:textId="77777777" w:rsidR="009D20AD" w:rsidRPr="006A702E" w:rsidRDefault="009D20AD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61A86" w14:textId="77777777" w:rsidR="009D20AD" w:rsidRPr="006A702E" w:rsidRDefault="009D20AD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9D20AD" w:rsidRPr="006A702E" w14:paraId="16F13F89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BA420" w14:textId="77777777" w:rsidR="009D20AD" w:rsidRPr="006A702E" w:rsidRDefault="009D20AD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449F3" w14:textId="77777777" w:rsidR="009D20AD" w:rsidRPr="006A702E" w:rsidRDefault="009D20AD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5BF74" w14:textId="77777777" w:rsidR="009D20AD" w:rsidRPr="006A702E" w:rsidRDefault="009D20AD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E8641" w14:textId="77777777" w:rsidR="009D20AD" w:rsidRPr="006A702E" w:rsidRDefault="009D20AD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9D20AD" w:rsidRPr="006A702E" w14:paraId="1B03CBCA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F2F08" w14:textId="77777777" w:rsidR="009D20AD" w:rsidRPr="006A702E" w:rsidRDefault="009D20AD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C0B98" w14:textId="77777777" w:rsidR="009D20AD" w:rsidRPr="006A702E" w:rsidRDefault="009D20AD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576D8" w14:textId="77777777" w:rsidR="009D20AD" w:rsidRPr="00A67F64" w:rsidRDefault="009D20AD" w:rsidP="00774627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D3840" w14:textId="77777777" w:rsidR="009D20AD" w:rsidRPr="00A67F64" w:rsidRDefault="009D20AD" w:rsidP="00774627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</w:tr>
      <w:tr w:rsidR="009D20AD" w:rsidRPr="006A702E" w14:paraId="7954E4A0" w14:textId="77777777" w:rsidTr="00774627">
        <w:trPr>
          <w:trHeight w:val="288"/>
        </w:trPr>
        <w:tc>
          <w:tcPr>
            <w:tcW w:w="33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7BADC45E" w14:textId="77777777" w:rsidR="009D20AD" w:rsidRPr="006A702E" w:rsidRDefault="009D20AD" w:rsidP="0077462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общинския поземлен фонд</w:t>
            </w:r>
          </w:p>
        </w:tc>
        <w:tc>
          <w:tcPr>
            <w:tcW w:w="18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54534EFF" w14:textId="77777777" w:rsidR="009D20AD" w:rsidRPr="006A702E" w:rsidRDefault="009D20AD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B0A686D" w14:textId="77777777" w:rsidR="009D20AD" w:rsidRPr="006A702E" w:rsidRDefault="009D20AD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Площ по договор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</w:tr>
      <w:tr w:rsidR="009D20AD" w:rsidRPr="006A702E" w14:paraId="3BE4155F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3D5D2" w14:textId="77777777" w:rsidR="009D20AD" w:rsidRPr="006A702E" w:rsidRDefault="009D20AD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EB155" w14:textId="77777777" w:rsidR="009D20AD" w:rsidRPr="006A702E" w:rsidRDefault="009D20AD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0BA5CDC4" w14:textId="77777777" w:rsidR="009D20AD" w:rsidRPr="006A702E" w:rsidRDefault="009D20AD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2D3A168" w14:textId="77777777" w:rsidR="009D20AD" w:rsidRPr="006A702E" w:rsidRDefault="009D20AD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9D20AD" w:rsidRPr="006A702E" w14:paraId="789AB38C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4BF25" w14:textId="77777777" w:rsidR="009D20AD" w:rsidRPr="006A702E" w:rsidRDefault="009D20AD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5BBEC" w14:textId="46EACDE3" w:rsidR="009D20AD" w:rsidRPr="006A702E" w:rsidRDefault="009D20AD" w:rsidP="009D20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ДЗЗ-22/07.05.2021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6F92C" w14:textId="776AE994" w:rsidR="009D20AD" w:rsidRPr="006A702E" w:rsidRDefault="009D20AD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59.929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1B572" w14:textId="77777777" w:rsidR="009D20AD" w:rsidRPr="006A702E" w:rsidRDefault="009D20AD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27.500</w:t>
            </w:r>
          </w:p>
        </w:tc>
      </w:tr>
      <w:tr w:rsidR="009D20AD" w:rsidRPr="006A702E" w14:paraId="6360BD49" w14:textId="77777777" w:rsidTr="009D20AD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6F998" w14:textId="77777777" w:rsidR="009D20AD" w:rsidRPr="006A702E" w:rsidRDefault="009D20AD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02203F" w14:textId="3C9D08BA" w:rsidR="009D20AD" w:rsidRPr="006A702E" w:rsidRDefault="009D20AD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9BFD88" w14:textId="6A684146" w:rsidR="009D20AD" w:rsidRPr="006A702E" w:rsidRDefault="009D20AD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5A32EF" w14:textId="38E954D5" w:rsidR="009D20AD" w:rsidRPr="006A702E" w:rsidRDefault="009D20AD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9D20AD" w:rsidRPr="006A702E" w14:paraId="73182393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A77C8" w14:textId="77777777" w:rsidR="009D20AD" w:rsidRPr="006A702E" w:rsidRDefault="009D20AD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1FA76" w14:textId="77777777" w:rsidR="009D20AD" w:rsidRPr="006A702E" w:rsidRDefault="009D20AD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273A9" w14:textId="3777E799" w:rsidR="009D20AD" w:rsidRPr="00A67F64" w:rsidRDefault="009D20AD" w:rsidP="009D20AD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 xml:space="preserve"> 59.929 </w:t>
            </w: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BD85B" w14:textId="30E2DB97" w:rsidR="009D20AD" w:rsidRPr="00A67F64" w:rsidRDefault="009D20AD" w:rsidP="009D20AD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 xml:space="preserve"> 31.431</w:t>
            </w: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14:paraId="67596C45" w14:textId="77777777" w:rsidR="009D20AD" w:rsidRPr="007008D9" w:rsidRDefault="009D20AD" w:rsidP="00DB35CE">
      <w:pPr>
        <w:pStyle w:val="ab"/>
        <w:spacing w:line="360" w:lineRule="auto"/>
        <w:ind w:left="1080"/>
        <w:rPr>
          <w:rFonts w:ascii="Verdana" w:hAnsi="Verdana"/>
          <w:lang w:val="bg-BG"/>
        </w:rPr>
      </w:pPr>
    </w:p>
    <w:p w14:paraId="6C273A7E" w14:textId="65905DD3" w:rsidR="00240660" w:rsidRPr="00240660" w:rsidRDefault="00240660" w:rsidP="00240660">
      <w:pPr>
        <w:pStyle w:val="ab"/>
        <w:numPr>
          <w:ilvl w:val="0"/>
          <w:numId w:val="16"/>
        </w:numPr>
        <w:tabs>
          <w:tab w:val="left" w:pos="709"/>
          <w:tab w:val="left" w:pos="851"/>
          <w:tab w:val="left" w:pos="993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</w:t>
      </w:r>
      <w:r w:rsidRPr="00240660">
        <w:rPr>
          <w:rFonts w:ascii="Verdana" w:hAnsi="Verdana"/>
          <w:lang w:val="bg-BG"/>
        </w:rPr>
        <w:t xml:space="preserve">Данни за договор/и, сключен/и с </w:t>
      </w:r>
      <w:r>
        <w:rPr>
          <w:rFonts w:ascii="Verdana" w:hAnsi="Verdana"/>
          <w:lang w:val="bg-BG"/>
        </w:rPr>
        <w:t xml:space="preserve">Цветанка </w:t>
      </w:r>
      <w:r w:rsidR="009E459F">
        <w:rPr>
          <w:rFonts w:ascii="Verdana" w:hAnsi="Verdana"/>
        </w:rPr>
        <w:t>*********</w:t>
      </w:r>
      <w:r>
        <w:rPr>
          <w:rFonts w:ascii="Verdana" w:hAnsi="Verdana"/>
          <w:lang w:val="bg-BG"/>
        </w:rPr>
        <w:t xml:space="preserve"> Бонева</w:t>
      </w:r>
      <w:r w:rsidRPr="00240660">
        <w:rPr>
          <w:rFonts w:ascii="Verdana" w:hAnsi="Verdana"/>
          <w:lang w:val="bg-BG"/>
        </w:rPr>
        <w:t xml:space="preserve"> </w:t>
      </w:r>
      <w:r w:rsidRPr="00240660">
        <w:rPr>
          <w:rFonts w:ascii="Verdana" w:hAnsi="Verdana"/>
          <w:i/>
        </w:rPr>
        <w:t>(</w:t>
      </w:r>
      <w:r w:rsidRPr="00240660">
        <w:rPr>
          <w:rFonts w:ascii="Verdana" w:hAnsi="Verdana"/>
          <w:i/>
          <w:lang w:val="bg-BG"/>
        </w:rPr>
        <w:t>три имена/фирма, правна форма</w:t>
      </w:r>
      <w:r w:rsidRPr="00240660">
        <w:rPr>
          <w:rFonts w:ascii="Verdana" w:hAnsi="Verdana"/>
          <w:i/>
        </w:rPr>
        <w:t>)</w:t>
      </w:r>
      <w:r w:rsidRPr="00240660">
        <w:rPr>
          <w:rFonts w:ascii="Verdana" w:hAnsi="Verdana"/>
          <w:lang w:val="bg-BG"/>
        </w:rPr>
        <w:t xml:space="preserve">, с ЕГН/ЕИК </w:t>
      </w:r>
      <w:r w:rsidR="009E459F">
        <w:rPr>
          <w:rFonts w:ascii="Verdana" w:hAnsi="Verdana"/>
        </w:rPr>
        <w:t>**********</w:t>
      </w:r>
      <w:r w:rsidRPr="00240660">
        <w:rPr>
          <w:rFonts w:ascii="Verdana" w:hAnsi="Verdana"/>
          <w:lang w:val="bg-BG"/>
        </w:rPr>
        <w:t>, както следва: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4"/>
        <w:gridCol w:w="1891"/>
        <w:gridCol w:w="2268"/>
        <w:gridCol w:w="2410"/>
      </w:tblGrid>
      <w:tr w:rsidR="00240660" w:rsidRPr="006A702E" w14:paraId="10977FAF" w14:textId="77777777" w:rsidTr="00774627">
        <w:trPr>
          <w:trHeight w:val="288"/>
        </w:trPr>
        <w:tc>
          <w:tcPr>
            <w:tcW w:w="3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559828EA" w14:textId="77777777" w:rsidR="00240660" w:rsidRPr="006A702E" w:rsidRDefault="00240660" w:rsidP="0077462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държавния поземлен фонд</w:t>
            </w:r>
          </w:p>
        </w:tc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49667B77" w14:textId="77777777" w:rsidR="00240660" w:rsidRPr="006A702E" w:rsidRDefault="00240660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B9B51A1" w14:textId="77777777" w:rsidR="00240660" w:rsidRPr="006A702E" w:rsidRDefault="00240660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Площ по договор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</w:tr>
      <w:tr w:rsidR="00240660" w:rsidRPr="006A702E" w14:paraId="62533E5D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A0929" w14:textId="77777777" w:rsidR="00240660" w:rsidRPr="006A702E" w:rsidRDefault="00240660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E204A" w14:textId="77777777" w:rsidR="00240660" w:rsidRPr="006A702E" w:rsidRDefault="00240660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3BF9B224" w14:textId="77777777" w:rsidR="00240660" w:rsidRPr="006A702E" w:rsidRDefault="00240660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533E132" w14:textId="77777777" w:rsidR="00240660" w:rsidRPr="006A702E" w:rsidRDefault="00240660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240660" w:rsidRPr="006A702E" w14:paraId="12823EA8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C51B9" w14:textId="77777777" w:rsidR="00240660" w:rsidRPr="006A702E" w:rsidRDefault="00240660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7FB2D" w14:textId="77777777" w:rsidR="00240660" w:rsidRPr="006A702E" w:rsidRDefault="00240660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BC671" w14:textId="77777777" w:rsidR="00240660" w:rsidRPr="006A702E" w:rsidRDefault="00240660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88F67" w14:textId="77777777" w:rsidR="00240660" w:rsidRPr="006A702E" w:rsidRDefault="00240660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240660" w:rsidRPr="006A702E" w14:paraId="67D2931C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A7D83" w14:textId="77777777" w:rsidR="00240660" w:rsidRPr="006A702E" w:rsidRDefault="00240660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DD333" w14:textId="77777777" w:rsidR="00240660" w:rsidRPr="006A702E" w:rsidRDefault="00240660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BFF61" w14:textId="77777777" w:rsidR="00240660" w:rsidRPr="006A702E" w:rsidRDefault="00240660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0FA63" w14:textId="77777777" w:rsidR="00240660" w:rsidRPr="006A702E" w:rsidRDefault="00240660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240660" w:rsidRPr="006A702E" w14:paraId="6EDBC840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28FA3" w14:textId="77777777" w:rsidR="00240660" w:rsidRPr="006A702E" w:rsidRDefault="00240660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D1A5C" w14:textId="77777777" w:rsidR="00240660" w:rsidRPr="006A702E" w:rsidRDefault="00240660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91376" w14:textId="77777777" w:rsidR="00240660" w:rsidRPr="00A67F64" w:rsidRDefault="00240660" w:rsidP="00774627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C801F" w14:textId="77777777" w:rsidR="00240660" w:rsidRPr="00A67F64" w:rsidRDefault="00240660" w:rsidP="00774627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</w:tr>
      <w:tr w:rsidR="00240660" w:rsidRPr="006A702E" w14:paraId="6846F572" w14:textId="77777777" w:rsidTr="00774627">
        <w:trPr>
          <w:trHeight w:val="288"/>
        </w:trPr>
        <w:tc>
          <w:tcPr>
            <w:tcW w:w="33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009E38CA" w14:textId="77777777" w:rsidR="00240660" w:rsidRPr="006A702E" w:rsidRDefault="00240660" w:rsidP="0077462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общинския поземлен фонд</w:t>
            </w:r>
          </w:p>
        </w:tc>
        <w:tc>
          <w:tcPr>
            <w:tcW w:w="18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50F54DDC" w14:textId="77777777" w:rsidR="00240660" w:rsidRPr="006A702E" w:rsidRDefault="00240660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DB8DEC4" w14:textId="77777777" w:rsidR="00240660" w:rsidRPr="006A702E" w:rsidRDefault="00240660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Площ по договор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</w:tr>
      <w:tr w:rsidR="00240660" w:rsidRPr="006A702E" w14:paraId="73F339D2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2F427" w14:textId="77777777" w:rsidR="00240660" w:rsidRPr="006A702E" w:rsidRDefault="00240660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D388F" w14:textId="77777777" w:rsidR="00240660" w:rsidRPr="006A702E" w:rsidRDefault="00240660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4E8FAF39" w14:textId="77777777" w:rsidR="00240660" w:rsidRPr="006A702E" w:rsidRDefault="00240660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941FF7C" w14:textId="77777777" w:rsidR="00240660" w:rsidRPr="006A702E" w:rsidRDefault="00240660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240660" w:rsidRPr="006A702E" w14:paraId="4205D57E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E1E34" w14:textId="77777777" w:rsidR="00240660" w:rsidRPr="006A702E" w:rsidRDefault="00240660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9A6E7" w14:textId="630FA17C" w:rsidR="00240660" w:rsidRPr="006A702E" w:rsidRDefault="00240660" w:rsidP="0024066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ДЗЗ-23/07.05.2021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4C8FB" w14:textId="102CF3D9" w:rsidR="00240660" w:rsidRPr="006A702E" w:rsidRDefault="00240660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13.691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F0F96" w14:textId="6009510F" w:rsidR="00240660" w:rsidRPr="006A702E" w:rsidRDefault="00240660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0.000</w:t>
            </w:r>
          </w:p>
        </w:tc>
      </w:tr>
      <w:tr w:rsidR="00240660" w:rsidRPr="006A702E" w14:paraId="1BEA23CC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C211B" w14:textId="77777777" w:rsidR="00240660" w:rsidRPr="006A702E" w:rsidRDefault="00240660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EEFCF3" w14:textId="77777777" w:rsidR="00240660" w:rsidRPr="006A702E" w:rsidRDefault="00240660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6ABEBB" w14:textId="77777777" w:rsidR="00240660" w:rsidRPr="006A702E" w:rsidRDefault="00240660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23FE93" w14:textId="77777777" w:rsidR="00240660" w:rsidRPr="006A702E" w:rsidRDefault="00240660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240660" w:rsidRPr="006A702E" w14:paraId="136F9813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C0D26" w14:textId="77777777" w:rsidR="00240660" w:rsidRPr="006A702E" w:rsidRDefault="00240660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11B95" w14:textId="77777777" w:rsidR="00240660" w:rsidRPr="006A702E" w:rsidRDefault="00240660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C067B" w14:textId="77855541" w:rsidR="00240660" w:rsidRPr="00A67F64" w:rsidRDefault="00240660" w:rsidP="00240660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 xml:space="preserve"> 13.691 </w:t>
            </w: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1A2CE" w14:textId="6883A738" w:rsidR="00240660" w:rsidRPr="00A67F64" w:rsidRDefault="00240660" w:rsidP="00240660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 xml:space="preserve"> 0.000</w:t>
            </w: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14:paraId="2C223580" w14:textId="77777777" w:rsidR="00DB35CE" w:rsidRDefault="00DB35CE" w:rsidP="002C7D38">
      <w:pPr>
        <w:pStyle w:val="ab"/>
        <w:spacing w:line="360" w:lineRule="auto"/>
        <w:ind w:left="1080"/>
        <w:rPr>
          <w:rFonts w:ascii="Verdana" w:hAnsi="Verdana"/>
          <w:lang w:val="bg-BG"/>
        </w:rPr>
      </w:pPr>
    </w:p>
    <w:p w14:paraId="4CAEDB60" w14:textId="1F8865F9" w:rsidR="005A01C4" w:rsidRPr="00240660" w:rsidRDefault="005A01C4" w:rsidP="005A01C4">
      <w:pPr>
        <w:pStyle w:val="ab"/>
        <w:numPr>
          <w:ilvl w:val="0"/>
          <w:numId w:val="16"/>
        </w:numPr>
        <w:tabs>
          <w:tab w:val="left" w:pos="709"/>
          <w:tab w:val="left" w:pos="851"/>
          <w:tab w:val="left" w:pos="993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</w:t>
      </w:r>
      <w:r w:rsidRPr="00240660">
        <w:rPr>
          <w:rFonts w:ascii="Verdana" w:hAnsi="Verdana"/>
          <w:lang w:val="bg-BG"/>
        </w:rPr>
        <w:t xml:space="preserve">Данни за договор/и, сключен/и с </w:t>
      </w:r>
      <w:proofErr w:type="spellStart"/>
      <w:r>
        <w:rPr>
          <w:rFonts w:ascii="Verdana" w:hAnsi="Verdana"/>
          <w:lang w:val="bg-BG"/>
        </w:rPr>
        <w:t>Нецко</w:t>
      </w:r>
      <w:proofErr w:type="spellEnd"/>
      <w:r>
        <w:rPr>
          <w:rFonts w:ascii="Verdana" w:hAnsi="Verdana"/>
          <w:lang w:val="bg-BG"/>
        </w:rPr>
        <w:t xml:space="preserve"> </w:t>
      </w:r>
      <w:r w:rsidR="009E459F">
        <w:rPr>
          <w:rFonts w:ascii="Verdana" w:hAnsi="Verdana"/>
        </w:rPr>
        <w:t>*******</w:t>
      </w:r>
      <w:r>
        <w:rPr>
          <w:rFonts w:ascii="Verdana" w:hAnsi="Verdana"/>
          <w:lang w:val="bg-BG"/>
        </w:rPr>
        <w:t xml:space="preserve"> Маринов</w:t>
      </w:r>
      <w:r w:rsidRPr="00240660">
        <w:rPr>
          <w:rFonts w:ascii="Verdana" w:hAnsi="Verdana"/>
          <w:lang w:val="bg-BG"/>
        </w:rPr>
        <w:t xml:space="preserve"> </w:t>
      </w:r>
      <w:r w:rsidRPr="00240660">
        <w:rPr>
          <w:rFonts w:ascii="Verdana" w:hAnsi="Verdana"/>
          <w:i/>
        </w:rPr>
        <w:t>(</w:t>
      </w:r>
      <w:r w:rsidRPr="00240660">
        <w:rPr>
          <w:rFonts w:ascii="Verdana" w:hAnsi="Verdana"/>
          <w:i/>
          <w:lang w:val="bg-BG"/>
        </w:rPr>
        <w:t>три имена/фирма, правна форма</w:t>
      </w:r>
      <w:r w:rsidRPr="00240660">
        <w:rPr>
          <w:rFonts w:ascii="Verdana" w:hAnsi="Verdana"/>
          <w:i/>
        </w:rPr>
        <w:t>)</w:t>
      </w:r>
      <w:r w:rsidRPr="00240660">
        <w:rPr>
          <w:rFonts w:ascii="Verdana" w:hAnsi="Verdana"/>
          <w:lang w:val="bg-BG"/>
        </w:rPr>
        <w:t xml:space="preserve">, с ЕГН/ЕИК </w:t>
      </w:r>
      <w:r w:rsidR="009E459F">
        <w:rPr>
          <w:rFonts w:ascii="Verdana" w:hAnsi="Verdana"/>
        </w:rPr>
        <w:t>**********</w:t>
      </w:r>
      <w:r w:rsidRPr="00240660">
        <w:rPr>
          <w:rFonts w:ascii="Verdana" w:hAnsi="Verdana"/>
          <w:lang w:val="bg-BG"/>
        </w:rPr>
        <w:t>, както следва: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4"/>
        <w:gridCol w:w="1891"/>
        <w:gridCol w:w="2268"/>
        <w:gridCol w:w="2410"/>
      </w:tblGrid>
      <w:tr w:rsidR="005A01C4" w:rsidRPr="006A702E" w14:paraId="74F414DE" w14:textId="77777777" w:rsidTr="00774627">
        <w:trPr>
          <w:trHeight w:val="288"/>
        </w:trPr>
        <w:tc>
          <w:tcPr>
            <w:tcW w:w="3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33C25C90" w14:textId="77777777" w:rsidR="005A01C4" w:rsidRPr="006A702E" w:rsidRDefault="005A01C4" w:rsidP="0077462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държавния поземлен фонд</w:t>
            </w:r>
          </w:p>
        </w:tc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4265D728" w14:textId="77777777" w:rsidR="005A01C4" w:rsidRPr="006A702E" w:rsidRDefault="005A01C4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7FBE103" w14:textId="77777777" w:rsidR="005A01C4" w:rsidRPr="006A702E" w:rsidRDefault="005A01C4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Площ по договор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</w:tr>
      <w:tr w:rsidR="005A01C4" w:rsidRPr="006A702E" w14:paraId="52AA16C1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16E40" w14:textId="77777777" w:rsidR="005A01C4" w:rsidRPr="006A702E" w:rsidRDefault="005A01C4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F72C7" w14:textId="77777777" w:rsidR="005A01C4" w:rsidRPr="006A702E" w:rsidRDefault="005A01C4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7F631AD9" w14:textId="77777777" w:rsidR="005A01C4" w:rsidRPr="006A702E" w:rsidRDefault="005A01C4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809FFE1" w14:textId="77777777" w:rsidR="005A01C4" w:rsidRPr="006A702E" w:rsidRDefault="005A01C4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5A01C4" w:rsidRPr="006A702E" w14:paraId="25274D42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7D6E8" w14:textId="77777777" w:rsidR="005A01C4" w:rsidRPr="006A702E" w:rsidRDefault="005A01C4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C7899" w14:textId="77777777" w:rsidR="005A01C4" w:rsidRPr="006A702E" w:rsidRDefault="005A01C4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B31CB" w14:textId="77777777" w:rsidR="005A01C4" w:rsidRPr="006A702E" w:rsidRDefault="005A01C4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1F2AB" w14:textId="77777777" w:rsidR="005A01C4" w:rsidRPr="006A702E" w:rsidRDefault="005A01C4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5A01C4" w:rsidRPr="006A702E" w14:paraId="42F6AABF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BAD39" w14:textId="77777777" w:rsidR="005A01C4" w:rsidRPr="006A702E" w:rsidRDefault="005A01C4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15226" w14:textId="77777777" w:rsidR="005A01C4" w:rsidRPr="006A702E" w:rsidRDefault="005A01C4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9721D" w14:textId="77777777" w:rsidR="005A01C4" w:rsidRPr="006A702E" w:rsidRDefault="005A01C4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BBB8C" w14:textId="77777777" w:rsidR="005A01C4" w:rsidRPr="006A702E" w:rsidRDefault="005A01C4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5A01C4" w:rsidRPr="006A702E" w14:paraId="5667B4CE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146C5" w14:textId="77777777" w:rsidR="005A01C4" w:rsidRPr="006A702E" w:rsidRDefault="005A01C4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4AC37" w14:textId="77777777" w:rsidR="005A01C4" w:rsidRPr="006A702E" w:rsidRDefault="005A01C4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F79BE" w14:textId="77777777" w:rsidR="005A01C4" w:rsidRPr="00A67F64" w:rsidRDefault="005A01C4" w:rsidP="00774627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E5DF7" w14:textId="77777777" w:rsidR="005A01C4" w:rsidRPr="00A67F64" w:rsidRDefault="005A01C4" w:rsidP="00774627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</w:tr>
      <w:tr w:rsidR="005A01C4" w:rsidRPr="006A702E" w14:paraId="1597E201" w14:textId="77777777" w:rsidTr="00774627">
        <w:trPr>
          <w:trHeight w:val="288"/>
        </w:trPr>
        <w:tc>
          <w:tcPr>
            <w:tcW w:w="33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63902823" w14:textId="77777777" w:rsidR="005A01C4" w:rsidRPr="006A702E" w:rsidRDefault="005A01C4" w:rsidP="0077462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общинския поземлен фонд</w:t>
            </w:r>
          </w:p>
        </w:tc>
        <w:tc>
          <w:tcPr>
            <w:tcW w:w="18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2C60B6BC" w14:textId="77777777" w:rsidR="005A01C4" w:rsidRPr="006A702E" w:rsidRDefault="005A01C4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54F12FB" w14:textId="77777777" w:rsidR="005A01C4" w:rsidRPr="006A702E" w:rsidRDefault="005A01C4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Площ по договор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</w:tr>
      <w:tr w:rsidR="005A01C4" w:rsidRPr="006A702E" w14:paraId="0CCF8630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60A64" w14:textId="77777777" w:rsidR="005A01C4" w:rsidRPr="006A702E" w:rsidRDefault="005A01C4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989DB" w14:textId="77777777" w:rsidR="005A01C4" w:rsidRPr="006A702E" w:rsidRDefault="005A01C4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4D7A3CD9" w14:textId="77777777" w:rsidR="005A01C4" w:rsidRPr="006A702E" w:rsidRDefault="005A01C4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57D23B3" w14:textId="77777777" w:rsidR="005A01C4" w:rsidRPr="006A702E" w:rsidRDefault="005A01C4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5A01C4" w:rsidRPr="006A702E" w14:paraId="4C8A24AD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B9218" w14:textId="77777777" w:rsidR="005A01C4" w:rsidRPr="006A702E" w:rsidRDefault="005A01C4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04E1B" w14:textId="331B79C0" w:rsidR="005A01C4" w:rsidRPr="006A702E" w:rsidRDefault="005A01C4" w:rsidP="00B465E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ДЗЗ-2</w:t>
            </w:r>
            <w:r w:rsidR="00B465E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/</w:t>
            </w:r>
            <w:r w:rsidR="00B465E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0.05.2021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11BCE" w14:textId="47826856" w:rsidR="005A01C4" w:rsidRPr="006A702E" w:rsidRDefault="00B465E4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0.000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477F1" w14:textId="5786ADBB" w:rsidR="005A01C4" w:rsidRPr="006A702E" w:rsidRDefault="00B465E4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39</w:t>
            </w:r>
            <w:r w:rsidR="005A01C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.000</w:t>
            </w:r>
          </w:p>
        </w:tc>
      </w:tr>
      <w:tr w:rsidR="005A01C4" w:rsidRPr="006A702E" w14:paraId="192C37B5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DEFAA" w14:textId="77777777" w:rsidR="005A01C4" w:rsidRPr="006A702E" w:rsidRDefault="005A01C4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D03F66" w14:textId="77777777" w:rsidR="005A01C4" w:rsidRPr="006A702E" w:rsidRDefault="005A01C4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1D0273" w14:textId="77777777" w:rsidR="005A01C4" w:rsidRPr="006A702E" w:rsidRDefault="005A01C4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F3B9D0" w14:textId="77777777" w:rsidR="005A01C4" w:rsidRPr="006A702E" w:rsidRDefault="005A01C4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5A01C4" w:rsidRPr="006A702E" w14:paraId="50D241BA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1D7BF" w14:textId="77777777" w:rsidR="005A01C4" w:rsidRPr="006A702E" w:rsidRDefault="005A01C4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E8EAE" w14:textId="77777777" w:rsidR="005A01C4" w:rsidRPr="006A702E" w:rsidRDefault="005A01C4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4904F" w14:textId="3AA8A54E" w:rsidR="005A01C4" w:rsidRPr="00A67F64" w:rsidRDefault="005A01C4" w:rsidP="00B465E4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 xml:space="preserve"> </w:t>
            </w:r>
            <w:r w:rsidR="00B465E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0.000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 xml:space="preserve"> </w:t>
            </w: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12481" w14:textId="4BE22E6F" w:rsidR="005A01C4" w:rsidRPr="00A67F64" w:rsidRDefault="005A01C4" w:rsidP="00B465E4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 xml:space="preserve"> </w:t>
            </w:r>
            <w:r w:rsidR="00B465E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39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.000</w:t>
            </w: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14:paraId="2CD3017A" w14:textId="0441F6D1" w:rsidR="005A01C4" w:rsidRDefault="005A01C4" w:rsidP="002C7D38">
      <w:pPr>
        <w:pStyle w:val="ab"/>
        <w:spacing w:line="360" w:lineRule="auto"/>
        <w:ind w:left="1080"/>
        <w:rPr>
          <w:rFonts w:ascii="Verdana" w:hAnsi="Verdana"/>
          <w:lang w:val="bg-BG"/>
        </w:rPr>
      </w:pPr>
    </w:p>
    <w:p w14:paraId="71A673E2" w14:textId="4825A059" w:rsidR="000E2EF7" w:rsidRDefault="000E2EF7" w:rsidP="002C7D38">
      <w:pPr>
        <w:pStyle w:val="ab"/>
        <w:spacing w:line="360" w:lineRule="auto"/>
        <w:ind w:left="1080"/>
        <w:rPr>
          <w:rFonts w:ascii="Verdana" w:hAnsi="Verdana"/>
          <w:lang w:val="bg-BG"/>
        </w:rPr>
      </w:pPr>
    </w:p>
    <w:p w14:paraId="66854920" w14:textId="7F6B4AAF" w:rsidR="000E2EF7" w:rsidRDefault="000E2EF7" w:rsidP="002C7D38">
      <w:pPr>
        <w:pStyle w:val="ab"/>
        <w:spacing w:line="360" w:lineRule="auto"/>
        <w:ind w:left="1080"/>
        <w:rPr>
          <w:rFonts w:ascii="Verdana" w:hAnsi="Verdana"/>
          <w:lang w:val="bg-BG"/>
        </w:rPr>
      </w:pPr>
    </w:p>
    <w:p w14:paraId="521D25AB" w14:textId="77777777" w:rsidR="000E2EF7" w:rsidRDefault="000E2EF7" w:rsidP="002C7D38">
      <w:pPr>
        <w:pStyle w:val="ab"/>
        <w:spacing w:line="360" w:lineRule="auto"/>
        <w:ind w:left="1080"/>
        <w:rPr>
          <w:rFonts w:ascii="Verdana" w:hAnsi="Verdana"/>
          <w:lang w:val="bg-BG"/>
        </w:rPr>
      </w:pPr>
    </w:p>
    <w:p w14:paraId="44FA8557" w14:textId="429CCB7F" w:rsidR="003A45A6" w:rsidRPr="00240660" w:rsidRDefault="003A45A6" w:rsidP="003A45A6">
      <w:pPr>
        <w:pStyle w:val="ab"/>
        <w:numPr>
          <w:ilvl w:val="0"/>
          <w:numId w:val="16"/>
        </w:numPr>
        <w:tabs>
          <w:tab w:val="left" w:pos="709"/>
          <w:tab w:val="left" w:pos="851"/>
          <w:tab w:val="left" w:pos="993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lastRenderedPageBreak/>
        <w:t xml:space="preserve">     </w:t>
      </w:r>
      <w:r w:rsidRPr="00240660">
        <w:rPr>
          <w:rFonts w:ascii="Verdana" w:hAnsi="Verdana"/>
          <w:lang w:val="bg-BG"/>
        </w:rPr>
        <w:t xml:space="preserve">Данни за договор/и, сключен/и с </w:t>
      </w:r>
      <w:r>
        <w:rPr>
          <w:rFonts w:ascii="Verdana" w:hAnsi="Verdana"/>
          <w:lang w:val="bg-BG"/>
        </w:rPr>
        <w:t xml:space="preserve">Галя </w:t>
      </w:r>
      <w:r w:rsidR="009E459F">
        <w:rPr>
          <w:rFonts w:ascii="Verdana" w:hAnsi="Verdana"/>
        </w:rPr>
        <w:t>*******</w:t>
      </w:r>
      <w:r>
        <w:rPr>
          <w:rFonts w:ascii="Verdana" w:hAnsi="Verdana"/>
          <w:lang w:val="bg-BG"/>
        </w:rPr>
        <w:t xml:space="preserve"> </w:t>
      </w:r>
      <w:proofErr w:type="spellStart"/>
      <w:r>
        <w:rPr>
          <w:rFonts w:ascii="Verdana" w:hAnsi="Verdana"/>
          <w:lang w:val="bg-BG"/>
        </w:rPr>
        <w:t>Билярска</w:t>
      </w:r>
      <w:proofErr w:type="spellEnd"/>
      <w:r w:rsidRPr="00240660">
        <w:rPr>
          <w:rFonts w:ascii="Verdana" w:hAnsi="Verdana"/>
          <w:lang w:val="bg-BG"/>
        </w:rPr>
        <w:t xml:space="preserve"> </w:t>
      </w:r>
      <w:r w:rsidRPr="00240660">
        <w:rPr>
          <w:rFonts w:ascii="Verdana" w:hAnsi="Verdana"/>
          <w:i/>
        </w:rPr>
        <w:t>(</w:t>
      </w:r>
      <w:r w:rsidRPr="00240660">
        <w:rPr>
          <w:rFonts w:ascii="Verdana" w:hAnsi="Verdana"/>
          <w:i/>
          <w:lang w:val="bg-BG"/>
        </w:rPr>
        <w:t>три имена/фирма, правна форма</w:t>
      </w:r>
      <w:r w:rsidRPr="00240660">
        <w:rPr>
          <w:rFonts w:ascii="Verdana" w:hAnsi="Verdana"/>
          <w:i/>
        </w:rPr>
        <w:t>)</w:t>
      </w:r>
      <w:r w:rsidRPr="00240660">
        <w:rPr>
          <w:rFonts w:ascii="Verdana" w:hAnsi="Verdana"/>
          <w:lang w:val="bg-BG"/>
        </w:rPr>
        <w:t xml:space="preserve">, с ЕГН/ЕИК </w:t>
      </w:r>
      <w:r w:rsidR="009E459F">
        <w:rPr>
          <w:rFonts w:ascii="Verdana" w:hAnsi="Verdana"/>
        </w:rPr>
        <w:t>*********</w:t>
      </w:r>
      <w:r w:rsidRPr="00240660">
        <w:rPr>
          <w:rFonts w:ascii="Verdana" w:hAnsi="Verdana"/>
          <w:lang w:val="bg-BG"/>
        </w:rPr>
        <w:t>, както следва: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4"/>
        <w:gridCol w:w="1891"/>
        <w:gridCol w:w="2268"/>
        <w:gridCol w:w="2410"/>
      </w:tblGrid>
      <w:tr w:rsidR="003A45A6" w:rsidRPr="006A702E" w14:paraId="3B522E61" w14:textId="77777777" w:rsidTr="00774627">
        <w:trPr>
          <w:trHeight w:val="288"/>
        </w:trPr>
        <w:tc>
          <w:tcPr>
            <w:tcW w:w="3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22AAB022" w14:textId="77777777" w:rsidR="003A45A6" w:rsidRPr="006A702E" w:rsidRDefault="003A45A6" w:rsidP="0077462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държавния поземлен фонд</w:t>
            </w:r>
          </w:p>
        </w:tc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0933C2A6" w14:textId="77777777" w:rsidR="003A45A6" w:rsidRPr="006A702E" w:rsidRDefault="003A45A6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1BF19EC" w14:textId="77777777" w:rsidR="003A45A6" w:rsidRPr="006A702E" w:rsidRDefault="003A45A6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Площ по договор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</w:tr>
      <w:tr w:rsidR="003A45A6" w:rsidRPr="006A702E" w14:paraId="1EB779CD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A0931" w14:textId="77777777" w:rsidR="003A45A6" w:rsidRPr="006A702E" w:rsidRDefault="003A45A6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F815C" w14:textId="77777777" w:rsidR="003A45A6" w:rsidRPr="006A702E" w:rsidRDefault="003A45A6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1AA250C2" w14:textId="77777777" w:rsidR="003A45A6" w:rsidRPr="006A702E" w:rsidRDefault="003A45A6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000EE01" w14:textId="77777777" w:rsidR="003A45A6" w:rsidRPr="006A702E" w:rsidRDefault="003A45A6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3A45A6" w:rsidRPr="006A702E" w14:paraId="14CD888C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8745A" w14:textId="77777777" w:rsidR="003A45A6" w:rsidRPr="006A702E" w:rsidRDefault="003A45A6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49A74" w14:textId="77777777" w:rsidR="003A45A6" w:rsidRPr="006A702E" w:rsidRDefault="003A45A6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6346D" w14:textId="77777777" w:rsidR="003A45A6" w:rsidRPr="006A702E" w:rsidRDefault="003A45A6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5FCBD" w14:textId="77777777" w:rsidR="003A45A6" w:rsidRPr="006A702E" w:rsidRDefault="003A45A6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3A45A6" w:rsidRPr="006A702E" w14:paraId="1AA67F63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C2AF1" w14:textId="77777777" w:rsidR="003A45A6" w:rsidRPr="006A702E" w:rsidRDefault="003A45A6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82F5A" w14:textId="77777777" w:rsidR="003A45A6" w:rsidRPr="006A702E" w:rsidRDefault="003A45A6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D5454" w14:textId="77777777" w:rsidR="003A45A6" w:rsidRPr="006A702E" w:rsidRDefault="003A45A6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9030B" w14:textId="77777777" w:rsidR="003A45A6" w:rsidRPr="006A702E" w:rsidRDefault="003A45A6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3A45A6" w:rsidRPr="006A702E" w14:paraId="38802F85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1A9E6" w14:textId="77777777" w:rsidR="003A45A6" w:rsidRPr="006A702E" w:rsidRDefault="003A45A6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F811F" w14:textId="77777777" w:rsidR="003A45A6" w:rsidRPr="006A702E" w:rsidRDefault="003A45A6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94E50" w14:textId="77777777" w:rsidR="003A45A6" w:rsidRPr="00A67F64" w:rsidRDefault="003A45A6" w:rsidP="00774627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E466B" w14:textId="77777777" w:rsidR="003A45A6" w:rsidRPr="00A67F64" w:rsidRDefault="003A45A6" w:rsidP="00774627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</w:tr>
      <w:tr w:rsidR="003A45A6" w:rsidRPr="006A702E" w14:paraId="6AFABCD1" w14:textId="77777777" w:rsidTr="00774627">
        <w:trPr>
          <w:trHeight w:val="288"/>
        </w:trPr>
        <w:tc>
          <w:tcPr>
            <w:tcW w:w="33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28ABC115" w14:textId="77777777" w:rsidR="003A45A6" w:rsidRPr="006A702E" w:rsidRDefault="003A45A6" w:rsidP="0077462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общинския поземлен фонд</w:t>
            </w:r>
          </w:p>
        </w:tc>
        <w:tc>
          <w:tcPr>
            <w:tcW w:w="18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01B0C35" w14:textId="77777777" w:rsidR="003A45A6" w:rsidRPr="006A702E" w:rsidRDefault="003A45A6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8B03555" w14:textId="77777777" w:rsidR="003A45A6" w:rsidRPr="006A702E" w:rsidRDefault="003A45A6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Площ по договор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</w:tr>
      <w:tr w:rsidR="003A45A6" w:rsidRPr="006A702E" w14:paraId="70FB06E1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A8DF2" w14:textId="77777777" w:rsidR="003A45A6" w:rsidRPr="006A702E" w:rsidRDefault="003A45A6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445AB" w14:textId="77777777" w:rsidR="003A45A6" w:rsidRPr="006A702E" w:rsidRDefault="003A45A6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32419946" w14:textId="77777777" w:rsidR="003A45A6" w:rsidRPr="006A702E" w:rsidRDefault="003A45A6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9A1D87E" w14:textId="77777777" w:rsidR="003A45A6" w:rsidRPr="006A702E" w:rsidRDefault="003A45A6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3A45A6" w:rsidRPr="006A702E" w14:paraId="0E5A526A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3CCEA" w14:textId="77777777" w:rsidR="003A45A6" w:rsidRPr="006A702E" w:rsidRDefault="003A45A6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90B7D" w14:textId="33CBFDA8" w:rsidR="003A45A6" w:rsidRPr="006A702E" w:rsidRDefault="003A45A6" w:rsidP="00B957C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</w:t>
            </w:r>
            <w:r w:rsidR="00B957C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/0</w:t>
            </w:r>
            <w:r w:rsidR="00B957C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.0</w:t>
            </w:r>
            <w:r w:rsidR="00B957C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.202</w:t>
            </w:r>
            <w:r w:rsidR="00B957C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ABC7D" w14:textId="10C57AA2" w:rsidR="003A45A6" w:rsidRPr="006A702E" w:rsidRDefault="00827AEE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280.393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DC779" w14:textId="6FC8EF70" w:rsidR="003A45A6" w:rsidRPr="006A702E" w:rsidRDefault="00827AEE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52.500</w:t>
            </w:r>
          </w:p>
        </w:tc>
      </w:tr>
      <w:tr w:rsidR="003A45A6" w:rsidRPr="006A702E" w14:paraId="29A089E5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86933" w14:textId="77777777" w:rsidR="003A45A6" w:rsidRPr="006A702E" w:rsidRDefault="003A45A6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88A850" w14:textId="77777777" w:rsidR="003A45A6" w:rsidRPr="006A702E" w:rsidRDefault="003A45A6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ADD648" w14:textId="77777777" w:rsidR="003A45A6" w:rsidRPr="006A702E" w:rsidRDefault="003A45A6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028477" w14:textId="77777777" w:rsidR="003A45A6" w:rsidRPr="006A702E" w:rsidRDefault="003A45A6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3A45A6" w:rsidRPr="006A702E" w14:paraId="40D8541B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6E6AB" w14:textId="77777777" w:rsidR="003A45A6" w:rsidRPr="006A702E" w:rsidRDefault="003A45A6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BE4BE" w14:textId="77777777" w:rsidR="003A45A6" w:rsidRPr="006A702E" w:rsidRDefault="003A45A6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336D3" w14:textId="4B132EAD" w:rsidR="003A45A6" w:rsidRPr="00A67F64" w:rsidRDefault="003A45A6" w:rsidP="00827AEE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 xml:space="preserve"> </w:t>
            </w:r>
            <w:r w:rsidR="00827AEE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280.393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 xml:space="preserve"> </w:t>
            </w: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B026A" w14:textId="29E4F83C" w:rsidR="003A45A6" w:rsidRPr="00A67F64" w:rsidRDefault="003A45A6" w:rsidP="00827AEE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 xml:space="preserve"> </w:t>
            </w:r>
            <w:r w:rsidR="00827AEE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52.500</w:t>
            </w: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14:paraId="70622313" w14:textId="77777777" w:rsidR="003A45A6" w:rsidRDefault="003A45A6" w:rsidP="002C7D38">
      <w:pPr>
        <w:pStyle w:val="ab"/>
        <w:spacing w:line="360" w:lineRule="auto"/>
        <w:ind w:left="1080"/>
        <w:rPr>
          <w:rFonts w:ascii="Verdana" w:hAnsi="Verdana"/>
          <w:lang w:val="bg-BG"/>
        </w:rPr>
      </w:pPr>
    </w:p>
    <w:p w14:paraId="74DD182A" w14:textId="559E7F20" w:rsidR="00AC3400" w:rsidRPr="00240660" w:rsidRDefault="00AC3400" w:rsidP="00325919">
      <w:pPr>
        <w:pStyle w:val="ab"/>
        <w:numPr>
          <w:ilvl w:val="0"/>
          <w:numId w:val="16"/>
        </w:numPr>
        <w:tabs>
          <w:tab w:val="left" w:pos="709"/>
          <w:tab w:val="left" w:pos="851"/>
          <w:tab w:val="left" w:pos="993"/>
        </w:tabs>
        <w:spacing w:line="360" w:lineRule="auto"/>
        <w:ind w:left="90" w:firstLine="36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</w:t>
      </w:r>
      <w:r w:rsidRPr="00240660">
        <w:rPr>
          <w:rFonts w:ascii="Verdana" w:hAnsi="Verdana"/>
          <w:lang w:val="bg-BG"/>
        </w:rPr>
        <w:t xml:space="preserve">Данни за договор/и, сключен/и с </w:t>
      </w:r>
      <w:r>
        <w:rPr>
          <w:rFonts w:ascii="Verdana" w:hAnsi="Verdana"/>
          <w:lang w:val="bg-BG"/>
        </w:rPr>
        <w:t xml:space="preserve">Методи </w:t>
      </w:r>
      <w:r w:rsidR="009E459F">
        <w:rPr>
          <w:rFonts w:ascii="Verdana" w:hAnsi="Verdana"/>
        </w:rPr>
        <w:t>********</w:t>
      </w:r>
      <w:r>
        <w:rPr>
          <w:rFonts w:ascii="Verdana" w:hAnsi="Verdana"/>
          <w:lang w:val="bg-BG"/>
        </w:rPr>
        <w:t xml:space="preserve"> Хаджиев</w:t>
      </w:r>
      <w:r w:rsidRPr="00240660">
        <w:rPr>
          <w:rFonts w:ascii="Verdana" w:hAnsi="Verdana"/>
          <w:lang w:val="bg-BG"/>
        </w:rPr>
        <w:t xml:space="preserve"> </w:t>
      </w:r>
      <w:r w:rsidRPr="00240660">
        <w:rPr>
          <w:rFonts w:ascii="Verdana" w:hAnsi="Verdana"/>
          <w:i/>
        </w:rPr>
        <w:t>(</w:t>
      </w:r>
      <w:r w:rsidRPr="00240660">
        <w:rPr>
          <w:rFonts w:ascii="Verdana" w:hAnsi="Verdana"/>
          <w:i/>
          <w:lang w:val="bg-BG"/>
        </w:rPr>
        <w:t>три имена/фирма, правна форма</w:t>
      </w:r>
      <w:r w:rsidRPr="00240660">
        <w:rPr>
          <w:rFonts w:ascii="Verdana" w:hAnsi="Verdana"/>
          <w:i/>
        </w:rPr>
        <w:t>)</w:t>
      </w:r>
      <w:r w:rsidRPr="00240660">
        <w:rPr>
          <w:rFonts w:ascii="Verdana" w:hAnsi="Verdana"/>
          <w:lang w:val="bg-BG"/>
        </w:rPr>
        <w:t xml:space="preserve">, с ЕГН/ЕИК </w:t>
      </w:r>
      <w:r w:rsidR="009E459F">
        <w:rPr>
          <w:rFonts w:ascii="Verdana" w:hAnsi="Verdana"/>
        </w:rPr>
        <w:t>*********</w:t>
      </w:r>
      <w:r w:rsidRPr="00240660">
        <w:rPr>
          <w:rFonts w:ascii="Verdana" w:hAnsi="Verdana"/>
          <w:lang w:val="bg-BG"/>
        </w:rPr>
        <w:t>, както следва: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4"/>
        <w:gridCol w:w="1891"/>
        <w:gridCol w:w="2268"/>
        <w:gridCol w:w="2410"/>
      </w:tblGrid>
      <w:tr w:rsidR="00AC3400" w:rsidRPr="006A702E" w14:paraId="7C6EF50F" w14:textId="77777777" w:rsidTr="00774627">
        <w:trPr>
          <w:trHeight w:val="288"/>
        </w:trPr>
        <w:tc>
          <w:tcPr>
            <w:tcW w:w="3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60F50373" w14:textId="77777777" w:rsidR="00AC3400" w:rsidRPr="006A702E" w:rsidRDefault="00AC3400" w:rsidP="0077462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държавния поземлен фонд</w:t>
            </w:r>
          </w:p>
        </w:tc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32923B9A" w14:textId="77777777" w:rsidR="00AC3400" w:rsidRPr="006A702E" w:rsidRDefault="00AC3400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F056135" w14:textId="77777777" w:rsidR="00AC3400" w:rsidRPr="006A702E" w:rsidRDefault="00AC3400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Площ по договор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</w:tr>
      <w:tr w:rsidR="00AC3400" w:rsidRPr="006A702E" w14:paraId="5CF1B0FC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C333D" w14:textId="77777777" w:rsidR="00AC3400" w:rsidRPr="006A702E" w:rsidRDefault="00AC3400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68F7E" w14:textId="77777777" w:rsidR="00AC3400" w:rsidRPr="006A702E" w:rsidRDefault="00AC3400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08BB9092" w14:textId="77777777" w:rsidR="00AC3400" w:rsidRPr="006A702E" w:rsidRDefault="00AC3400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EA5E292" w14:textId="77777777" w:rsidR="00AC3400" w:rsidRPr="006A702E" w:rsidRDefault="00AC3400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AC3400" w:rsidRPr="006A702E" w14:paraId="5C2A151E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FAB5C" w14:textId="77777777" w:rsidR="00AC3400" w:rsidRPr="006A702E" w:rsidRDefault="00AC3400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DACE8" w14:textId="77777777" w:rsidR="00AC3400" w:rsidRPr="006A702E" w:rsidRDefault="00AC3400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F1ADE" w14:textId="77777777" w:rsidR="00AC3400" w:rsidRPr="006A702E" w:rsidRDefault="00AC3400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6A7A5" w14:textId="77777777" w:rsidR="00AC3400" w:rsidRPr="006A702E" w:rsidRDefault="00AC3400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AC3400" w:rsidRPr="006A702E" w14:paraId="6C69A42D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9183B" w14:textId="77777777" w:rsidR="00AC3400" w:rsidRPr="006A702E" w:rsidRDefault="00AC3400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384B3" w14:textId="77777777" w:rsidR="00AC3400" w:rsidRPr="006A702E" w:rsidRDefault="00AC3400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684C5" w14:textId="77777777" w:rsidR="00AC3400" w:rsidRPr="006A702E" w:rsidRDefault="00AC3400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046D1" w14:textId="77777777" w:rsidR="00AC3400" w:rsidRPr="006A702E" w:rsidRDefault="00AC3400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AC3400" w:rsidRPr="006A702E" w14:paraId="6F579264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C540D" w14:textId="77777777" w:rsidR="00AC3400" w:rsidRPr="006A702E" w:rsidRDefault="00AC3400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13A62" w14:textId="77777777" w:rsidR="00AC3400" w:rsidRPr="006A702E" w:rsidRDefault="00AC3400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99C45" w14:textId="77777777" w:rsidR="00AC3400" w:rsidRPr="00A67F64" w:rsidRDefault="00AC3400" w:rsidP="00774627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CAE4D" w14:textId="77777777" w:rsidR="00AC3400" w:rsidRPr="00A67F64" w:rsidRDefault="00AC3400" w:rsidP="00774627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</w:tr>
      <w:tr w:rsidR="00AC3400" w:rsidRPr="006A702E" w14:paraId="45CEB1DF" w14:textId="77777777" w:rsidTr="00774627">
        <w:trPr>
          <w:trHeight w:val="288"/>
        </w:trPr>
        <w:tc>
          <w:tcPr>
            <w:tcW w:w="33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0D97FF0A" w14:textId="77777777" w:rsidR="00AC3400" w:rsidRPr="006A702E" w:rsidRDefault="00AC3400" w:rsidP="0077462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общинския поземлен фонд</w:t>
            </w:r>
          </w:p>
        </w:tc>
        <w:tc>
          <w:tcPr>
            <w:tcW w:w="18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1B1FEE17" w14:textId="77777777" w:rsidR="00AC3400" w:rsidRPr="006A702E" w:rsidRDefault="00AC3400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2FD9876" w14:textId="77777777" w:rsidR="00AC3400" w:rsidRPr="006A702E" w:rsidRDefault="00AC3400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Площ по договор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</w:tr>
      <w:tr w:rsidR="00AC3400" w:rsidRPr="006A702E" w14:paraId="4437892C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A8B09" w14:textId="77777777" w:rsidR="00AC3400" w:rsidRPr="006A702E" w:rsidRDefault="00AC3400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495A3" w14:textId="77777777" w:rsidR="00AC3400" w:rsidRPr="006A702E" w:rsidRDefault="00AC3400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7DED5EFC" w14:textId="77777777" w:rsidR="00AC3400" w:rsidRPr="006A702E" w:rsidRDefault="00AC3400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661E269" w14:textId="77777777" w:rsidR="00AC3400" w:rsidRPr="006A702E" w:rsidRDefault="00AC3400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AC3400" w:rsidRPr="006A702E" w14:paraId="04838FC5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62B36" w14:textId="77777777" w:rsidR="00AC3400" w:rsidRPr="006A702E" w:rsidRDefault="00AC3400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4825F" w14:textId="09F0B8B2" w:rsidR="00AC3400" w:rsidRPr="006A702E" w:rsidRDefault="00AC3400" w:rsidP="00AC34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ДЗЗ-10/28.04.2021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A427D" w14:textId="1D113EEB" w:rsidR="00AC3400" w:rsidRPr="006A702E" w:rsidRDefault="00AC3400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290.972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5964A" w14:textId="6A082AD3" w:rsidR="00AC3400" w:rsidRPr="006A702E" w:rsidRDefault="00AC3400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0.000</w:t>
            </w:r>
          </w:p>
        </w:tc>
      </w:tr>
      <w:tr w:rsidR="00AC3400" w:rsidRPr="006A702E" w14:paraId="03409405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F27D9" w14:textId="77777777" w:rsidR="00AC3400" w:rsidRPr="006A702E" w:rsidRDefault="00AC3400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187AEA" w14:textId="77777777" w:rsidR="00AC3400" w:rsidRPr="006A702E" w:rsidRDefault="00AC3400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3016A2" w14:textId="77777777" w:rsidR="00AC3400" w:rsidRPr="006A702E" w:rsidRDefault="00AC3400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E12476" w14:textId="77777777" w:rsidR="00AC3400" w:rsidRPr="006A702E" w:rsidRDefault="00AC3400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AC3400" w:rsidRPr="006A702E" w14:paraId="3B629FDC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B2C6D" w14:textId="77777777" w:rsidR="00AC3400" w:rsidRPr="006A702E" w:rsidRDefault="00AC3400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43CAD" w14:textId="77777777" w:rsidR="00AC3400" w:rsidRPr="006A702E" w:rsidRDefault="00AC3400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8729F" w14:textId="3742033B" w:rsidR="00AC3400" w:rsidRPr="00A67F64" w:rsidRDefault="00AC3400" w:rsidP="00AC3400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 xml:space="preserve"> 290.972 </w:t>
            </w: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1F2F6" w14:textId="0638B7E2" w:rsidR="00AC3400" w:rsidRPr="00A67F64" w:rsidRDefault="00AC3400" w:rsidP="00AC3400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 xml:space="preserve"> 0.000</w:t>
            </w: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14:paraId="0B7DD18F" w14:textId="77777777" w:rsidR="00AC3400" w:rsidRDefault="00AC3400" w:rsidP="002C7D38">
      <w:pPr>
        <w:pStyle w:val="ab"/>
        <w:spacing w:line="360" w:lineRule="auto"/>
        <w:ind w:left="1080"/>
        <w:rPr>
          <w:rFonts w:ascii="Verdana" w:hAnsi="Verdana"/>
          <w:lang w:val="bg-BG"/>
        </w:rPr>
      </w:pPr>
    </w:p>
    <w:p w14:paraId="30D74BF6" w14:textId="3BC96FE7" w:rsidR="00325919" w:rsidRPr="00240660" w:rsidRDefault="00325919" w:rsidP="00325919">
      <w:pPr>
        <w:pStyle w:val="ab"/>
        <w:numPr>
          <w:ilvl w:val="0"/>
          <w:numId w:val="16"/>
        </w:numPr>
        <w:tabs>
          <w:tab w:val="left" w:pos="709"/>
          <w:tab w:val="left" w:pos="851"/>
          <w:tab w:val="left" w:pos="993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</w:t>
      </w:r>
      <w:r w:rsidRPr="00240660">
        <w:rPr>
          <w:rFonts w:ascii="Verdana" w:hAnsi="Verdana"/>
          <w:lang w:val="bg-BG"/>
        </w:rPr>
        <w:t xml:space="preserve">Данни за договор/и, сключен/и с </w:t>
      </w:r>
      <w:r>
        <w:rPr>
          <w:rFonts w:ascii="Verdana" w:hAnsi="Verdana"/>
          <w:lang w:val="bg-BG"/>
        </w:rPr>
        <w:t>„ВМХ СДРУЖЕНИЕ“ ООД</w:t>
      </w:r>
      <w:r w:rsidRPr="00240660">
        <w:rPr>
          <w:rFonts w:ascii="Verdana" w:hAnsi="Verdana"/>
          <w:lang w:val="bg-BG"/>
        </w:rPr>
        <w:t xml:space="preserve"> </w:t>
      </w:r>
      <w:r w:rsidRPr="00240660">
        <w:rPr>
          <w:rFonts w:ascii="Verdana" w:hAnsi="Verdana"/>
          <w:i/>
        </w:rPr>
        <w:t>(</w:t>
      </w:r>
      <w:r w:rsidRPr="00240660">
        <w:rPr>
          <w:rFonts w:ascii="Verdana" w:hAnsi="Verdana"/>
          <w:i/>
          <w:lang w:val="bg-BG"/>
        </w:rPr>
        <w:t>три имена/фирма, правна форма</w:t>
      </w:r>
      <w:r w:rsidRPr="00240660">
        <w:rPr>
          <w:rFonts w:ascii="Verdana" w:hAnsi="Verdana"/>
          <w:i/>
        </w:rPr>
        <w:t>)</w:t>
      </w:r>
      <w:r w:rsidRPr="00240660">
        <w:rPr>
          <w:rFonts w:ascii="Verdana" w:hAnsi="Verdana"/>
          <w:lang w:val="bg-BG"/>
        </w:rPr>
        <w:t xml:space="preserve">, с ЕГН/ЕИК </w:t>
      </w:r>
      <w:r>
        <w:rPr>
          <w:rFonts w:ascii="Verdana" w:hAnsi="Verdana"/>
          <w:lang w:val="bg-BG"/>
        </w:rPr>
        <w:t>113022080</w:t>
      </w:r>
      <w:r w:rsidRPr="00240660">
        <w:rPr>
          <w:rFonts w:ascii="Verdana" w:hAnsi="Verdana"/>
          <w:lang w:val="bg-BG"/>
        </w:rPr>
        <w:t>, както следва: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4"/>
        <w:gridCol w:w="1891"/>
        <w:gridCol w:w="2268"/>
        <w:gridCol w:w="2410"/>
      </w:tblGrid>
      <w:tr w:rsidR="00325919" w:rsidRPr="006A702E" w14:paraId="683E790C" w14:textId="77777777" w:rsidTr="00774627">
        <w:trPr>
          <w:trHeight w:val="288"/>
        </w:trPr>
        <w:tc>
          <w:tcPr>
            <w:tcW w:w="3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4E89E0ED" w14:textId="77777777" w:rsidR="00325919" w:rsidRPr="006A702E" w:rsidRDefault="00325919" w:rsidP="0077462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държавния поземлен фонд</w:t>
            </w:r>
          </w:p>
        </w:tc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1A86C5A8" w14:textId="77777777" w:rsidR="00325919" w:rsidRPr="006A702E" w:rsidRDefault="00325919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F59848A" w14:textId="77777777" w:rsidR="00325919" w:rsidRPr="006A702E" w:rsidRDefault="00325919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Площ по договор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</w:tr>
      <w:tr w:rsidR="00325919" w:rsidRPr="006A702E" w14:paraId="36E9652D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6B62C" w14:textId="77777777" w:rsidR="00325919" w:rsidRPr="006A702E" w:rsidRDefault="00325919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796A4" w14:textId="77777777" w:rsidR="00325919" w:rsidRPr="006A702E" w:rsidRDefault="00325919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09DAF78F" w14:textId="77777777" w:rsidR="00325919" w:rsidRPr="006A702E" w:rsidRDefault="00325919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057E498" w14:textId="77777777" w:rsidR="00325919" w:rsidRPr="006A702E" w:rsidRDefault="00325919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325919" w:rsidRPr="006A702E" w14:paraId="0FF6EFBB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B2D8A" w14:textId="77777777" w:rsidR="00325919" w:rsidRPr="006A702E" w:rsidRDefault="00325919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ED7D5" w14:textId="77777777" w:rsidR="00325919" w:rsidRPr="006A702E" w:rsidRDefault="00325919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AD1E8" w14:textId="77777777" w:rsidR="00325919" w:rsidRPr="006A702E" w:rsidRDefault="00325919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38EB7" w14:textId="77777777" w:rsidR="00325919" w:rsidRPr="006A702E" w:rsidRDefault="00325919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325919" w:rsidRPr="006A702E" w14:paraId="4D25846D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7861E" w14:textId="77777777" w:rsidR="00325919" w:rsidRPr="006A702E" w:rsidRDefault="00325919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0F4AE" w14:textId="77777777" w:rsidR="00325919" w:rsidRPr="006A702E" w:rsidRDefault="00325919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79180" w14:textId="77777777" w:rsidR="00325919" w:rsidRPr="006A702E" w:rsidRDefault="00325919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5B09F" w14:textId="77777777" w:rsidR="00325919" w:rsidRPr="006A702E" w:rsidRDefault="00325919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325919" w:rsidRPr="006A702E" w14:paraId="1B602403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61A12" w14:textId="77777777" w:rsidR="00325919" w:rsidRPr="006A702E" w:rsidRDefault="00325919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30187" w14:textId="77777777" w:rsidR="00325919" w:rsidRPr="006A702E" w:rsidRDefault="00325919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E5B7B" w14:textId="77777777" w:rsidR="00325919" w:rsidRPr="00A67F64" w:rsidRDefault="00325919" w:rsidP="00774627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84370" w14:textId="77777777" w:rsidR="00325919" w:rsidRPr="00A67F64" w:rsidRDefault="00325919" w:rsidP="00774627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</w:tr>
      <w:tr w:rsidR="00325919" w:rsidRPr="006A702E" w14:paraId="6849F989" w14:textId="77777777" w:rsidTr="00774627">
        <w:trPr>
          <w:trHeight w:val="288"/>
        </w:trPr>
        <w:tc>
          <w:tcPr>
            <w:tcW w:w="33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52525889" w14:textId="77777777" w:rsidR="00325919" w:rsidRPr="006A702E" w:rsidRDefault="00325919" w:rsidP="0077462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общинския поземлен фонд</w:t>
            </w:r>
          </w:p>
        </w:tc>
        <w:tc>
          <w:tcPr>
            <w:tcW w:w="18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3C1B6A9E" w14:textId="77777777" w:rsidR="00325919" w:rsidRPr="006A702E" w:rsidRDefault="00325919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2D609FE" w14:textId="77777777" w:rsidR="00325919" w:rsidRPr="006A702E" w:rsidRDefault="00325919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Площ по договор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</w:tr>
      <w:tr w:rsidR="00325919" w:rsidRPr="006A702E" w14:paraId="748698E2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6F9AD" w14:textId="77777777" w:rsidR="00325919" w:rsidRPr="006A702E" w:rsidRDefault="00325919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54AD3" w14:textId="77777777" w:rsidR="00325919" w:rsidRPr="006A702E" w:rsidRDefault="00325919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52A4468F" w14:textId="77777777" w:rsidR="00325919" w:rsidRPr="006A702E" w:rsidRDefault="00325919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333C7DA" w14:textId="77777777" w:rsidR="00325919" w:rsidRPr="006A702E" w:rsidRDefault="00325919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325919" w:rsidRPr="006A702E" w14:paraId="3FDF4CA6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41A20" w14:textId="77777777" w:rsidR="00325919" w:rsidRPr="006A702E" w:rsidRDefault="00325919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B307E" w14:textId="7D809C2F" w:rsidR="00325919" w:rsidRPr="006A702E" w:rsidRDefault="00325919" w:rsidP="0032591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ДЗЗ-34/10.05.2021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016B5" w14:textId="4E165A4C" w:rsidR="00325919" w:rsidRPr="006A702E" w:rsidRDefault="00325919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0.000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3FBC9" w14:textId="50199103" w:rsidR="00325919" w:rsidRPr="006A702E" w:rsidRDefault="00325919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832.795</w:t>
            </w:r>
          </w:p>
        </w:tc>
      </w:tr>
      <w:tr w:rsidR="00325919" w:rsidRPr="006A702E" w14:paraId="19B24143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C553E" w14:textId="77777777" w:rsidR="00325919" w:rsidRPr="006A702E" w:rsidRDefault="00325919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AF1CAA" w14:textId="77777777" w:rsidR="00325919" w:rsidRPr="006A702E" w:rsidRDefault="00325919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EB8A63" w14:textId="77777777" w:rsidR="00325919" w:rsidRPr="006A702E" w:rsidRDefault="00325919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28CFA1" w14:textId="77777777" w:rsidR="00325919" w:rsidRPr="006A702E" w:rsidRDefault="00325919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325919" w:rsidRPr="006A702E" w14:paraId="5DF320E2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E5EC9" w14:textId="77777777" w:rsidR="00325919" w:rsidRPr="006A702E" w:rsidRDefault="00325919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72EBF" w14:textId="77777777" w:rsidR="00325919" w:rsidRPr="006A702E" w:rsidRDefault="00325919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9142D" w14:textId="003594C2" w:rsidR="00325919" w:rsidRPr="00A67F64" w:rsidRDefault="00325919" w:rsidP="00325919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 xml:space="preserve"> 0.000 </w:t>
            </w: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7E46D" w14:textId="5DD6F554" w:rsidR="00325919" w:rsidRPr="00A67F64" w:rsidRDefault="00325919" w:rsidP="00325919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 xml:space="preserve"> 832.795</w:t>
            </w: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14:paraId="4CC534C5" w14:textId="6072FF32" w:rsidR="00325919" w:rsidRDefault="00325919" w:rsidP="002C6FC6">
      <w:pPr>
        <w:spacing w:line="360" w:lineRule="auto"/>
        <w:rPr>
          <w:rFonts w:ascii="Verdana" w:hAnsi="Verdana"/>
          <w:lang w:val="bg-BG"/>
        </w:rPr>
      </w:pPr>
    </w:p>
    <w:p w14:paraId="36B507AB" w14:textId="3396934F" w:rsidR="000E2EF7" w:rsidRDefault="000E2EF7" w:rsidP="002C6FC6">
      <w:pPr>
        <w:spacing w:line="360" w:lineRule="auto"/>
        <w:rPr>
          <w:rFonts w:ascii="Verdana" w:hAnsi="Verdana"/>
          <w:lang w:val="bg-BG"/>
        </w:rPr>
      </w:pPr>
    </w:p>
    <w:p w14:paraId="329E1D3C" w14:textId="1DDD822B" w:rsidR="000E2EF7" w:rsidRDefault="000E2EF7" w:rsidP="002C6FC6">
      <w:pPr>
        <w:spacing w:line="360" w:lineRule="auto"/>
        <w:rPr>
          <w:rFonts w:ascii="Verdana" w:hAnsi="Verdana"/>
          <w:lang w:val="bg-BG"/>
        </w:rPr>
      </w:pPr>
    </w:p>
    <w:p w14:paraId="55D77ABF" w14:textId="77777777" w:rsidR="000E2EF7" w:rsidRDefault="000E2EF7" w:rsidP="002C6FC6">
      <w:pPr>
        <w:spacing w:line="360" w:lineRule="auto"/>
        <w:rPr>
          <w:rFonts w:ascii="Verdana" w:hAnsi="Verdana"/>
          <w:lang w:val="bg-BG"/>
        </w:rPr>
      </w:pPr>
    </w:p>
    <w:p w14:paraId="69CCF63D" w14:textId="60EFBC46" w:rsidR="002C6FC6" w:rsidRPr="00240660" w:rsidRDefault="002C6FC6" w:rsidP="00226712">
      <w:pPr>
        <w:pStyle w:val="ab"/>
        <w:numPr>
          <w:ilvl w:val="0"/>
          <w:numId w:val="16"/>
        </w:numPr>
        <w:tabs>
          <w:tab w:val="left" w:pos="180"/>
          <w:tab w:val="left" w:pos="851"/>
          <w:tab w:val="left" w:pos="993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lastRenderedPageBreak/>
        <w:t xml:space="preserve">     </w:t>
      </w:r>
      <w:r w:rsidRPr="00240660">
        <w:rPr>
          <w:rFonts w:ascii="Verdana" w:hAnsi="Verdana"/>
          <w:lang w:val="bg-BG"/>
        </w:rPr>
        <w:t xml:space="preserve">Данни за договор/и, сключен/и с </w:t>
      </w:r>
      <w:r>
        <w:rPr>
          <w:rFonts w:ascii="Verdana" w:hAnsi="Verdana"/>
          <w:lang w:val="bg-BG"/>
        </w:rPr>
        <w:t>„ЗЕМЕНЕЯ ФАРМ“ ЕООД</w:t>
      </w:r>
      <w:r w:rsidRPr="00240660">
        <w:rPr>
          <w:rFonts w:ascii="Verdana" w:hAnsi="Verdana"/>
          <w:lang w:val="bg-BG"/>
        </w:rPr>
        <w:t xml:space="preserve"> </w:t>
      </w:r>
      <w:r w:rsidRPr="00240660">
        <w:rPr>
          <w:rFonts w:ascii="Verdana" w:hAnsi="Verdana"/>
          <w:i/>
        </w:rPr>
        <w:t>(</w:t>
      </w:r>
      <w:r w:rsidRPr="00240660">
        <w:rPr>
          <w:rFonts w:ascii="Verdana" w:hAnsi="Verdana"/>
          <w:i/>
          <w:lang w:val="bg-BG"/>
        </w:rPr>
        <w:t>три имена/фирма, правна форма</w:t>
      </w:r>
      <w:r w:rsidRPr="00240660">
        <w:rPr>
          <w:rFonts w:ascii="Verdana" w:hAnsi="Verdana"/>
          <w:i/>
        </w:rPr>
        <w:t>)</w:t>
      </w:r>
      <w:r w:rsidRPr="00240660">
        <w:rPr>
          <w:rFonts w:ascii="Verdana" w:hAnsi="Verdana"/>
          <w:lang w:val="bg-BG"/>
        </w:rPr>
        <w:t xml:space="preserve">, с ЕГН/ЕИК </w:t>
      </w:r>
      <w:r>
        <w:rPr>
          <w:rFonts w:ascii="Verdana" w:hAnsi="Verdana"/>
          <w:lang w:val="bg-BG"/>
        </w:rPr>
        <w:t>203731304</w:t>
      </w:r>
      <w:r w:rsidRPr="00240660">
        <w:rPr>
          <w:rFonts w:ascii="Verdana" w:hAnsi="Verdana"/>
          <w:lang w:val="bg-BG"/>
        </w:rPr>
        <w:t>, както следва: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4"/>
        <w:gridCol w:w="1891"/>
        <w:gridCol w:w="2268"/>
        <w:gridCol w:w="2410"/>
      </w:tblGrid>
      <w:tr w:rsidR="002C6FC6" w:rsidRPr="006A702E" w14:paraId="0193362B" w14:textId="77777777" w:rsidTr="00774627">
        <w:trPr>
          <w:trHeight w:val="288"/>
        </w:trPr>
        <w:tc>
          <w:tcPr>
            <w:tcW w:w="3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770F7EFD" w14:textId="77777777" w:rsidR="002C6FC6" w:rsidRPr="006A702E" w:rsidRDefault="002C6FC6" w:rsidP="0077462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държавния поземлен фонд</w:t>
            </w:r>
          </w:p>
        </w:tc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2887A147" w14:textId="77777777" w:rsidR="002C6FC6" w:rsidRPr="006A702E" w:rsidRDefault="002C6FC6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642F3E3" w14:textId="77777777" w:rsidR="002C6FC6" w:rsidRPr="006A702E" w:rsidRDefault="002C6FC6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Площ по договор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</w:tr>
      <w:tr w:rsidR="002C6FC6" w:rsidRPr="006A702E" w14:paraId="4C1C6230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1B5EA" w14:textId="77777777" w:rsidR="002C6FC6" w:rsidRPr="006A702E" w:rsidRDefault="002C6FC6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C7E83" w14:textId="77777777" w:rsidR="002C6FC6" w:rsidRPr="006A702E" w:rsidRDefault="002C6FC6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208E6F40" w14:textId="77777777" w:rsidR="002C6FC6" w:rsidRPr="006A702E" w:rsidRDefault="002C6FC6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34EABAA" w14:textId="77777777" w:rsidR="002C6FC6" w:rsidRPr="006A702E" w:rsidRDefault="002C6FC6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2C6FC6" w:rsidRPr="006A702E" w14:paraId="61E9FFEB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FA593" w14:textId="77777777" w:rsidR="002C6FC6" w:rsidRPr="006A702E" w:rsidRDefault="002C6FC6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FE5F3" w14:textId="3DB52E58" w:rsidR="002C6FC6" w:rsidRPr="006A702E" w:rsidRDefault="008B0A27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№1/08.10.2020г.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56455" w14:textId="3504D071" w:rsidR="002C6FC6" w:rsidRPr="006A702E" w:rsidRDefault="008B0A27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8B0A2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169.522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6EE8B" w14:textId="501CCEA7" w:rsidR="002C6FC6" w:rsidRPr="006A702E" w:rsidRDefault="002C6FC6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2C6FC6" w:rsidRPr="006A702E" w14:paraId="00A3EA58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BC7C4" w14:textId="77777777" w:rsidR="002C6FC6" w:rsidRPr="006A702E" w:rsidRDefault="002C6FC6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BA28B" w14:textId="77777777" w:rsidR="002C6FC6" w:rsidRPr="006A702E" w:rsidRDefault="002C6FC6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75708" w14:textId="77777777" w:rsidR="002C6FC6" w:rsidRPr="006A702E" w:rsidRDefault="002C6FC6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2B203" w14:textId="77777777" w:rsidR="002C6FC6" w:rsidRPr="006A702E" w:rsidRDefault="002C6FC6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2C6FC6" w:rsidRPr="006A702E" w14:paraId="3E5D7D7E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1EFDC" w14:textId="77777777" w:rsidR="002C6FC6" w:rsidRPr="006A702E" w:rsidRDefault="002C6FC6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BA61C" w14:textId="77777777" w:rsidR="002C6FC6" w:rsidRPr="006A702E" w:rsidRDefault="002C6FC6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067AF" w14:textId="3543CC5A" w:rsidR="002C6FC6" w:rsidRPr="00A67F64" w:rsidRDefault="002C6FC6" w:rsidP="008B0A27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</w:t>
            </w:r>
            <w:r w:rsidR="008B0A27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169.522</w:t>
            </w: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68F1F" w14:textId="77777777" w:rsidR="002C6FC6" w:rsidRPr="00A67F64" w:rsidRDefault="002C6FC6" w:rsidP="00774627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</w:tr>
      <w:tr w:rsidR="002C6FC6" w:rsidRPr="006A702E" w14:paraId="56931C37" w14:textId="77777777" w:rsidTr="00774627">
        <w:trPr>
          <w:trHeight w:val="288"/>
        </w:trPr>
        <w:tc>
          <w:tcPr>
            <w:tcW w:w="33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23A40D89" w14:textId="77777777" w:rsidR="002C6FC6" w:rsidRPr="006A702E" w:rsidRDefault="002C6FC6" w:rsidP="0077462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общинския поземлен фонд</w:t>
            </w:r>
          </w:p>
        </w:tc>
        <w:tc>
          <w:tcPr>
            <w:tcW w:w="18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7A8148A" w14:textId="77777777" w:rsidR="002C6FC6" w:rsidRPr="006A702E" w:rsidRDefault="002C6FC6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628CED2" w14:textId="77777777" w:rsidR="002C6FC6" w:rsidRPr="006A702E" w:rsidRDefault="002C6FC6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Площ по договор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</w:tr>
      <w:tr w:rsidR="002C6FC6" w:rsidRPr="006A702E" w14:paraId="44FAC96E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E4039" w14:textId="77777777" w:rsidR="002C6FC6" w:rsidRPr="006A702E" w:rsidRDefault="002C6FC6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2A72C" w14:textId="77777777" w:rsidR="002C6FC6" w:rsidRPr="006A702E" w:rsidRDefault="002C6FC6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1133FC02" w14:textId="77777777" w:rsidR="002C6FC6" w:rsidRPr="006A702E" w:rsidRDefault="002C6FC6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25794F9" w14:textId="77777777" w:rsidR="002C6FC6" w:rsidRPr="006A702E" w:rsidRDefault="002C6FC6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2C6FC6" w:rsidRPr="006A702E" w14:paraId="1FC9CB66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E6AE8" w14:textId="77777777" w:rsidR="002C6FC6" w:rsidRPr="006A702E" w:rsidRDefault="002C6FC6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84058" w14:textId="4BDC3DA9" w:rsidR="002C6FC6" w:rsidRPr="006A702E" w:rsidRDefault="002C6FC6" w:rsidP="002C6F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ДЗЗ-35/10.05.2021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91F52" w14:textId="5131EF77" w:rsidR="002C6FC6" w:rsidRPr="006A702E" w:rsidRDefault="002C6FC6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125.208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38533" w14:textId="723879D0" w:rsidR="002C6FC6" w:rsidRPr="006A702E" w:rsidRDefault="002C6FC6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0.000</w:t>
            </w:r>
          </w:p>
        </w:tc>
      </w:tr>
      <w:tr w:rsidR="002C6FC6" w:rsidRPr="006A702E" w14:paraId="523233FD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CC1AD" w14:textId="77777777" w:rsidR="002C6FC6" w:rsidRPr="006A702E" w:rsidRDefault="002C6FC6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EED77A" w14:textId="3841DF95" w:rsidR="002C6FC6" w:rsidRPr="006A702E" w:rsidRDefault="002C6FC6" w:rsidP="002C6F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ДЗЗ-19/03.05.2023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CD1DB1" w14:textId="522B37B6" w:rsidR="002C6FC6" w:rsidRPr="006A702E" w:rsidRDefault="002C6FC6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43.628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F8D5E3" w14:textId="5F052020" w:rsidR="002C6FC6" w:rsidRPr="006A702E" w:rsidRDefault="002C6FC6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43.875</w:t>
            </w:r>
          </w:p>
        </w:tc>
      </w:tr>
      <w:tr w:rsidR="002C6FC6" w:rsidRPr="006A702E" w14:paraId="599D3520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15889" w14:textId="77777777" w:rsidR="002C6FC6" w:rsidRPr="006A702E" w:rsidRDefault="002C6FC6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E61A1" w14:textId="77777777" w:rsidR="002C6FC6" w:rsidRPr="006A702E" w:rsidRDefault="002C6FC6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419A9" w14:textId="5BD1F02D" w:rsidR="002C6FC6" w:rsidRPr="00A67F64" w:rsidRDefault="002C6FC6" w:rsidP="002C6FC6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 xml:space="preserve"> 168.836 </w:t>
            </w: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91666" w14:textId="548322B1" w:rsidR="002C6FC6" w:rsidRPr="00A67F64" w:rsidRDefault="002C6FC6" w:rsidP="002C6FC6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 xml:space="preserve"> 43.875</w:t>
            </w: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14:paraId="5C635551" w14:textId="77777777" w:rsidR="002C6FC6" w:rsidRDefault="002C6FC6" w:rsidP="002C6FC6">
      <w:pPr>
        <w:spacing w:line="360" w:lineRule="auto"/>
        <w:rPr>
          <w:rFonts w:ascii="Verdana" w:hAnsi="Verdana"/>
          <w:lang w:val="bg-BG"/>
        </w:rPr>
      </w:pPr>
    </w:p>
    <w:p w14:paraId="7F9989D3" w14:textId="77777777" w:rsidR="00226712" w:rsidRDefault="00226712" w:rsidP="002C6FC6">
      <w:pPr>
        <w:spacing w:line="360" w:lineRule="auto"/>
        <w:rPr>
          <w:rFonts w:ascii="Verdana" w:hAnsi="Verdana"/>
          <w:lang w:val="bg-BG"/>
        </w:rPr>
      </w:pPr>
    </w:p>
    <w:p w14:paraId="53452525" w14:textId="6EA15965" w:rsidR="00226712" w:rsidRPr="00240660" w:rsidRDefault="00226712" w:rsidP="00226712">
      <w:pPr>
        <w:pStyle w:val="ab"/>
        <w:numPr>
          <w:ilvl w:val="0"/>
          <w:numId w:val="16"/>
        </w:numPr>
        <w:tabs>
          <w:tab w:val="left" w:pos="180"/>
          <w:tab w:val="left" w:pos="270"/>
          <w:tab w:val="left" w:pos="993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</w:t>
      </w:r>
      <w:r w:rsidRPr="00240660">
        <w:rPr>
          <w:rFonts w:ascii="Verdana" w:hAnsi="Verdana"/>
          <w:lang w:val="bg-BG"/>
        </w:rPr>
        <w:t xml:space="preserve">Данни за договор/и, сключен/и с </w:t>
      </w:r>
      <w:r w:rsidR="008B0A27">
        <w:rPr>
          <w:rFonts w:ascii="Verdana" w:hAnsi="Verdana"/>
          <w:lang w:val="bg-BG"/>
        </w:rPr>
        <w:t>„В</w:t>
      </w:r>
      <w:r>
        <w:rPr>
          <w:rFonts w:ascii="Verdana" w:hAnsi="Verdana"/>
          <w:lang w:val="bg-BG"/>
        </w:rPr>
        <w:t>АМИД 2002“ ЕООД</w:t>
      </w:r>
      <w:r w:rsidRPr="00240660">
        <w:rPr>
          <w:rFonts w:ascii="Verdana" w:hAnsi="Verdana"/>
          <w:lang w:val="bg-BG"/>
        </w:rPr>
        <w:t xml:space="preserve"> </w:t>
      </w:r>
      <w:r w:rsidRPr="00240660">
        <w:rPr>
          <w:rFonts w:ascii="Verdana" w:hAnsi="Verdana"/>
          <w:i/>
        </w:rPr>
        <w:t>(</w:t>
      </w:r>
      <w:r w:rsidRPr="00240660">
        <w:rPr>
          <w:rFonts w:ascii="Verdana" w:hAnsi="Verdana"/>
          <w:i/>
          <w:lang w:val="bg-BG"/>
        </w:rPr>
        <w:t>три имена/фирма, правна форма</w:t>
      </w:r>
      <w:r w:rsidRPr="00240660">
        <w:rPr>
          <w:rFonts w:ascii="Verdana" w:hAnsi="Verdana"/>
          <w:i/>
        </w:rPr>
        <w:t>)</w:t>
      </w:r>
      <w:r w:rsidRPr="00240660">
        <w:rPr>
          <w:rFonts w:ascii="Verdana" w:hAnsi="Verdana"/>
          <w:lang w:val="bg-BG"/>
        </w:rPr>
        <w:t xml:space="preserve">, с ЕГН/ЕИК </w:t>
      </w:r>
      <w:r>
        <w:rPr>
          <w:rFonts w:ascii="Verdana" w:hAnsi="Verdana"/>
          <w:lang w:val="bg-BG"/>
        </w:rPr>
        <w:t>113549815</w:t>
      </w:r>
      <w:r w:rsidRPr="00240660">
        <w:rPr>
          <w:rFonts w:ascii="Verdana" w:hAnsi="Verdana"/>
          <w:lang w:val="bg-BG"/>
        </w:rPr>
        <w:t>, както следва: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4"/>
        <w:gridCol w:w="1891"/>
        <w:gridCol w:w="2268"/>
        <w:gridCol w:w="2410"/>
      </w:tblGrid>
      <w:tr w:rsidR="00226712" w:rsidRPr="006A702E" w14:paraId="4E26FF48" w14:textId="77777777" w:rsidTr="00774627">
        <w:trPr>
          <w:trHeight w:val="288"/>
        </w:trPr>
        <w:tc>
          <w:tcPr>
            <w:tcW w:w="3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1EAEDDC7" w14:textId="77777777" w:rsidR="00226712" w:rsidRPr="006A702E" w:rsidRDefault="00226712" w:rsidP="0077462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държавния поземлен фонд</w:t>
            </w:r>
          </w:p>
        </w:tc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357ECCE5" w14:textId="77777777" w:rsidR="00226712" w:rsidRPr="006A702E" w:rsidRDefault="00226712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C875078" w14:textId="77777777" w:rsidR="00226712" w:rsidRPr="006A702E" w:rsidRDefault="00226712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Площ по договор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</w:tr>
      <w:tr w:rsidR="00226712" w:rsidRPr="006A702E" w14:paraId="7A1E0B7D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C5861" w14:textId="77777777" w:rsidR="00226712" w:rsidRPr="006A702E" w:rsidRDefault="00226712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7584E" w14:textId="77777777" w:rsidR="00226712" w:rsidRPr="006A702E" w:rsidRDefault="00226712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008384BA" w14:textId="77777777" w:rsidR="00226712" w:rsidRPr="006A702E" w:rsidRDefault="00226712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087859F" w14:textId="77777777" w:rsidR="00226712" w:rsidRPr="006A702E" w:rsidRDefault="00226712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226712" w:rsidRPr="006A702E" w14:paraId="253106E8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BA0D6" w14:textId="77777777" w:rsidR="00226712" w:rsidRPr="006A702E" w:rsidRDefault="00226712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61745" w14:textId="77777777" w:rsidR="00226712" w:rsidRPr="006A702E" w:rsidRDefault="00226712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790B3" w14:textId="77777777" w:rsidR="00226712" w:rsidRPr="006A702E" w:rsidRDefault="00226712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70CC0" w14:textId="77777777" w:rsidR="00226712" w:rsidRPr="006A702E" w:rsidRDefault="00226712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226712" w:rsidRPr="006A702E" w14:paraId="506B3AAB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2ADFF" w14:textId="77777777" w:rsidR="00226712" w:rsidRPr="006A702E" w:rsidRDefault="00226712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A06EC" w14:textId="77777777" w:rsidR="00226712" w:rsidRPr="006A702E" w:rsidRDefault="00226712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86C2B" w14:textId="77777777" w:rsidR="00226712" w:rsidRPr="006A702E" w:rsidRDefault="00226712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A7EB3" w14:textId="77777777" w:rsidR="00226712" w:rsidRPr="006A702E" w:rsidRDefault="00226712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226712" w:rsidRPr="006A702E" w14:paraId="03007EF3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6A151" w14:textId="77777777" w:rsidR="00226712" w:rsidRPr="006A702E" w:rsidRDefault="00226712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7802F" w14:textId="77777777" w:rsidR="00226712" w:rsidRPr="006A702E" w:rsidRDefault="00226712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D6A28" w14:textId="77777777" w:rsidR="00226712" w:rsidRPr="00A67F64" w:rsidRDefault="00226712" w:rsidP="00774627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E6DA0" w14:textId="77777777" w:rsidR="00226712" w:rsidRPr="00A67F64" w:rsidRDefault="00226712" w:rsidP="00774627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</w:tr>
      <w:tr w:rsidR="00226712" w:rsidRPr="006A702E" w14:paraId="3F6D5669" w14:textId="77777777" w:rsidTr="00774627">
        <w:trPr>
          <w:trHeight w:val="288"/>
        </w:trPr>
        <w:tc>
          <w:tcPr>
            <w:tcW w:w="33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4512F270" w14:textId="77777777" w:rsidR="00226712" w:rsidRPr="006A702E" w:rsidRDefault="00226712" w:rsidP="0077462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общинския поземлен фонд</w:t>
            </w:r>
          </w:p>
        </w:tc>
        <w:tc>
          <w:tcPr>
            <w:tcW w:w="18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02EB9B72" w14:textId="77777777" w:rsidR="00226712" w:rsidRPr="006A702E" w:rsidRDefault="00226712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3B705FC" w14:textId="77777777" w:rsidR="00226712" w:rsidRPr="006A702E" w:rsidRDefault="00226712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Площ по договор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</w:tr>
      <w:tr w:rsidR="00226712" w:rsidRPr="006A702E" w14:paraId="10147EE2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8DE06" w14:textId="77777777" w:rsidR="00226712" w:rsidRPr="006A702E" w:rsidRDefault="00226712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A6AE3" w14:textId="77777777" w:rsidR="00226712" w:rsidRPr="006A702E" w:rsidRDefault="00226712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50337715" w14:textId="77777777" w:rsidR="00226712" w:rsidRPr="006A702E" w:rsidRDefault="00226712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16C3AB1" w14:textId="77777777" w:rsidR="00226712" w:rsidRPr="006A702E" w:rsidRDefault="00226712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226712" w:rsidRPr="006A702E" w14:paraId="7EC2E851" w14:textId="77777777" w:rsidTr="00226712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44AC3" w14:textId="77777777" w:rsidR="00226712" w:rsidRPr="006A702E" w:rsidRDefault="00226712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C5108E" w14:textId="315473AD" w:rsidR="00226712" w:rsidRPr="006A702E" w:rsidRDefault="00226712" w:rsidP="0022671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ДЗЗ-28/26.05.2023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8D8DA" w14:textId="615E20A2" w:rsidR="00226712" w:rsidRPr="006A702E" w:rsidRDefault="00226712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209.916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3DEB1" w14:textId="0827865C" w:rsidR="00226712" w:rsidRPr="006A702E" w:rsidRDefault="00226712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77.164</w:t>
            </w:r>
          </w:p>
        </w:tc>
      </w:tr>
      <w:tr w:rsidR="00226712" w:rsidRPr="006A702E" w14:paraId="31E70F92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75839" w14:textId="77777777" w:rsidR="00226712" w:rsidRPr="006A702E" w:rsidRDefault="00226712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E052A8" w14:textId="22FE0C5C" w:rsidR="00226712" w:rsidRPr="006A702E" w:rsidRDefault="00226712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CFC99A" w14:textId="1A9A0D54" w:rsidR="00226712" w:rsidRPr="006A702E" w:rsidRDefault="00226712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75F93A" w14:textId="0FE68C1E" w:rsidR="00226712" w:rsidRPr="006A702E" w:rsidRDefault="00226712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226712" w:rsidRPr="006A702E" w14:paraId="69009B28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D244A" w14:textId="77777777" w:rsidR="00226712" w:rsidRPr="006A702E" w:rsidRDefault="00226712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5F2F8" w14:textId="77777777" w:rsidR="00226712" w:rsidRPr="006A702E" w:rsidRDefault="00226712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6BD87" w14:textId="50321B30" w:rsidR="00226712" w:rsidRPr="00A67F64" w:rsidRDefault="00226712" w:rsidP="00226712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 xml:space="preserve"> 209.916 </w:t>
            </w: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1CF0B" w14:textId="73FB2AE4" w:rsidR="00226712" w:rsidRPr="00A67F64" w:rsidRDefault="00226712" w:rsidP="00226712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 xml:space="preserve"> 77.164</w:t>
            </w: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14:paraId="40496CFF" w14:textId="77777777" w:rsidR="00226712" w:rsidRDefault="00226712" w:rsidP="002C6FC6">
      <w:pPr>
        <w:spacing w:line="360" w:lineRule="auto"/>
        <w:rPr>
          <w:rFonts w:ascii="Verdana" w:hAnsi="Verdana"/>
          <w:lang w:val="bg-BG"/>
        </w:rPr>
      </w:pPr>
    </w:p>
    <w:p w14:paraId="7C9D1CE6" w14:textId="2A15CE0E" w:rsidR="00896C81" w:rsidRPr="00C518DC" w:rsidRDefault="00C518DC" w:rsidP="00C518DC">
      <w:pPr>
        <w:pStyle w:val="ab"/>
        <w:numPr>
          <w:ilvl w:val="0"/>
          <w:numId w:val="16"/>
        </w:numPr>
        <w:tabs>
          <w:tab w:val="left" w:pos="180"/>
          <w:tab w:val="left" w:pos="270"/>
          <w:tab w:val="left" w:pos="993"/>
        </w:tabs>
        <w:spacing w:line="360" w:lineRule="auto"/>
        <w:ind w:left="270" w:firstLine="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</w:t>
      </w:r>
      <w:r w:rsidR="00896C81" w:rsidRPr="00C518DC">
        <w:rPr>
          <w:rFonts w:ascii="Verdana" w:hAnsi="Verdana"/>
          <w:lang w:val="bg-BG"/>
        </w:rPr>
        <w:t xml:space="preserve">Данни за договор/и, сключен/и с Бисер </w:t>
      </w:r>
      <w:r w:rsidR="009E459F">
        <w:rPr>
          <w:rFonts w:ascii="Verdana" w:hAnsi="Verdana"/>
        </w:rPr>
        <w:t>*******</w:t>
      </w:r>
      <w:r w:rsidR="00896C81" w:rsidRPr="00C518DC">
        <w:rPr>
          <w:rFonts w:ascii="Verdana" w:hAnsi="Verdana"/>
          <w:lang w:val="bg-BG"/>
        </w:rPr>
        <w:t xml:space="preserve"> Стойнев </w:t>
      </w:r>
      <w:r w:rsidR="00896C81" w:rsidRPr="00C518DC">
        <w:rPr>
          <w:rFonts w:ascii="Verdana" w:hAnsi="Verdana"/>
          <w:i/>
        </w:rPr>
        <w:t>(</w:t>
      </w:r>
      <w:r w:rsidR="00896C81" w:rsidRPr="00C518DC">
        <w:rPr>
          <w:rFonts w:ascii="Verdana" w:hAnsi="Verdana"/>
          <w:i/>
          <w:lang w:val="bg-BG"/>
        </w:rPr>
        <w:t>три имена/фирма, правна форма</w:t>
      </w:r>
      <w:r w:rsidR="00896C81" w:rsidRPr="00C518DC">
        <w:rPr>
          <w:rFonts w:ascii="Verdana" w:hAnsi="Verdana"/>
          <w:i/>
        </w:rPr>
        <w:t>)</w:t>
      </w:r>
      <w:r w:rsidR="00896C81" w:rsidRPr="00C518DC">
        <w:rPr>
          <w:rFonts w:ascii="Verdana" w:hAnsi="Verdana"/>
          <w:lang w:val="bg-BG"/>
        </w:rPr>
        <w:t xml:space="preserve">, с ЕГН/ЕИК </w:t>
      </w:r>
      <w:r w:rsidR="009E459F">
        <w:rPr>
          <w:rFonts w:ascii="Verdana" w:hAnsi="Verdana"/>
        </w:rPr>
        <w:t>*********</w:t>
      </w:r>
      <w:r w:rsidR="00896C81" w:rsidRPr="00C518DC">
        <w:rPr>
          <w:rFonts w:ascii="Verdana" w:hAnsi="Verdana"/>
          <w:lang w:val="bg-BG"/>
        </w:rPr>
        <w:t>, както следва: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4"/>
        <w:gridCol w:w="1891"/>
        <w:gridCol w:w="2268"/>
        <w:gridCol w:w="2410"/>
      </w:tblGrid>
      <w:tr w:rsidR="00896C81" w:rsidRPr="006A702E" w14:paraId="101566B3" w14:textId="77777777" w:rsidTr="00774627">
        <w:trPr>
          <w:trHeight w:val="288"/>
        </w:trPr>
        <w:tc>
          <w:tcPr>
            <w:tcW w:w="3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326AAEFF" w14:textId="77777777" w:rsidR="00896C81" w:rsidRPr="006A702E" w:rsidRDefault="00896C81" w:rsidP="0077462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държавния поземлен фонд</w:t>
            </w:r>
          </w:p>
        </w:tc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41C847D3" w14:textId="77777777" w:rsidR="00896C81" w:rsidRPr="006A702E" w:rsidRDefault="00896C81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B7845AA" w14:textId="77777777" w:rsidR="00896C81" w:rsidRPr="006A702E" w:rsidRDefault="00896C81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Площ по договор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</w:tr>
      <w:tr w:rsidR="00896C81" w:rsidRPr="006A702E" w14:paraId="1B37C408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18FA3" w14:textId="77777777" w:rsidR="00896C81" w:rsidRPr="006A702E" w:rsidRDefault="00896C81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012F1" w14:textId="77777777" w:rsidR="00896C81" w:rsidRPr="006A702E" w:rsidRDefault="00896C81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4FA38044" w14:textId="77777777" w:rsidR="00896C81" w:rsidRPr="006A702E" w:rsidRDefault="00896C81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E7C8CF0" w14:textId="77777777" w:rsidR="00896C81" w:rsidRPr="006A702E" w:rsidRDefault="00896C81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896C81" w:rsidRPr="006A702E" w14:paraId="275C84C4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82F83" w14:textId="77777777" w:rsidR="00896C81" w:rsidRPr="006A702E" w:rsidRDefault="00896C81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38ECE" w14:textId="77777777" w:rsidR="00896C81" w:rsidRPr="006A702E" w:rsidRDefault="00896C81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A42FC" w14:textId="77777777" w:rsidR="00896C81" w:rsidRPr="006A702E" w:rsidRDefault="00896C81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8A8B1" w14:textId="77777777" w:rsidR="00896C81" w:rsidRPr="006A702E" w:rsidRDefault="00896C81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896C81" w:rsidRPr="006A702E" w14:paraId="26137BF7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E0D6D" w14:textId="77777777" w:rsidR="00896C81" w:rsidRPr="006A702E" w:rsidRDefault="00896C81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5C73E" w14:textId="77777777" w:rsidR="00896C81" w:rsidRPr="006A702E" w:rsidRDefault="00896C81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97BA7" w14:textId="77777777" w:rsidR="00896C81" w:rsidRPr="006A702E" w:rsidRDefault="00896C81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97F3F" w14:textId="77777777" w:rsidR="00896C81" w:rsidRPr="006A702E" w:rsidRDefault="00896C81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896C81" w:rsidRPr="006A702E" w14:paraId="6C448A2A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771AB" w14:textId="77777777" w:rsidR="00896C81" w:rsidRPr="006A702E" w:rsidRDefault="00896C81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09D23" w14:textId="77777777" w:rsidR="00896C81" w:rsidRPr="006A702E" w:rsidRDefault="00896C81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936C2" w14:textId="77777777" w:rsidR="00896C81" w:rsidRPr="00A67F64" w:rsidRDefault="00896C81" w:rsidP="00774627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691CE" w14:textId="77777777" w:rsidR="00896C81" w:rsidRPr="00A67F64" w:rsidRDefault="00896C81" w:rsidP="00774627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</w:tr>
      <w:tr w:rsidR="00896C81" w:rsidRPr="006A702E" w14:paraId="5E0CAAEF" w14:textId="77777777" w:rsidTr="00774627">
        <w:trPr>
          <w:trHeight w:val="288"/>
        </w:trPr>
        <w:tc>
          <w:tcPr>
            <w:tcW w:w="33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1C7550B1" w14:textId="77777777" w:rsidR="00896C81" w:rsidRPr="006A702E" w:rsidRDefault="00896C81" w:rsidP="0077462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общинския поземлен фонд</w:t>
            </w:r>
          </w:p>
        </w:tc>
        <w:tc>
          <w:tcPr>
            <w:tcW w:w="18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5BA54B46" w14:textId="77777777" w:rsidR="00896C81" w:rsidRPr="006A702E" w:rsidRDefault="00896C81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F45A660" w14:textId="77777777" w:rsidR="00896C81" w:rsidRPr="006A702E" w:rsidRDefault="00896C81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Площ по договор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</w:tr>
      <w:tr w:rsidR="00896C81" w:rsidRPr="006A702E" w14:paraId="069DFD91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6689E" w14:textId="77777777" w:rsidR="00896C81" w:rsidRPr="006A702E" w:rsidRDefault="00896C81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84E6A" w14:textId="77777777" w:rsidR="00896C81" w:rsidRPr="006A702E" w:rsidRDefault="00896C81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5A150A41" w14:textId="77777777" w:rsidR="00896C81" w:rsidRPr="006A702E" w:rsidRDefault="00896C81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4373FF8" w14:textId="77777777" w:rsidR="00896C81" w:rsidRPr="006A702E" w:rsidRDefault="00896C81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896C81" w:rsidRPr="006A702E" w14:paraId="07D80962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54983" w14:textId="77777777" w:rsidR="00896C81" w:rsidRPr="006A702E" w:rsidRDefault="00896C81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B21C61" w14:textId="15F8385B" w:rsidR="00896C81" w:rsidRPr="006A702E" w:rsidRDefault="00896C81" w:rsidP="00896C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ДЗЗ-21/07.05.2021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77D65" w14:textId="24F7B7D9" w:rsidR="00896C81" w:rsidRPr="006A702E" w:rsidRDefault="00896C81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116.509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26276" w14:textId="5E291CD0" w:rsidR="00896C81" w:rsidRPr="006A702E" w:rsidRDefault="00181C95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369.297</w:t>
            </w:r>
          </w:p>
        </w:tc>
      </w:tr>
      <w:tr w:rsidR="00896C81" w:rsidRPr="006A702E" w14:paraId="4EF2AC32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CB724" w14:textId="77777777" w:rsidR="00896C81" w:rsidRPr="006A702E" w:rsidRDefault="00896C81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3A9EF1" w14:textId="77777777" w:rsidR="00896C81" w:rsidRPr="006A702E" w:rsidRDefault="00896C81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F06C9A" w14:textId="77777777" w:rsidR="00896C81" w:rsidRPr="006A702E" w:rsidRDefault="00896C81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831CBF" w14:textId="77777777" w:rsidR="00896C81" w:rsidRPr="006A702E" w:rsidRDefault="00896C81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896C81" w:rsidRPr="006A702E" w14:paraId="79EAB1DE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4C7B7" w14:textId="77777777" w:rsidR="00896C81" w:rsidRPr="006A702E" w:rsidRDefault="00896C81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E913E" w14:textId="77777777" w:rsidR="00896C81" w:rsidRPr="006A702E" w:rsidRDefault="00896C81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6E898" w14:textId="28072EF8" w:rsidR="00896C81" w:rsidRPr="00A67F64" w:rsidRDefault="00896C81" w:rsidP="00896C81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 xml:space="preserve"> 116.509 </w:t>
            </w: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5C671" w14:textId="31F2C9C0" w:rsidR="00896C81" w:rsidRPr="00A67F64" w:rsidRDefault="00896C81" w:rsidP="00181C9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 xml:space="preserve"> </w:t>
            </w:r>
            <w:r w:rsidR="00181C95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369.297</w:t>
            </w: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14:paraId="1D73C018" w14:textId="4A91BC00" w:rsidR="00896C81" w:rsidRDefault="00896C81" w:rsidP="002C6FC6">
      <w:pPr>
        <w:spacing w:line="360" w:lineRule="auto"/>
        <w:rPr>
          <w:rFonts w:ascii="Verdana" w:hAnsi="Verdana"/>
          <w:lang w:val="bg-BG"/>
        </w:rPr>
      </w:pPr>
    </w:p>
    <w:p w14:paraId="53E62431" w14:textId="00DEC9C2" w:rsidR="000E2EF7" w:rsidRDefault="000E2EF7" w:rsidP="002C6FC6">
      <w:pPr>
        <w:spacing w:line="360" w:lineRule="auto"/>
        <w:rPr>
          <w:rFonts w:ascii="Verdana" w:hAnsi="Verdana"/>
          <w:lang w:val="bg-BG"/>
        </w:rPr>
      </w:pPr>
    </w:p>
    <w:p w14:paraId="7DEEBC7D" w14:textId="77777777" w:rsidR="000E2EF7" w:rsidRDefault="000E2EF7" w:rsidP="002C6FC6">
      <w:pPr>
        <w:spacing w:line="360" w:lineRule="auto"/>
        <w:rPr>
          <w:rFonts w:ascii="Verdana" w:hAnsi="Verdana"/>
          <w:lang w:val="bg-BG"/>
        </w:rPr>
      </w:pPr>
    </w:p>
    <w:p w14:paraId="76C7AA12" w14:textId="1BD3F23A" w:rsidR="00C518DC" w:rsidRPr="00C518DC" w:rsidRDefault="00C518DC" w:rsidP="00C518DC">
      <w:pPr>
        <w:pStyle w:val="ab"/>
        <w:numPr>
          <w:ilvl w:val="0"/>
          <w:numId w:val="16"/>
        </w:numPr>
        <w:tabs>
          <w:tab w:val="left" w:pos="180"/>
          <w:tab w:val="left" w:pos="270"/>
          <w:tab w:val="left" w:pos="993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lastRenderedPageBreak/>
        <w:t xml:space="preserve">      </w:t>
      </w:r>
      <w:r w:rsidRPr="00C518DC">
        <w:rPr>
          <w:rFonts w:ascii="Verdana" w:hAnsi="Verdana"/>
          <w:lang w:val="bg-BG"/>
        </w:rPr>
        <w:t xml:space="preserve">Данни за договор/и, сключен/и с </w:t>
      </w:r>
      <w:r>
        <w:rPr>
          <w:rFonts w:ascii="Verdana" w:hAnsi="Verdana"/>
          <w:lang w:val="bg-BG"/>
        </w:rPr>
        <w:t xml:space="preserve">Александър </w:t>
      </w:r>
      <w:r w:rsidR="009E459F">
        <w:rPr>
          <w:rFonts w:ascii="Verdana" w:hAnsi="Verdana"/>
        </w:rPr>
        <w:t>********</w:t>
      </w:r>
      <w:r>
        <w:rPr>
          <w:rFonts w:ascii="Verdana" w:hAnsi="Verdana"/>
          <w:lang w:val="bg-BG"/>
        </w:rPr>
        <w:t xml:space="preserve"> Деянов</w:t>
      </w:r>
      <w:r w:rsidRPr="00C518DC">
        <w:rPr>
          <w:rFonts w:ascii="Verdana" w:hAnsi="Verdana"/>
          <w:lang w:val="bg-BG"/>
        </w:rPr>
        <w:t xml:space="preserve"> </w:t>
      </w:r>
      <w:r w:rsidRPr="00C518DC">
        <w:rPr>
          <w:rFonts w:ascii="Verdana" w:hAnsi="Verdana"/>
          <w:i/>
        </w:rPr>
        <w:t>(</w:t>
      </w:r>
      <w:r w:rsidRPr="00C518DC">
        <w:rPr>
          <w:rFonts w:ascii="Verdana" w:hAnsi="Verdana"/>
          <w:i/>
          <w:lang w:val="bg-BG"/>
        </w:rPr>
        <w:t>три имена/фирма, правна форма</w:t>
      </w:r>
      <w:r w:rsidRPr="00C518DC">
        <w:rPr>
          <w:rFonts w:ascii="Verdana" w:hAnsi="Verdana"/>
          <w:i/>
        </w:rPr>
        <w:t>)</w:t>
      </w:r>
      <w:r w:rsidRPr="00C518DC">
        <w:rPr>
          <w:rFonts w:ascii="Verdana" w:hAnsi="Verdana"/>
          <w:lang w:val="bg-BG"/>
        </w:rPr>
        <w:t xml:space="preserve">, с ЕГН/ЕИК </w:t>
      </w:r>
      <w:r w:rsidR="009E459F">
        <w:rPr>
          <w:rFonts w:ascii="Verdana" w:hAnsi="Verdana"/>
        </w:rPr>
        <w:t>**********</w:t>
      </w:r>
      <w:r w:rsidRPr="00C518DC">
        <w:rPr>
          <w:rFonts w:ascii="Verdana" w:hAnsi="Verdana"/>
          <w:lang w:val="bg-BG"/>
        </w:rPr>
        <w:t>, както следва: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4"/>
        <w:gridCol w:w="1891"/>
        <w:gridCol w:w="2268"/>
        <w:gridCol w:w="2410"/>
      </w:tblGrid>
      <w:tr w:rsidR="00C518DC" w:rsidRPr="006A702E" w14:paraId="4332D382" w14:textId="77777777" w:rsidTr="00774627">
        <w:trPr>
          <w:trHeight w:val="288"/>
        </w:trPr>
        <w:tc>
          <w:tcPr>
            <w:tcW w:w="3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64D47CFB" w14:textId="77777777" w:rsidR="00C518DC" w:rsidRPr="006A702E" w:rsidRDefault="00C518DC" w:rsidP="0077462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държавния поземлен фонд</w:t>
            </w:r>
          </w:p>
        </w:tc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46CBA08B" w14:textId="77777777" w:rsidR="00C518DC" w:rsidRPr="006A702E" w:rsidRDefault="00C518DC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CDADBE7" w14:textId="77777777" w:rsidR="00C518DC" w:rsidRPr="006A702E" w:rsidRDefault="00C518DC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Площ по договор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</w:tr>
      <w:tr w:rsidR="00C518DC" w:rsidRPr="006A702E" w14:paraId="7530EA99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8EA9C" w14:textId="77777777" w:rsidR="00C518DC" w:rsidRPr="006A702E" w:rsidRDefault="00C518DC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D27FA" w14:textId="77777777" w:rsidR="00C518DC" w:rsidRPr="006A702E" w:rsidRDefault="00C518DC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5D73A2B2" w14:textId="77777777" w:rsidR="00C518DC" w:rsidRPr="006A702E" w:rsidRDefault="00C518DC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83570B0" w14:textId="77777777" w:rsidR="00C518DC" w:rsidRPr="006A702E" w:rsidRDefault="00C518DC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C518DC" w:rsidRPr="006A702E" w14:paraId="418C2BD7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4E78A" w14:textId="77777777" w:rsidR="00C518DC" w:rsidRPr="006A702E" w:rsidRDefault="00C518DC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391FF" w14:textId="77777777" w:rsidR="00C518DC" w:rsidRPr="006A702E" w:rsidRDefault="00C518DC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496A9" w14:textId="77777777" w:rsidR="00C518DC" w:rsidRPr="006A702E" w:rsidRDefault="00C518DC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4C5FB" w14:textId="77777777" w:rsidR="00C518DC" w:rsidRPr="006A702E" w:rsidRDefault="00C518DC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C518DC" w:rsidRPr="006A702E" w14:paraId="11898F5C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AA21C" w14:textId="77777777" w:rsidR="00C518DC" w:rsidRPr="006A702E" w:rsidRDefault="00C518DC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9DF32" w14:textId="77777777" w:rsidR="00C518DC" w:rsidRPr="006A702E" w:rsidRDefault="00C518DC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43E87" w14:textId="77777777" w:rsidR="00C518DC" w:rsidRPr="006A702E" w:rsidRDefault="00C518DC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FB82D" w14:textId="77777777" w:rsidR="00C518DC" w:rsidRPr="006A702E" w:rsidRDefault="00C518DC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C518DC" w:rsidRPr="006A702E" w14:paraId="2569A1E4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D7D62" w14:textId="77777777" w:rsidR="00C518DC" w:rsidRPr="006A702E" w:rsidRDefault="00C518DC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004F2" w14:textId="77777777" w:rsidR="00C518DC" w:rsidRPr="006A702E" w:rsidRDefault="00C518DC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AAAC8" w14:textId="77777777" w:rsidR="00C518DC" w:rsidRPr="00A67F64" w:rsidRDefault="00C518DC" w:rsidP="00774627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67F98" w14:textId="77777777" w:rsidR="00C518DC" w:rsidRPr="00A67F64" w:rsidRDefault="00C518DC" w:rsidP="00774627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</w:tr>
      <w:tr w:rsidR="00C518DC" w:rsidRPr="006A702E" w14:paraId="5C6FC7AE" w14:textId="77777777" w:rsidTr="00774627">
        <w:trPr>
          <w:trHeight w:val="288"/>
        </w:trPr>
        <w:tc>
          <w:tcPr>
            <w:tcW w:w="33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60748018" w14:textId="77777777" w:rsidR="00C518DC" w:rsidRPr="006A702E" w:rsidRDefault="00C518DC" w:rsidP="0077462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общинския поземлен фонд</w:t>
            </w:r>
          </w:p>
        </w:tc>
        <w:tc>
          <w:tcPr>
            <w:tcW w:w="18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7062F182" w14:textId="77777777" w:rsidR="00C518DC" w:rsidRPr="006A702E" w:rsidRDefault="00C518DC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ED7EB6F" w14:textId="77777777" w:rsidR="00C518DC" w:rsidRPr="006A702E" w:rsidRDefault="00C518DC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Площ по договор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</w:tr>
      <w:tr w:rsidR="00C518DC" w:rsidRPr="006A702E" w14:paraId="2E8CBF37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C4D8E" w14:textId="77777777" w:rsidR="00C518DC" w:rsidRPr="006A702E" w:rsidRDefault="00C518DC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81747" w14:textId="77777777" w:rsidR="00C518DC" w:rsidRPr="006A702E" w:rsidRDefault="00C518DC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49B1DEB3" w14:textId="77777777" w:rsidR="00C518DC" w:rsidRPr="006A702E" w:rsidRDefault="00C518DC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7B9660C" w14:textId="77777777" w:rsidR="00C518DC" w:rsidRPr="006A702E" w:rsidRDefault="00C518DC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C518DC" w:rsidRPr="006A702E" w14:paraId="4A56A79E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06730" w14:textId="77777777" w:rsidR="00C518DC" w:rsidRPr="006A702E" w:rsidRDefault="00C518DC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D37DD9" w14:textId="25E3A0EC" w:rsidR="00C518DC" w:rsidRPr="006A702E" w:rsidRDefault="00C518DC" w:rsidP="00C518D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ДЗЗ-37/11.05.2021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FA666" w14:textId="4FE5FCDE" w:rsidR="00C518DC" w:rsidRPr="006A702E" w:rsidRDefault="00C518DC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0.000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F9C93" w14:textId="5FA27BAE" w:rsidR="00C518DC" w:rsidRPr="006A702E" w:rsidRDefault="00C518DC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11.863</w:t>
            </w:r>
          </w:p>
        </w:tc>
      </w:tr>
      <w:tr w:rsidR="00C518DC" w:rsidRPr="006A702E" w14:paraId="6D23E99E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927BF" w14:textId="77777777" w:rsidR="00C518DC" w:rsidRPr="006A702E" w:rsidRDefault="00C518DC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26B1F0" w14:textId="77777777" w:rsidR="00C518DC" w:rsidRPr="006A702E" w:rsidRDefault="00C518DC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851F3A" w14:textId="77777777" w:rsidR="00C518DC" w:rsidRPr="006A702E" w:rsidRDefault="00C518DC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0BC225" w14:textId="77777777" w:rsidR="00C518DC" w:rsidRPr="006A702E" w:rsidRDefault="00C518DC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C518DC" w:rsidRPr="006A702E" w14:paraId="51A05B7E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64CFC" w14:textId="77777777" w:rsidR="00C518DC" w:rsidRPr="006A702E" w:rsidRDefault="00C518DC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41950" w14:textId="77777777" w:rsidR="00C518DC" w:rsidRPr="006A702E" w:rsidRDefault="00C518DC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C13FD" w14:textId="14CA3676" w:rsidR="00C518DC" w:rsidRPr="00A67F64" w:rsidRDefault="00C518DC" w:rsidP="00C518DC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 xml:space="preserve"> 0.000 </w:t>
            </w: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7A98E" w14:textId="5D8E8A6F" w:rsidR="00C518DC" w:rsidRPr="00A67F64" w:rsidRDefault="00C518DC" w:rsidP="00C518DC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 xml:space="preserve"> 11.863</w:t>
            </w: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14:paraId="13537542" w14:textId="77777777" w:rsidR="00C518DC" w:rsidRDefault="00C518DC" w:rsidP="002C6FC6">
      <w:pPr>
        <w:spacing w:line="360" w:lineRule="auto"/>
        <w:rPr>
          <w:rFonts w:ascii="Verdana" w:hAnsi="Verdana"/>
          <w:lang w:val="bg-BG"/>
        </w:rPr>
      </w:pPr>
    </w:p>
    <w:p w14:paraId="414FD52F" w14:textId="71E7BA20" w:rsidR="002A2C9F" w:rsidRPr="00C518DC" w:rsidRDefault="00E0223F" w:rsidP="002A2C9F">
      <w:pPr>
        <w:pStyle w:val="ab"/>
        <w:numPr>
          <w:ilvl w:val="0"/>
          <w:numId w:val="16"/>
        </w:numPr>
        <w:tabs>
          <w:tab w:val="left" w:pos="180"/>
          <w:tab w:val="left" w:pos="270"/>
          <w:tab w:val="left" w:pos="993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="002A2C9F" w:rsidRPr="00C518DC">
        <w:rPr>
          <w:rFonts w:ascii="Verdana" w:hAnsi="Verdana"/>
          <w:lang w:val="bg-BG"/>
        </w:rPr>
        <w:t xml:space="preserve">Данни за договор/и, сключен/и с </w:t>
      </w:r>
      <w:r w:rsidR="002A2C9F">
        <w:rPr>
          <w:rFonts w:ascii="Verdana" w:hAnsi="Verdana"/>
          <w:lang w:val="bg-BG"/>
        </w:rPr>
        <w:t xml:space="preserve">Димитрина </w:t>
      </w:r>
      <w:r w:rsidR="009E459F">
        <w:rPr>
          <w:rFonts w:ascii="Verdana" w:hAnsi="Verdana"/>
        </w:rPr>
        <w:t>*********</w:t>
      </w:r>
      <w:r w:rsidR="002A2C9F">
        <w:rPr>
          <w:rFonts w:ascii="Verdana" w:hAnsi="Verdana"/>
          <w:lang w:val="bg-BG"/>
        </w:rPr>
        <w:t xml:space="preserve"> Стоилова</w:t>
      </w:r>
      <w:r w:rsidR="002A2C9F" w:rsidRPr="00C518DC">
        <w:rPr>
          <w:rFonts w:ascii="Verdana" w:hAnsi="Verdana"/>
          <w:lang w:val="bg-BG"/>
        </w:rPr>
        <w:t xml:space="preserve"> </w:t>
      </w:r>
      <w:r w:rsidR="002A2C9F" w:rsidRPr="00C518DC">
        <w:rPr>
          <w:rFonts w:ascii="Verdana" w:hAnsi="Verdana"/>
          <w:i/>
        </w:rPr>
        <w:t>(</w:t>
      </w:r>
      <w:r w:rsidR="002A2C9F" w:rsidRPr="00C518DC">
        <w:rPr>
          <w:rFonts w:ascii="Verdana" w:hAnsi="Verdana"/>
          <w:i/>
          <w:lang w:val="bg-BG"/>
        </w:rPr>
        <w:t>три имена/фирма, правна форма</w:t>
      </w:r>
      <w:r w:rsidR="002A2C9F" w:rsidRPr="00C518DC">
        <w:rPr>
          <w:rFonts w:ascii="Verdana" w:hAnsi="Verdana"/>
          <w:i/>
        </w:rPr>
        <w:t>)</w:t>
      </w:r>
      <w:r w:rsidR="002A2C9F" w:rsidRPr="00C518DC">
        <w:rPr>
          <w:rFonts w:ascii="Verdana" w:hAnsi="Verdana"/>
          <w:lang w:val="bg-BG"/>
        </w:rPr>
        <w:t xml:space="preserve">, с ЕГН/ЕИК </w:t>
      </w:r>
      <w:r w:rsidR="009E459F">
        <w:rPr>
          <w:rFonts w:ascii="Verdana" w:hAnsi="Verdana"/>
        </w:rPr>
        <w:t>*********</w:t>
      </w:r>
      <w:r w:rsidR="002A2C9F" w:rsidRPr="00C518DC">
        <w:rPr>
          <w:rFonts w:ascii="Verdana" w:hAnsi="Verdana"/>
          <w:lang w:val="bg-BG"/>
        </w:rPr>
        <w:t>, както следва: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4"/>
        <w:gridCol w:w="1891"/>
        <w:gridCol w:w="2268"/>
        <w:gridCol w:w="2410"/>
      </w:tblGrid>
      <w:tr w:rsidR="002A2C9F" w:rsidRPr="006A702E" w14:paraId="4F291CF7" w14:textId="77777777" w:rsidTr="00774627">
        <w:trPr>
          <w:trHeight w:val="288"/>
        </w:trPr>
        <w:tc>
          <w:tcPr>
            <w:tcW w:w="3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2EB23595" w14:textId="77777777" w:rsidR="002A2C9F" w:rsidRPr="006A702E" w:rsidRDefault="002A2C9F" w:rsidP="0077462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държавния поземлен фонд</w:t>
            </w:r>
          </w:p>
        </w:tc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05BE4FE0" w14:textId="77777777" w:rsidR="002A2C9F" w:rsidRPr="006A702E" w:rsidRDefault="002A2C9F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10B076F" w14:textId="77777777" w:rsidR="002A2C9F" w:rsidRPr="006A702E" w:rsidRDefault="002A2C9F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Площ по договор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</w:tr>
      <w:tr w:rsidR="002A2C9F" w:rsidRPr="006A702E" w14:paraId="0632FF56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92271" w14:textId="77777777" w:rsidR="002A2C9F" w:rsidRPr="006A702E" w:rsidRDefault="002A2C9F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B4CC6" w14:textId="77777777" w:rsidR="002A2C9F" w:rsidRPr="006A702E" w:rsidRDefault="002A2C9F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B7D2E5B" w14:textId="77777777" w:rsidR="002A2C9F" w:rsidRPr="006A702E" w:rsidRDefault="002A2C9F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C683E83" w14:textId="77777777" w:rsidR="002A2C9F" w:rsidRPr="006A702E" w:rsidRDefault="002A2C9F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2A2C9F" w:rsidRPr="006A702E" w14:paraId="797C3F5A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A2E40" w14:textId="77777777" w:rsidR="002A2C9F" w:rsidRPr="006A702E" w:rsidRDefault="002A2C9F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D4D4E" w14:textId="77777777" w:rsidR="002A2C9F" w:rsidRPr="006A702E" w:rsidRDefault="002A2C9F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B6D25" w14:textId="77777777" w:rsidR="002A2C9F" w:rsidRPr="006A702E" w:rsidRDefault="002A2C9F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70D0B" w14:textId="77777777" w:rsidR="002A2C9F" w:rsidRPr="006A702E" w:rsidRDefault="002A2C9F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2A2C9F" w:rsidRPr="006A702E" w14:paraId="249AC830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7502A" w14:textId="77777777" w:rsidR="002A2C9F" w:rsidRPr="006A702E" w:rsidRDefault="002A2C9F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B2775" w14:textId="77777777" w:rsidR="002A2C9F" w:rsidRPr="006A702E" w:rsidRDefault="002A2C9F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5A94B" w14:textId="77777777" w:rsidR="002A2C9F" w:rsidRPr="006A702E" w:rsidRDefault="002A2C9F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C6A68" w14:textId="77777777" w:rsidR="002A2C9F" w:rsidRPr="006A702E" w:rsidRDefault="002A2C9F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2A2C9F" w:rsidRPr="006A702E" w14:paraId="3E69E1F1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E99F3" w14:textId="77777777" w:rsidR="002A2C9F" w:rsidRPr="006A702E" w:rsidRDefault="002A2C9F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4E82E" w14:textId="77777777" w:rsidR="002A2C9F" w:rsidRPr="006A702E" w:rsidRDefault="002A2C9F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BEB94" w14:textId="77777777" w:rsidR="002A2C9F" w:rsidRPr="00A67F64" w:rsidRDefault="002A2C9F" w:rsidP="00774627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94F73" w14:textId="77777777" w:rsidR="002A2C9F" w:rsidRPr="00A67F64" w:rsidRDefault="002A2C9F" w:rsidP="00774627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</w:tr>
      <w:tr w:rsidR="002A2C9F" w:rsidRPr="006A702E" w14:paraId="1AD1549E" w14:textId="77777777" w:rsidTr="00774627">
        <w:trPr>
          <w:trHeight w:val="288"/>
        </w:trPr>
        <w:tc>
          <w:tcPr>
            <w:tcW w:w="33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7F0DBB6E" w14:textId="77777777" w:rsidR="002A2C9F" w:rsidRPr="006A702E" w:rsidRDefault="002A2C9F" w:rsidP="0077462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общинския поземлен фонд</w:t>
            </w:r>
          </w:p>
        </w:tc>
        <w:tc>
          <w:tcPr>
            <w:tcW w:w="18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4CDC65D8" w14:textId="77777777" w:rsidR="002A2C9F" w:rsidRPr="006A702E" w:rsidRDefault="002A2C9F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E3BE51D" w14:textId="77777777" w:rsidR="002A2C9F" w:rsidRPr="006A702E" w:rsidRDefault="002A2C9F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Площ по договор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</w:tr>
      <w:tr w:rsidR="002A2C9F" w:rsidRPr="006A702E" w14:paraId="2ABDF850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7E506" w14:textId="77777777" w:rsidR="002A2C9F" w:rsidRPr="006A702E" w:rsidRDefault="002A2C9F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9F6CA" w14:textId="77777777" w:rsidR="002A2C9F" w:rsidRPr="006A702E" w:rsidRDefault="002A2C9F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504D7488" w14:textId="77777777" w:rsidR="002A2C9F" w:rsidRPr="006A702E" w:rsidRDefault="002A2C9F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67C5461" w14:textId="77777777" w:rsidR="002A2C9F" w:rsidRPr="006A702E" w:rsidRDefault="002A2C9F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2A2C9F" w:rsidRPr="006A702E" w14:paraId="145B6EBF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BDE31" w14:textId="77777777" w:rsidR="002A2C9F" w:rsidRPr="006A702E" w:rsidRDefault="002A2C9F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B7E26D" w14:textId="3EB2506D" w:rsidR="002A2C9F" w:rsidRPr="006A702E" w:rsidRDefault="002A2C9F" w:rsidP="002A2C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ДЗЗ-6/25.03.2022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66DA0" w14:textId="5697B651" w:rsidR="002A2C9F" w:rsidRPr="006A702E" w:rsidRDefault="002A2C9F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135.636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8810C" w14:textId="7495409D" w:rsidR="002A2C9F" w:rsidRPr="006A702E" w:rsidRDefault="007C4AF7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97.534</w:t>
            </w:r>
          </w:p>
        </w:tc>
      </w:tr>
      <w:tr w:rsidR="002A2C9F" w:rsidRPr="006A702E" w14:paraId="550A85C3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45082" w14:textId="77777777" w:rsidR="002A2C9F" w:rsidRPr="006A702E" w:rsidRDefault="002A2C9F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814AC4" w14:textId="77777777" w:rsidR="002A2C9F" w:rsidRPr="006A702E" w:rsidRDefault="002A2C9F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1E1C3E" w14:textId="77777777" w:rsidR="002A2C9F" w:rsidRPr="006A702E" w:rsidRDefault="002A2C9F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2E4499" w14:textId="77777777" w:rsidR="002A2C9F" w:rsidRPr="006A702E" w:rsidRDefault="002A2C9F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2A2C9F" w:rsidRPr="006A702E" w14:paraId="214158D2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A5E10" w14:textId="77777777" w:rsidR="002A2C9F" w:rsidRPr="006A702E" w:rsidRDefault="002A2C9F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74594" w14:textId="77777777" w:rsidR="002A2C9F" w:rsidRPr="006A702E" w:rsidRDefault="002A2C9F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540B1" w14:textId="755981A7" w:rsidR="002A2C9F" w:rsidRPr="00A67F64" w:rsidRDefault="002A2C9F" w:rsidP="002A2C9F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 xml:space="preserve"> 135.636 </w:t>
            </w: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F9EF2" w14:textId="5892D1D8" w:rsidR="002A2C9F" w:rsidRPr="00A67F64" w:rsidRDefault="002A2C9F" w:rsidP="007C4AF7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 xml:space="preserve"> </w:t>
            </w:r>
            <w:r w:rsidR="007C4AF7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97.534</w:t>
            </w: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14:paraId="6891ED77" w14:textId="77777777" w:rsidR="002A2C9F" w:rsidRDefault="002A2C9F" w:rsidP="002C6FC6">
      <w:pPr>
        <w:spacing w:line="360" w:lineRule="auto"/>
        <w:rPr>
          <w:rFonts w:ascii="Verdana" w:hAnsi="Verdana"/>
          <w:lang w:val="bg-BG"/>
        </w:rPr>
      </w:pPr>
    </w:p>
    <w:p w14:paraId="26BB5B1F" w14:textId="0B62FCE6" w:rsidR="00E0223F" w:rsidRPr="00C518DC" w:rsidRDefault="00E0223F" w:rsidP="00E0223F">
      <w:pPr>
        <w:pStyle w:val="ab"/>
        <w:numPr>
          <w:ilvl w:val="0"/>
          <w:numId w:val="16"/>
        </w:numPr>
        <w:tabs>
          <w:tab w:val="left" w:pos="180"/>
          <w:tab w:val="left" w:pos="270"/>
          <w:tab w:val="left" w:pos="993"/>
        </w:tabs>
        <w:spacing w:line="360" w:lineRule="auto"/>
        <w:jc w:val="both"/>
        <w:rPr>
          <w:rFonts w:ascii="Verdana" w:hAnsi="Verdana"/>
          <w:lang w:val="bg-BG"/>
        </w:rPr>
      </w:pPr>
      <w:r w:rsidRPr="00C518DC">
        <w:rPr>
          <w:rFonts w:ascii="Verdana" w:hAnsi="Verdana"/>
          <w:lang w:val="bg-BG"/>
        </w:rPr>
        <w:t xml:space="preserve">Данни за договор/и, сключен/и с </w:t>
      </w:r>
      <w:r>
        <w:rPr>
          <w:rFonts w:ascii="Verdana" w:hAnsi="Verdana"/>
          <w:lang w:val="bg-BG"/>
        </w:rPr>
        <w:t xml:space="preserve">Александър </w:t>
      </w:r>
      <w:r w:rsidR="009E459F">
        <w:rPr>
          <w:rFonts w:ascii="Verdana" w:hAnsi="Verdana"/>
        </w:rPr>
        <w:t>********</w:t>
      </w:r>
      <w:r>
        <w:rPr>
          <w:rFonts w:ascii="Verdana" w:hAnsi="Verdana"/>
          <w:lang w:val="bg-BG"/>
        </w:rPr>
        <w:t xml:space="preserve"> Александров</w:t>
      </w:r>
      <w:r w:rsidRPr="00C518DC">
        <w:rPr>
          <w:rFonts w:ascii="Verdana" w:hAnsi="Verdana"/>
          <w:lang w:val="bg-BG"/>
        </w:rPr>
        <w:t xml:space="preserve"> </w:t>
      </w:r>
      <w:r w:rsidRPr="00C518DC">
        <w:rPr>
          <w:rFonts w:ascii="Verdana" w:hAnsi="Verdana"/>
          <w:i/>
        </w:rPr>
        <w:t>(</w:t>
      </w:r>
      <w:r w:rsidRPr="00C518DC">
        <w:rPr>
          <w:rFonts w:ascii="Verdana" w:hAnsi="Verdana"/>
          <w:i/>
          <w:lang w:val="bg-BG"/>
        </w:rPr>
        <w:t>три имена/фирма, правна форма</w:t>
      </w:r>
      <w:r w:rsidRPr="00C518DC">
        <w:rPr>
          <w:rFonts w:ascii="Verdana" w:hAnsi="Verdana"/>
          <w:i/>
        </w:rPr>
        <w:t>)</w:t>
      </w:r>
      <w:r w:rsidRPr="00C518DC">
        <w:rPr>
          <w:rFonts w:ascii="Verdana" w:hAnsi="Verdana"/>
          <w:lang w:val="bg-BG"/>
        </w:rPr>
        <w:t xml:space="preserve">, с ЕГН/ЕИК </w:t>
      </w:r>
      <w:r w:rsidR="009E459F">
        <w:rPr>
          <w:rFonts w:ascii="Verdana" w:hAnsi="Verdana"/>
        </w:rPr>
        <w:t>********</w:t>
      </w:r>
      <w:r w:rsidRPr="00C518DC">
        <w:rPr>
          <w:rFonts w:ascii="Verdana" w:hAnsi="Verdana"/>
          <w:lang w:val="bg-BG"/>
        </w:rPr>
        <w:t>, както следва: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4"/>
        <w:gridCol w:w="1891"/>
        <w:gridCol w:w="2268"/>
        <w:gridCol w:w="2410"/>
      </w:tblGrid>
      <w:tr w:rsidR="00E0223F" w:rsidRPr="006A702E" w14:paraId="0C3364FD" w14:textId="77777777" w:rsidTr="00774627">
        <w:trPr>
          <w:trHeight w:val="288"/>
        </w:trPr>
        <w:tc>
          <w:tcPr>
            <w:tcW w:w="3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7CA38362" w14:textId="77777777" w:rsidR="00E0223F" w:rsidRPr="006A702E" w:rsidRDefault="00E0223F" w:rsidP="0077462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държавния поземлен фонд</w:t>
            </w:r>
          </w:p>
        </w:tc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27F43F9D" w14:textId="77777777" w:rsidR="00E0223F" w:rsidRPr="006A702E" w:rsidRDefault="00E0223F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0392AFF" w14:textId="77777777" w:rsidR="00E0223F" w:rsidRPr="006A702E" w:rsidRDefault="00E0223F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Площ по договор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</w:tr>
      <w:tr w:rsidR="00E0223F" w:rsidRPr="006A702E" w14:paraId="3D0775D7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5E40D" w14:textId="77777777" w:rsidR="00E0223F" w:rsidRPr="006A702E" w:rsidRDefault="00E0223F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A8BA9" w14:textId="77777777" w:rsidR="00E0223F" w:rsidRPr="006A702E" w:rsidRDefault="00E0223F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0CCC8A12" w14:textId="77777777" w:rsidR="00E0223F" w:rsidRPr="006A702E" w:rsidRDefault="00E0223F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DD98672" w14:textId="77777777" w:rsidR="00E0223F" w:rsidRPr="006A702E" w:rsidRDefault="00E0223F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E0223F" w:rsidRPr="006A702E" w14:paraId="15F4CD65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09C4F" w14:textId="77777777" w:rsidR="00E0223F" w:rsidRPr="006A702E" w:rsidRDefault="00E0223F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96F6B" w14:textId="77777777" w:rsidR="00E0223F" w:rsidRPr="006A702E" w:rsidRDefault="00E0223F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44B37" w14:textId="77777777" w:rsidR="00E0223F" w:rsidRPr="006A702E" w:rsidRDefault="00E0223F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653AC" w14:textId="77777777" w:rsidR="00E0223F" w:rsidRPr="006A702E" w:rsidRDefault="00E0223F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E0223F" w:rsidRPr="006A702E" w14:paraId="45AB700C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86259" w14:textId="77777777" w:rsidR="00E0223F" w:rsidRPr="006A702E" w:rsidRDefault="00E0223F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1D531" w14:textId="77777777" w:rsidR="00E0223F" w:rsidRPr="006A702E" w:rsidRDefault="00E0223F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C58CC" w14:textId="77777777" w:rsidR="00E0223F" w:rsidRPr="006A702E" w:rsidRDefault="00E0223F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75316" w14:textId="77777777" w:rsidR="00E0223F" w:rsidRPr="006A702E" w:rsidRDefault="00E0223F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E0223F" w:rsidRPr="006A702E" w14:paraId="69870F76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65C57" w14:textId="77777777" w:rsidR="00E0223F" w:rsidRPr="006A702E" w:rsidRDefault="00E0223F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16997" w14:textId="77777777" w:rsidR="00E0223F" w:rsidRPr="006A702E" w:rsidRDefault="00E0223F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CCCF3" w14:textId="77777777" w:rsidR="00E0223F" w:rsidRPr="00A67F64" w:rsidRDefault="00E0223F" w:rsidP="00774627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F734D" w14:textId="77777777" w:rsidR="00E0223F" w:rsidRPr="00A67F64" w:rsidRDefault="00E0223F" w:rsidP="00774627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</w:tr>
      <w:tr w:rsidR="00E0223F" w:rsidRPr="006A702E" w14:paraId="7894E0D3" w14:textId="77777777" w:rsidTr="00774627">
        <w:trPr>
          <w:trHeight w:val="288"/>
        </w:trPr>
        <w:tc>
          <w:tcPr>
            <w:tcW w:w="33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7D690E6F" w14:textId="77777777" w:rsidR="00E0223F" w:rsidRPr="006A702E" w:rsidRDefault="00E0223F" w:rsidP="0077462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общинския поземлен фонд</w:t>
            </w:r>
          </w:p>
        </w:tc>
        <w:tc>
          <w:tcPr>
            <w:tcW w:w="18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425BC018" w14:textId="77777777" w:rsidR="00E0223F" w:rsidRPr="006A702E" w:rsidRDefault="00E0223F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4E537A7" w14:textId="77777777" w:rsidR="00E0223F" w:rsidRPr="006A702E" w:rsidRDefault="00E0223F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Площ по договор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</w:tr>
      <w:tr w:rsidR="00E0223F" w:rsidRPr="006A702E" w14:paraId="1FD5FB5E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1F2B8" w14:textId="77777777" w:rsidR="00E0223F" w:rsidRPr="006A702E" w:rsidRDefault="00E0223F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93E41" w14:textId="77777777" w:rsidR="00E0223F" w:rsidRPr="006A702E" w:rsidRDefault="00E0223F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AE63368" w14:textId="77777777" w:rsidR="00E0223F" w:rsidRPr="006A702E" w:rsidRDefault="00E0223F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C4F0DED" w14:textId="77777777" w:rsidR="00E0223F" w:rsidRPr="006A702E" w:rsidRDefault="00E0223F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E0223F" w:rsidRPr="006A702E" w14:paraId="71CDAD83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8F673" w14:textId="77777777" w:rsidR="00E0223F" w:rsidRPr="006A702E" w:rsidRDefault="00E0223F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B3878D" w14:textId="15907EF3" w:rsidR="00E0223F" w:rsidRPr="00977E02" w:rsidRDefault="00E0223F" w:rsidP="00977E02">
            <w:pPr>
              <w:jc w:val="center"/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977E02">
              <w:rPr>
                <w:rFonts w:ascii="Calibri" w:hAnsi="Calibri" w:cs="Calibri"/>
                <w:sz w:val="22"/>
                <w:szCs w:val="22"/>
                <w:lang w:val="bg-BG"/>
              </w:rPr>
              <w:t>ДЗЗ-</w:t>
            </w:r>
            <w:r w:rsidR="00977E02" w:rsidRPr="00977E02">
              <w:rPr>
                <w:rFonts w:ascii="Calibri" w:hAnsi="Calibri" w:cs="Calibri"/>
                <w:sz w:val="22"/>
                <w:szCs w:val="22"/>
                <w:lang w:val="bg-BG"/>
              </w:rPr>
              <w:t>27</w:t>
            </w:r>
            <w:r w:rsidRPr="00977E02">
              <w:rPr>
                <w:rFonts w:ascii="Calibri" w:hAnsi="Calibri" w:cs="Calibri"/>
                <w:sz w:val="22"/>
                <w:szCs w:val="22"/>
                <w:lang w:val="bg-BG"/>
              </w:rPr>
              <w:t>/</w:t>
            </w:r>
            <w:r w:rsidR="00977E02" w:rsidRPr="00977E02">
              <w:rPr>
                <w:rFonts w:ascii="Calibri" w:hAnsi="Calibri" w:cs="Calibri"/>
                <w:sz w:val="22"/>
                <w:szCs w:val="22"/>
                <w:lang w:val="bg-BG"/>
              </w:rPr>
              <w:t>10</w:t>
            </w:r>
            <w:r w:rsidRPr="00977E02">
              <w:rPr>
                <w:rFonts w:ascii="Calibri" w:hAnsi="Calibri" w:cs="Calibri"/>
                <w:sz w:val="22"/>
                <w:szCs w:val="22"/>
                <w:lang w:val="bg-BG"/>
              </w:rPr>
              <w:t>.0</w:t>
            </w:r>
            <w:r w:rsidR="00977E02" w:rsidRPr="00977E02">
              <w:rPr>
                <w:rFonts w:ascii="Calibri" w:hAnsi="Calibri" w:cs="Calibri"/>
                <w:sz w:val="22"/>
                <w:szCs w:val="22"/>
                <w:lang w:val="bg-BG"/>
              </w:rPr>
              <w:t>5</w:t>
            </w:r>
            <w:r w:rsidRPr="00977E02">
              <w:rPr>
                <w:rFonts w:ascii="Calibri" w:hAnsi="Calibri" w:cs="Calibri"/>
                <w:sz w:val="22"/>
                <w:szCs w:val="22"/>
                <w:lang w:val="bg-BG"/>
              </w:rPr>
              <w:t>.202</w:t>
            </w:r>
            <w:r w:rsidR="00977E02" w:rsidRPr="00977E02">
              <w:rPr>
                <w:rFonts w:ascii="Calibri" w:hAnsi="Calibri" w:cs="Calibri"/>
                <w:sz w:val="22"/>
                <w:szCs w:val="22"/>
                <w:lang w:val="bg-BG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3E3BF" w14:textId="72C9612C" w:rsidR="00E0223F" w:rsidRPr="00977E02" w:rsidRDefault="00977E02" w:rsidP="00774627">
            <w:pPr>
              <w:jc w:val="center"/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977E02">
              <w:rPr>
                <w:rFonts w:ascii="Calibri" w:hAnsi="Calibri" w:cs="Calibri"/>
                <w:sz w:val="22"/>
                <w:szCs w:val="22"/>
                <w:lang w:val="bg-BG"/>
              </w:rPr>
              <w:t>16.948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4E0B8" w14:textId="02D602B6" w:rsidR="00E0223F" w:rsidRPr="00977E02" w:rsidRDefault="00977E02" w:rsidP="00774627">
            <w:pPr>
              <w:jc w:val="center"/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977E02">
              <w:rPr>
                <w:rFonts w:ascii="Calibri" w:hAnsi="Calibri" w:cs="Calibri"/>
                <w:sz w:val="22"/>
                <w:szCs w:val="22"/>
                <w:lang w:val="bg-BG"/>
              </w:rPr>
              <w:t>928.699</w:t>
            </w:r>
          </w:p>
        </w:tc>
      </w:tr>
      <w:tr w:rsidR="00E0223F" w:rsidRPr="006A702E" w14:paraId="37D7483C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65D0B" w14:textId="77777777" w:rsidR="00E0223F" w:rsidRPr="006A702E" w:rsidRDefault="00E0223F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AC62EA" w14:textId="07B35267" w:rsidR="00E0223F" w:rsidRPr="007D7725" w:rsidRDefault="007D7725" w:rsidP="00774627">
            <w:pPr>
              <w:jc w:val="center"/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7D7725">
              <w:rPr>
                <w:rFonts w:ascii="Calibri" w:hAnsi="Calibri" w:cs="Calibri"/>
                <w:sz w:val="22"/>
                <w:szCs w:val="22"/>
                <w:lang w:val="bg-BG"/>
              </w:rPr>
              <w:t>ДЗЗ-30/26.05.2023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5B5E7B" w14:textId="4094CA2C" w:rsidR="00E0223F" w:rsidRPr="005001D4" w:rsidRDefault="007D7725" w:rsidP="0077462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bg-BG"/>
              </w:rPr>
            </w:pPr>
            <w:r w:rsidRPr="007D7725">
              <w:rPr>
                <w:rFonts w:ascii="Calibri" w:hAnsi="Calibri" w:cs="Calibri"/>
                <w:sz w:val="22"/>
                <w:szCs w:val="22"/>
                <w:lang w:val="bg-BG"/>
              </w:rPr>
              <w:t>72.137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448CB8" w14:textId="056CF8E3" w:rsidR="00E0223F" w:rsidRPr="005001D4" w:rsidRDefault="007D7725" w:rsidP="0077462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bg-BG"/>
              </w:rPr>
            </w:pPr>
            <w:r w:rsidRPr="007D7725">
              <w:rPr>
                <w:rFonts w:ascii="Calibri" w:hAnsi="Calibri" w:cs="Calibri"/>
                <w:sz w:val="22"/>
                <w:szCs w:val="22"/>
                <w:lang w:val="bg-BG"/>
              </w:rPr>
              <w:t>3.012</w:t>
            </w:r>
          </w:p>
        </w:tc>
      </w:tr>
      <w:tr w:rsidR="00E0223F" w:rsidRPr="006A702E" w14:paraId="4C973194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AF405" w14:textId="77777777" w:rsidR="00E0223F" w:rsidRPr="006A702E" w:rsidRDefault="00E0223F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055EF" w14:textId="77777777" w:rsidR="00E0223F" w:rsidRPr="005001D4" w:rsidRDefault="00E0223F" w:rsidP="0077462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D7DCE" w14:textId="16D1E485" w:rsidR="00E0223F" w:rsidRPr="005001D4" w:rsidRDefault="00E0223F" w:rsidP="007D7725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  <w:lang w:val="bg-BG"/>
              </w:rPr>
            </w:pPr>
            <w:r w:rsidRPr="007D7725">
              <w:rPr>
                <w:rFonts w:ascii="Calibri" w:hAnsi="Calibri" w:cs="Calibri"/>
                <w:b/>
                <w:sz w:val="22"/>
                <w:szCs w:val="22"/>
                <w:lang w:val="bg-BG"/>
              </w:rPr>
              <w:t xml:space="preserve">Общо: </w:t>
            </w:r>
            <w:r w:rsidR="007D7725" w:rsidRPr="007D7725">
              <w:rPr>
                <w:rFonts w:ascii="Calibri" w:hAnsi="Calibri" w:cs="Calibri"/>
                <w:b/>
                <w:sz w:val="22"/>
                <w:szCs w:val="22"/>
                <w:lang w:val="bg-BG"/>
              </w:rPr>
              <w:t>89.085</w:t>
            </w:r>
            <w:r w:rsidRPr="007D7725">
              <w:rPr>
                <w:rFonts w:ascii="Calibri" w:hAnsi="Calibri" w:cs="Calibri"/>
                <w:b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0025C" w14:textId="49BB420A" w:rsidR="00E0223F" w:rsidRPr="007D7725" w:rsidRDefault="00E0223F" w:rsidP="007D7725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val="bg-BG"/>
              </w:rPr>
            </w:pPr>
            <w:r w:rsidRPr="007D7725">
              <w:rPr>
                <w:rFonts w:ascii="Calibri" w:hAnsi="Calibri" w:cs="Calibri"/>
                <w:b/>
                <w:sz w:val="22"/>
                <w:szCs w:val="22"/>
                <w:lang w:val="bg-BG"/>
              </w:rPr>
              <w:t xml:space="preserve">Общо: </w:t>
            </w:r>
            <w:r w:rsidR="007D7725" w:rsidRPr="007D7725">
              <w:rPr>
                <w:rFonts w:ascii="Calibri" w:hAnsi="Calibri" w:cs="Calibri"/>
                <w:b/>
                <w:sz w:val="22"/>
                <w:szCs w:val="22"/>
                <w:lang w:val="bg-BG"/>
              </w:rPr>
              <w:t>931.711</w:t>
            </w:r>
            <w:r w:rsidRPr="007D7725">
              <w:rPr>
                <w:rFonts w:ascii="Calibri" w:hAnsi="Calibri" w:cs="Calibri"/>
                <w:b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14:paraId="2052E22B" w14:textId="6CB9BC61" w:rsidR="00E0223F" w:rsidRDefault="00E0223F" w:rsidP="002C6FC6">
      <w:pPr>
        <w:spacing w:line="360" w:lineRule="auto"/>
        <w:rPr>
          <w:rFonts w:ascii="Verdana" w:hAnsi="Verdana"/>
          <w:lang w:val="bg-BG"/>
        </w:rPr>
      </w:pPr>
    </w:p>
    <w:p w14:paraId="2C7CD96A" w14:textId="27B29A02" w:rsidR="000E2EF7" w:rsidRDefault="000E2EF7" w:rsidP="002C6FC6">
      <w:pPr>
        <w:spacing w:line="360" w:lineRule="auto"/>
        <w:rPr>
          <w:rFonts w:ascii="Verdana" w:hAnsi="Verdana"/>
          <w:lang w:val="bg-BG"/>
        </w:rPr>
      </w:pPr>
    </w:p>
    <w:p w14:paraId="09CB108D" w14:textId="3AEC8B00" w:rsidR="000E2EF7" w:rsidRDefault="000E2EF7" w:rsidP="002C6FC6">
      <w:pPr>
        <w:spacing w:line="360" w:lineRule="auto"/>
        <w:rPr>
          <w:rFonts w:ascii="Verdana" w:hAnsi="Verdana"/>
          <w:lang w:val="bg-BG"/>
        </w:rPr>
      </w:pPr>
    </w:p>
    <w:p w14:paraId="1F9D5578" w14:textId="77777777" w:rsidR="000E2EF7" w:rsidRDefault="000E2EF7" w:rsidP="002C6FC6">
      <w:pPr>
        <w:spacing w:line="360" w:lineRule="auto"/>
        <w:rPr>
          <w:rFonts w:ascii="Verdana" w:hAnsi="Verdana"/>
          <w:lang w:val="bg-BG"/>
        </w:rPr>
      </w:pPr>
    </w:p>
    <w:p w14:paraId="711CDB43" w14:textId="341549EE" w:rsidR="005001D4" w:rsidRPr="00C518DC" w:rsidRDefault="005001D4" w:rsidP="005001D4">
      <w:pPr>
        <w:pStyle w:val="ab"/>
        <w:numPr>
          <w:ilvl w:val="0"/>
          <w:numId w:val="16"/>
        </w:numPr>
        <w:tabs>
          <w:tab w:val="left" w:pos="180"/>
          <w:tab w:val="left" w:pos="270"/>
          <w:tab w:val="left" w:pos="993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lastRenderedPageBreak/>
        <w:t xml:space="preserve"> </w:t>
      </w:r>
      <w:r w:rsidRPr="00C518DC">
        <w:rPr>
          <w:rFonts w:ascii="Verdana" w:hAnsi="Verdana"/>
          <w:lang w:val="bg-BG"/>
        </w:rPr>
        <w:t xml:space="preserve">Данни за договор/и, сключен/и с </w:t>
      </w:r>
      <w:r>
        <w:rPr>
          <w:rFonts w:ascii="Verdana" w:hAnsi="Verdana"/>
          <w:lang w:val="bg-BG"/>
        </w:rPr>
        <w:t xml:space="preserve">Димитър </w:t>
      </w:r>
      <w:r w:rsidR="009E459F">
        <w:rPr>
          <w:rFonts w:ascii="Verdana" w:hAnsi="Verdana"/>
        </w:rPr>
        <w:t>*********</w:t>
      </w:r>
      <w:r>
        <w:rPr>
          <w:rFonts w:ascii="Verdana" w:hAnsi="Verdana"/>
          <w:lang w:val="bg-BG"/>
        </w:rPr>
        <w:t xml:space="preserve"> </w:t>
      </w:r>
      <w:proofErr w:type="spellStart"/>
      <w:r>
        <w:rPr>
          <w:rFonts w:ascii="Verdana" w:hAnsi="Verdana"/>
          <w:lang w:val="bg-BG"/>
        </w:rPr>
        <w:t>Стаменков</w:t>
      </w:r>
      <w:proofErr w:type="spellEnd"/>
      <w:r w:rsidRPr="00C518DC">
        <w:rPr>
          <w:rFonts w:ascii="Verdana" w:hAnsi="Verdana"/>
          <w:lang w:val="bg-BG"/>
        </w:rPr>
        <w:t xml:space="preserve"> </w:t>
      </w:r>
      <w:r w:rsidRPr="00C518DC">
        <w:rPr>
          <w:rFonts w:ascii="Verdana" w:hAnsi="Verdana"/>
          <w:i/>
        </w:rPr>
        <w:t>(</w:t>
      </w:r>
      <w:r w:rsidRPr="00C518DC">
        <w:rPr>
          <w:rFonts w:ascii="Verdana" w:hAnsi="Verdana"/>
          <w:i/>
          <w:lang w:val="bg-BG"/>
        </w:rPr>
        <w:t>три имена/фирма, правна форма</w:t>
      </w:r>
      <w:r w:rsidRPr="00C518DC">
        <w:rPr>
          <w:rFonts w:ascii="Verdana" w:hAnsi="Verdana"/>
          <w:i/>
        </w:rPr>
        <w:t>)</w:t>
      </w:r>
      <w:r w:rsidRPr="00C518DC">
        <w:rPr>
          <w:rFonts w:ascii="Verdana" w:hAnsi="Verdana"/>
          <w:lang w:val="bg-BG"/>
        </w:rPr>
        <w:t xml:space="preserve">, с ЕГН/ЕИК </w:t>
      </w:r>
      <w:r w:rsidR="009E459F">
        <w:rPr>
          <w:rFonts w:ascii="Verdana" w:hAnsi="Verdana"/>
        </w:rPr>
        <w:t>********</w:t>
      </w:r>
      <w:r w:rsidRPr="00C518DC">
        <w:rPr>
          <w:rFonts w:ascii="Verdana" w:hAnsi="Verdana"/>
          <w:lang w:val="bg-BG"/>
        </w:rPr>
        <w:t>, както следва: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4"/>
        <w:gridCol w:w="1891"/>
        <w:gridCol w:w="2268"/>
        <w:gridCol w:w="2410"/>
      </w:tblGrid>
      <w:tr w:rsidR="005001D4" w:rsidRPr="006A702E" w14:paraId="4058CC0B" w14:textId="77777777" w:rsidTr="00774627">
        <w:trPr>
          <w:trHeight w:val="288"/>
        </w:trPr>
        <w:tc>
          <w:tcPr>
            <w:tcW w:w="3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7B14933F" w14:textId="77777777" w:rsidR="005001D4" w:rsidRPr="006A702E" w:rsidRDefault="005001D4" w:rsidP="0077462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държавния поземлен фонд</w:t>
            </w:r>
          </w:p>
        </w:tc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5F61C61B" w14:textId="77777777" w:rsidR="005001D4" w:rsidRPr="006A702E" w:rsidRDefault="005001D4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4F9DB24" w14:textId="77777777" w:rsidR="005001D4" w:rsidRPr="006A702E" w:rsidRDefault="005001D4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Площ по договор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</w:tr>
      <w:tr w:rsidR="005001D4" w:rsidRPr="006A702E" w14:paraId="3588A2E7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8A547" w14:textId="77777777" w:rsidR="005001D4" w:rsidRPr="006A702E" w:rsidRDefault="005001D4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9621E" w14:textId="77777777" w:rsidR="005001D4" w:rsidRPr="006A702E" w:rsidRDefault="005001D4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306041E" w14:textId="77777777" w:rsidR="005001D4" w:rsidRPr="006A702E" w:rsidRDefault="005001D4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8D8F053" w14:textId="77777777" w:rsidR="005001D4" w:rsidRPr="006A702E" w:rsidRDefault="005001D4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5001D4" w:rsidRPr="006A702E" w14:paraId="7FAAF796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E5068" w14:textId="77777777" w:rsidR="005001D4" w:rsidRPr="006A702E" w:rsidRDefault="005001D4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F937A" w14:textId="77777777" w:rsidR="005001D4" w:rsidRPr="006A702E" w:rsidRDefault="005001D4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98629" w14:textId="77777777" w:rsidR="005001D4" w:rsidRPr="006A702E" w:rsidRDefault="005001D4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CC0BD" w14:textId="77777777" w:rsidR="005001D4" w:rsidRPr="006A702E" w:rsidRDefault="005001D4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5001D4" w:rsidRPr="006A702E" w14:paraId="38587CF9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9291B" w14:textId="77777777" w:rsidR="005001D4" w:rsidRPr="006A702E" w:rsidRDefault="005001D4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AD522" w14:textId="77777777" w:rsidR="005001D4" w:rsidRPr="006A702E" w:rsidRDefault="005001D4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F81E0" w14:textId="77777777" w:rsidR="005001D4" w:rsidRPr="006A702E" w:rsidRDefault="005001D4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6200E" w14:textId="77777777" w:rsidR="005001D4" w:rsidRPr="006A702E" w:rsidRDefault="005001D4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5001D4" w:rsidRPr="006A702E" w14:paraId="404D7E54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F25AA" w14:textId="77777777" w:rsidR="005001D4" w:rsidRPr="006A702E" w:rsidRDefault="005001D4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4AFFF" w14:textId="77777777" w:rsidR="005001D4" w:rsidRPr="006A702E" w:rsidRDefault="005001D4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076D2" w14:textId="77777777" w:rsidR="005001D4" w:rsidRPr="00A67F64" w:rsidRDefault="005001D4" w:rsidP="00774627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B1E12" w14:textId="77777777" w:rsidR="005001D4" w:rsidRPr="00A67F64" w:rsidRDefault="005001D4" w:rsidP="00774627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</w:tr>
      <w:tr w:rsidR="005001D4" w:rsidRPr="006A702E" w14:paraId="4012EE4B" w14:textId="77777777" w:rsidTr="00774627">
        <w:trPr>
          <w:trHeight w:val="288"/>
        </w:trPr>
        <w:tc>
          <w:tcPr>
            <w:tcW w:w="33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77F44051" w14:textId="77777777" w:rsidR="005001D4" w:rsidRPr="006A702E" w:rsidRDefault="005001D4" w:rsidP="0077462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общинския поземлен фонд</w:t>
            </w:r>
          </w:p>
        </w:tc>
        <w:tc>
          <w:tcPr>
            <w:tcW w:w="18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70546187" w14:textId="77777777" w:rsidR="005001D4" w:rsidRPr="006A702E" w:rsidRDefault="005001D4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02E6CDB" w14:textId="77777777" w:rsidR="005001D4" w:rsidRPr="006A702E" w:rsidRDefault="005001D4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Площ по договор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</w:tr>
      <w:tr w:rsidR="005001D4" w:rsidRPr="006A702E" w14:paraId="497FF932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C79E8" w14:textId="77777777" w:rsidR="005001D4" w:rsidRPr="006A702E" w:rsidRDefault="005001D4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D77C5" w14:textId="77777777" w:rsidR="005001D4" w:rsidRPr="006A702E" w:rsidRDefault="005001D4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7A18AD22" w14:textId="77777777" w:rsidR="005001D4" w:rsidRPr="006A702E" w:rsidRDefault="005001D4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FB6F920" w14:textId="77777777" w:rsidR="005001D4" w:rsidRPr="006A702E" w:rsidRDefault="005001D4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5001D4" w:rsidRPr="006A702E" w14:paraId="1EE9CEB7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7D253" w14:textId="77777777" w:rsidR="005001D4" w:rsidRPr="006A702E" w:rsidRDefault="005001D4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9C87DA" w14:textId="30113319" w:rsidR="005001D4" w:rsidRPr="006A702E" w:rsidRDefault="005001D4" w:rsidP="005001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ДЗЗ-32/10.05.2021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49DE6" w14:textId="5FAB238C" w:rsidR="005001D4" w:rsidRPr="006A702E" w:rsidRDefault="005001D4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29.676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A4304" w14:textId="2AC1820B" w:rsidR="005001D4" w:rsidRPr="006A702E" w:rsidRDefault="005001D4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70.485</w:t>
            </w:r>
          </w:p>
        </w:tc>
      </w:tr>
      <w:tr w:rsidR="005001D4" w:rsidRPr="006A702E" w14:paraId="65E6BBEB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C094B" w14:textId="77777777" w:rsidR="005001D4" w:rsidRPr="006A702E" w:rsidRDefault="005001D4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ED2850" w14:textId="77777777" w:rsidR="005001D4" w:rsidRPr="006A702E" w:rsidRDefault="005001D4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304308" w14:textId="77777777" w:rsidR="005001D4" w:rsidRPr="006A702E" w:rsidRDefault="005001D4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8845B2" w14:textId="77777777" w:rsidR="005001D4" w:rsidRPr="006A702E" w:rsidRDefault="005001D4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5001D4" w:rsidRPr="006A702E" w14:paraId="3E8DAF33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402C2" w14:textId="77777777" w:rsidR="005001D4" w:rsidRPr="006A702E" w:rsidRDefault="005001D4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AA4E3" w14:textId="77777777" w:rsidR="005001D4" w:rsidRPr="006A702E" w:rsidRDefault="005001D4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4A58F" w14:textId="13C52E29" w:rsidR="005001D4" w:rsidRPr="00A67F64" w:rsidRDefault="005001D4" w:rsidP="005001D4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 xml:space="preserve"> 29.676 </w:t>
            </w: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0139F" w14:textId="0111F0FD" w:rsidR="005001D4" w:rsidRPr="00A67F64" w:rsidRDefault="005001D4" w:rsidP="005001D4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 xml:space="preserve"> 70.485</w:t>
            </w: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14:paraId="6140807D" w14:textId="77777777" w:rsidR="005001D4" w:rsidRDefault="005001D4" w:rsidP="002C6FC6">
      <w:pPr>
        <w:spacing w:line="360" w:lineRule="auto"/>
        <w:rPr>
          <w:rFonts w:ascii="Verdana" w:hAnsi="Verdana"/>
          <w:lang w:val="bg-BG"/>
        </w:rPr>
      </w:pPr>
    </w:p>
    <w:p w14:paraId="13C5DC63" w14:textId="1231D9D2" w:rsidR="00AD7EF9" w:rsidRPr="00C518DC" w:rsidRDefault="00D61516" w:rsidP="00AD7EF9">
      <w:pPr>
        <w:pStyle w:val="ab"/>
        <w:numPr>
          <w:ilvl w:val="0"/>
          <w:numId w:val="16"/>
        </w:numPr>
        <w:tabs>
          <w:tab w:val="left" w:pos="180"/>
          <w:tab w:val="left" w:pos="270"/>
          <w:tab w:val="left" w:pos="993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="00AD7EF9" w:rsidRPr="00C518DC">
        <w:rPr>
          <w:rFonts w:ascii="Verdana" w:hAnsi="Verdana"/>
          <w:lang w:val="bg-BG"/>
        </w:rPr>
        <w:t xml:space="preserve">Данни за договор/и, сключен/и с </w:t>
      </w:r>
      <w:r w:rsidR="00AD7EF9">
        <w:rPr>
          <w:rFonts w:ascii="Verdana" w:hAnsi="Verdana"/>
          <w:lang w:val="bg-BG"/>
        </w:rPr>
        <w:t>„МАНАСТИРСКИ ЕКОЛОГИЧНИ ПРОДУКТИ“ ЕООД</w:t>
      </w:r>
      <w:r w:rsidR="00AD7EF9" w:rsidRPr="00C518DC">
        <w:rPr>
          <w:rFonts w:ascii="Verdana" w:hAnsi="Verdana"/>
          <w:lang w:val="bg-BG"/>
        </w:rPr>
        <w:t xml:space="preserve"> </w:t>
      </w:r>
      <w:r w:rsidR="00AD7EF9" w:rsidRPr="00C518DC">
        <w:rPr>
          <w:rFonts w:ascii="Verdana" w:hAnsi="Verdana"/>
          <w:i/>
        </w:rPr>
        <w:t>(</w:t>
      </w:r>
      <w:r w:rsidR="00AD7EF9" w:rsidRPr="00C518DC">
        <w:rPr>
          <w:rFonts w:ascii="Verdana" w:hAnsi="Verdana"/>
          <w:i/>
          <w:lang w:val="bg-BG"/>
        </w:rPr>
        <w:t>три имена/фирма, правна форма</w:t>
      </w:r>
      <w:r w:rsidR="00AD7EF9" w:rsidRPr="00C518DC">
        <w:rPr>
          <w:rFonts w:ascii="Verdana" w:hAnsi="Verdana"/>
          <w:i/>
        </w:rPr>
        <w:t>)</w:t>
      </w:r>
      <w:r w:rsidR="00AD7EF9" w:rsidRPr="00C518DC">
        <w:rPr>
          <w:rFonts w:ascii="Verdana" w:hAnsi="Verdana"/>
          <w:lang w:val="bg-BG"/>
        </w:rPr>
        <w:t xml:space="preserve">, с ЕГН/ЕИК </w:t>
      </w:r>
      <w:r w:rsidR="00AD7EF9">
        <w:rPr>
          <w:rFonts w:ascii="Verdana" w:hAnsi="Verdana"/>
          <w:lang w:val="bg-BG"/>
        </w:rPr>
        <w:t>206350963</w:t>
      </w:r>
      <w:r w:rsidR="00AD7EF9" w:rsidRPr="00C518DC">
        <w:rPr>
          <w:rFonts w:ascii="Verdana" w:hAnsi="Verdana"/>
          <w:lang w:val="bg-BG"/>
        </w:rPr>
        <w:t>, както следва: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4"/>
        <w:gridCol w:w="1891"/>
        <w:gridCol w:w="2268"/>
        <w:gridCol w:w="2410"/>
      </w:tblGrid>
      <w:tr w:rsidR="00AD7EF9" w:rsidRPr="006A702E" w14:paraId="2B9DE607" w14:textId="77777777" w:rsidTr="00774627">
        <w:trPr>
          <w:trHeight w:val="288"/>
        </w:trPr>
        <w:tc>
          <w:tcPr>
            <w:tcW w:w="3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28A48541" w14:textId="77777777" w:rsidR="00AD7EF9" w:rsidRPr="006A702E" w:rsidRDefault="00AD7EF9" w:rsidP="0077462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държавния поземлен фонд</w:t>
            </w:r>
          </w:p>
        </w:tc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4A98DD70" w14:textId="77777777" w:rsidR="00AD7EF9" w:rsidRPr="006A702E" w:rsidRDefault="00AD7EF9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573EED2" w14:textId="77777777" w:rsidR="00AD7EF9" w:rsidRPr="006A702E" w:rsidRDefault="00AD7EF9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Площ по договор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</w:tr>
      <w:tr w:rsidR="00AD7EF9" w:rsidRPr="006A702E" w14:paraId="5C36BF39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E580F" w14:textId="77777777" w:rsidR="00AD7EF9" w:rsidRPr="006A702E" w:rsidRDefault="00AD7EF9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51628" w14:textId="77777777" w:rsidR="00AD7EF9" w:rsidRPr="006A702E" w:rsidRDefault="00AD7EF9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17BFED27" w14:textId="77777777" w:rsidR="00AD7EF9" w:rsidRPr="006A702E" w:rsidRDefault="00AD7EF9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8F9A4DF" w14:textId="77777777" w:rsidR="00AD7EF9" w:rsidRPr="006A702E" w:rsidRDefault="00AD7EF9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AD7EF9" w:rsidRPr="006A702E" w14:paraId="08F72C91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2E119" w14:textId="77777777" w:rsidR="00AD7EF9" w:rsidRPr="006A702E" w:rsidRDefault="00AD7EF9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24B6E" w14:textId="77777777" w:rsidR="00AD7EF9" w:rsidRPr="006A702E" w:rsidRDefault="00AD7EF9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4A284" w14:textId="77777777" w:rsidR="00AD7EF9" w:rsidRPr="006A702E" w:rsidRDefault="00AD7EF9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B56A1" w14:textId="77777777" w:rsidR="00AD7EF9" w:rsidRPr="006A702E" w:rsidRDefault="00AD7EF9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AD7EF9" w:rsidRPr="006A702E" w14:paraId="6DFCA267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5747F" w14:textId="77777777" w:rsidR="00AD7EF9" w:rsidRPr="006A702E" w:rsidRDefault="00AD7EF9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2D9FE" w14:textId="77777777" w:rsidR="00AD7EF9" w:rsidRPr="006A702E" w:rsidRDefault="00AD7EF9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1C567" w14:textId="77777777" w:rsidR="00AD7EF9" w:rsidRPr="006A702E" w:rsidRDefault="00AD7EF9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F026B" w14:textId="77777777" w:rsidR="00AD7EF9" w:rsidRPr="006A702E" w:rsidRDefault="00AD7EF9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AD7EF9" w:rsidRPr="006A702E" w14:paraId="754BB608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F3A0A" w14:textId="77777777" w:rsidR="00AD7EF9" w:rsidRPr="006A702E" w:rsidRDefault="00AD7EF9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24568" w14:textId="77777777" w:rsidR="00AD7EF9" w:rsidRPr="006A702E" w:rsidRDefault="00AD7EF9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D9453" w14:textId="77777777" w:rsidR="00AD7EF9" w:rsidRPr="00A67F64" w:rsidRDefault="00AD7EF9" w:rsidP="00774627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0236B" w14:textId="77777777" w:rsidR="00AD7EF9" w:rsidRPr="00A67F64" w:rsidRDefault="00AD7EF9" w:rsidP="00774627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</w:tr>
      <w:tr w:rsidR="00AD7EF9" w:rsidRPr="006A702E" w14:paraId="2AB8A1BB" w14:textId="77777777" w:rsidTr="00774627">
        <w:trPr>
          <w:trHeight w:val="288"/>
        </w:trPr>
        <w:tc>
          <w:tcPr>
            <w:tcW w:w="33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74933BFA" w14:textId="77777777" w:rsidR="00AD7EF9" w:rsidRPr="006A702E" w:rsidRDefault="00AD7EF9" w:rsidP="0077462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общинския поземлен фонд</w:t>
            </w:r>
          </w:p>
        </w:tc>
        <w:tc>
          <w:tcPr>
            <w:tcW w:w="18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4F70D563" w14:textId="77777777" w:rsidR="00AD7EF9" w:rsidRPr="006A702E" w:rsidRDefault="00AD7EF9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6B722A3" w14:textId="77777777" w:rsidR="00AD7EF9" w:rsidRPr="006A702E" w:rsidRDefault="00AD7EF9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Площ по договор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</w:tr>
      <w:tr w:rsidR="00AD7EF9" w:rsidRPr="006A702E" w14:paraId="11AE9113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14699" w14:textId="77777777" w:rsidR="00AD7EF9" w:rsidRPr="006A702E" w:rsidRDefault="00AD7EF9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E0FE1" w14:textId="77777777" w:rsidR="00AD7EF9" w:rsidRPr="006A702E" w:rsidRDefault="00AD7EF9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DD422B2" w14:textId="77777777" w:rsidR="00AD7EF9" w:rsidRPr="006A702E" w:rsidRDefault="00AD7EF9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E43FF85" w14:textId="77777777" w:rsidR="00AD7EF9" w:rsidRPr="006A702E" w:rsidRDefault="00AD7EF9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AD7EF9" w:rsidRPr="006A702E" w14:paraId="70779F10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02DD6" w14:textId="77777777" w:rsidR="00AD7EF9" w:rsidRPr="006A702E" w:rsidRDefault="00AD7EF9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EB63D4" w14:textId="7EA7769A" w:rsidR="00AD7EF9" w:rsidRPr="006A702E" w:rsidRDefault="00AD7EF9" w:rsidP="00AD7EF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ДЗЗ-7/28.03.2022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183E0" w14:textId="71CA9603" w:rsidR="00AD7EF9" w:rsidRPr="006A702E" w:rsidRDefault="00AD7EF9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23.938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CE346" w14:textId="01842CA0" w:rsidR="00AD7EF9" w:rsidRPr="006A702E" w:rsidRDefault="00AD7EF9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60.857</w:t>
            </w:r>
          </w:p>
        </w:tc>
      </w:tr>
      <w:tr w:rsidR="00AD7EF9" w:rsidRPr="006A702E" w14:paraId="0403AF92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E1037" w14:textId="77777777" w:rsidR="00AD7EF9" w:rsidRPr="006A702E" w:rsidRDefault="00AD7EF9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60DAEE" w14:textId="77777777" w:rsidR="00AD7EF9" w:rsidRPr="006A702E" w:rsidRDefault="00AD7EF9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BBCB35" w14:textId="77777777" w:rsidR="00AD7EF9" w:rsidRPr="006A702E" w:rsidRDefault="00AD7EF9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6F75B7" w14:textId="77777777" w:rsidR="00AD7EF9" w:rsidRPr="006A702E" w:rsidRDefault="00AD7EF9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AD7EF9" w:rsidRPr="006A702E" w14:paraId="0056DA95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32F76" w14:textId="77777777" w:rsidR="00AD7EF9" w:rsidRPr="006A702E" w:rsidRDefault="00AD7EF9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076EC" w14:textId="77777777" w:rsidR="00AD7EF9" w:rsidRPr="006A702E" w:rsidRDefault="00AD7EF9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EDFEC" w14:textId="3EACF515" w:rsidR="00AD7EF9" w:rsidRPr="00A67F64" w:rsidRDefault="00AD7EF9" w:rsidP="00AD7EF9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 xml:space="preserve"> 23.938 </w:t>
            </w: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156AB" w14:textId="7F3F8EF5" w:rsidR="00AD7EF9" w:rsidRPr="00A67F64" w:rsidRDefault="00AD7EF9" w:rsidP="00AD7EF9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 xml:space="preserve"> 60.857</w:t>
            </w: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14:paraId="1079C798" w14:textId="77777777" w:rsidR="00AD7EF9" w:rsidRDefault="00AD7EF9" w:rsidP="002C6FC6">
      <w:pPr>
        <w:spacing w:line="360" w:lineRule="auto"/>
        <w:rPr>
          <w:rFonts w:ascii="Verdana" w:hAnsi="Verdana"/>
          <w:lang w:val="bg-BG"/>
        </w:rPr>
      </w:pPr>
    </w:p>
    <w:p w14:paraId="747FEB72" w14:textId="2B8AB263" w:rsidR="00D61516" w:rsidRPr="00C518DC" w:rsidRDefault="00D61516" w:rsidP="00D61516">
      <w:pPr>
        <w:pStyle w:val="ab"/>
        <w:numPr>
          <w:ilvl w:val="0"/>
          <w:numId w:val="16"/>
        </w:numPr>
        <w:tabs>
          <w:tab w:val="left" w:pos="180"/>
          <w:tab w:val="left" w:pos="270"/>
          <w:tab w:val="left" w:pos="993"/>
        </w:tabs>
        <w:spacing w:line="360" w:lineRule="auto"/>
        <w:jc w:val="both"/>
        <w:rPr>
          <w:rFonts w:ascii="Verdana" w:hAnsi="Verdana"/>
          <w:lang w:val="bg-BG"/>
        </w:rPr>
      </w:pPr>
      <w:r w:rsidRPr="00C518DC">
        <w:rPr>
          <w:rFonts w:ascii="Verdana" w:hAnsi="Verdana"/>
          <w:lang w:val="bg-BG"/>
        </w:rPr>
        <w:t xml:space="preserve">Данни за договор/и, сключен/и с </w:t>
      </w:r>
      <w:r>
        <w:rPr>
          <w:rFonts w:ascii="Verdana" w:hAnsi="Verdana"/>
          <w:lang w:val="bg-BG"/>
        </w:rPr>
        <w:t>„ВЕНТУРИ АГРО“ ЕООД</w:t>
      </w:r>
      <w:r w:rsidRPr="00C518DC">
        <w:rPr>
          <w:rFonts w:ascii="Verdana" w:hAnsi="Verdana"/>
          <w:lang w:val="bg-BG"/>
        </w:rPr>
        <w:t xml:space="preserve"> </w:t>
      </w:r>
      <w:r w:rsidRPr="00C518DC">
        <w:rPr>
          <w:rFonts w:ascii="Verdana" w:hAnsi="Verdana"/>
          <w:i/>
        </w:rPr>
        <w:t>(</w:t>
      </w:r>
      <w:r w:rsidRPr="00C518DC">
        <w:rPr>
          <w:rFonts w:ascii="Verdana" w:hAnsi="Verdana"/>
          <w:i/>
          <w:lang w:val="bg-BG"/>
        </w:rPr>
        <w:t>три имена/фирма, правна форма</w:t>
      </w:r>
      <w:r w:rsidRPr="00C518DC">
        <w:rPr>
          <w:rFonts w:ascii="Verdana" w:hAnsi="Verdana"/>
          <w:i/>
        </w:rPr>
        <w:t>)</w:t>
      </w:r>
      <w:r w:rsidRPr="00C518DC">
        <w:rPr>
          <w:rFonts w:ascii="Verdana" w:hAnsi="Verdana"/>
          <w:lang w:val="bg-BG"/>
        </w:rPr>
        <w:t xml:space="preserve">, с ЕГН/ЕИК </w:t>
      </w:r>
      <w:r>
        <w:rPr>
          <w:rFonts w:ascii="Verdana" w:hAnsi="Verdana"/>
          <w:lang w:val="bg-BG"/>
        </w:rPr>
        <w:t>202908627</w:t>
      </w:r>
      <w:r w:rsidRPr="00C518DC">
        <w:rPr>
          <w:rFonts w:ascii="Verdana" w:hAnsi="Verdana"/>
          <w:lang w:val="bg-BG"/>
        </w:rPr>
        <w:t>, както следва: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4"/>
        <w:gridCol w:w="1891"/>
        <w:gridCol w:w="2268"/>
        <w:gridCol w:w="2410"/>
      </w:tblGrid>
      <w:tr w:rsidR="00D61516" w:rsidRPr="006A702E" w14:paraId="1702531D" w14:textId="77777777" w:rsidTr="00774627">
        <w:trPr>
          <w:trHeight w:val="288"/>
        </w:trPr>
        <w:tc>
          <w:tcPr>
            <w:tcW w:w="3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6A787AAF" w14:textId="77777777" w:rsidR="00D61516" w:rsidRPr="006A702E" w:rsidRDefault="00D61516" w:rsidP="0077462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държавния поземлен фонд</w:t>
            </w:r>
          </w:p>
        </w:tc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2B077899" w14:textId="77777777" w:rsidR="00D61516" w:rsidRPr="006A702E" w:rsidRDefault="00D61516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8AA4412" w14:textId="77777777" w:rsidR="00D61516" w:rsidRPr="006A702E" w:rsidRDefault="00D61516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Площ по договор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</w:tr>
      <w:tr w:rsidR="00D61516" w:rsidRPr="006A702E" w14:paraId="6884216A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B3A94" w14:textId="77777777" w:rsidR="00D61516" w:rsidRPr="006A702E" w:rsidRDefault="00D61516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31EB4" w14:textId="77777777" w:rsidR="00D61516" w:rsidRPr="006A702E" w:rsidRDefault="00D61516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5FFD982F" w14:textId="77777777" w:rsidR="00D61516" w:rsidRPr="006A702E" w:rsidRDefault="00D61516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EC43724" w14:textId="77777777" w:rsidR="00D61516" w:rsidRPr="006A702E" w:rsidRDefault="00D61516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D61516" w:rsidRPr="006A702E" w14:paraId="486B9107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2C855" w14:textId="77777777" w:rsidR="00D61516" w:rsidRPr="006A702E" w:rsidRDefault="00D61516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C4323" w14:textId="77777777" w:rsidR="00D61516" w:rsidRPr="006A702E" w:rsidRDefault="00D61516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882E3" w14:textId="77777777" w:rsidR="00D61516" w:rsidRPr="006A702E" w:rsidRDefault="00D61516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20AF7" w14:textId="77777777" w:rsidR="00D61516" w:rsidRPr="006A702E" w:rsidRDefault="00D61516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D61516" w:rsidRPr="006A702E" w14:paraId="06E20C3E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79794" w14:textId="77777777" w:rsidR="00D61516" w:rsidRPr="006A702E" w:rsidRDefault="00D61516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EE107" w14:textId="77777777" w:rsidR="00D61516" w:rsidRPr="006A702E" w:rsidRDefault="00D61516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BC8B2" w14:textId="77777777" w:rsidR="00D61516" w:rsidRPr="006A702E" w:rsidRDefault="00D61516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F37F1" w14:textId="77777777" w:rsidR="00D61516" w:rsidRPr="006A702E" w:rsidRDefault="00D61516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D61516" w:rsidRPr="006A702E" w14:paraId="6055D62D" w14:textId="77777777" w:rsidTr="00774627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C6B62" w14:textId="77777777" w:rsidR="00D61516" w:rsidRPr="006A702E" w:rsidRDefault="00D61516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065AA" w14:textId="77777777" w:rsidR="00D61516" w:rsidRPr="006A702E" w:rsidRDefault="00D61516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92D81" w14:textId="77777777" w:rsidR="00D61516" w:rsidRPr="00A67F64" w:rsidRDefault="00D61516" w:rsidP="00774627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3ACB7" w14:textId="77777777" w:rsidR="00D61516" w:rsidRPr="00A67F64" w:rsidRDefault="00D61516" w:rsidP="00774627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</w:tr>
      <w:tr w:rsidR="00D61516" w:rsidRPr="006A702E" w14:paraId="4745E26D" w14:textId="77777777" w:rsidTr="00774627">
        <w:trPr>
          <w:trHeight w:val="288"/>
        </w:trPr>
        <w:tc>
          <w:tcPr>
            <w:tcW w:w="33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58065330" w14:textId="77777777" w:rsidR="00D61516" w:rsidRPr="006A702E" w:rsidRDefault="00D61516" w:rsidP="0077462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общинския поземлен фонд</w:t>
            </w:r>
          </w:p>
        </w:tc>
        <w:tc>
          <w:tcPr>
            <w:tcW w:w="18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05B24649" w14:textId="77777777" w:rsidR="00D61516" w:rsidRPr="006A702E" w:rsidRDefault="00D61516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33F1CF0" w14:textId="77777777" w:rsidR="00D61516" w:rsidRPr="006A702E" w:rsidRDefault="00D61516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Площ по договор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</w:tr>
      <w:tr w:rsidR="00D61516" w:rsidRPr="006A702E" w14:paraId="1AEE7092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C5520" w14:textId="77777777" w:rsidR="00D61516" w:rsidRPr="006A702E" w:rsidRDefault="00D61516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A8B2E" w14:textId="77777777" w:rsidR="00D61516" w:rsidRPr="006A702E" w:rsidRDefault="00D61516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362A6CC1" w14:textId="77777777" w:rsidR="00D61516" w:rsidRPr="006A702E" w:rsidRDefault="00D61516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49B0A7F" w14:textId="77777777" w:rsidR="00D61516" w:rsidRPr="006A702E" w:rsidRDefault="00D61516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6A702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D61516" w:rsidRPr="006A702E" w14:paraId="638E0AAE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160FD" w14:textId="77777777" w:rsidR="00D61516" w:rsidRPr="006A702E" w:rsidRDefault="00D61516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D29C7B" w14:textId="0957FBF7" w:rsidR="00D61516" w:rsidRPr="006A702E" w:rsidRDefault="00D61516" w:rsidP="00D6151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ДЗЗ-99/21.12.2021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9FAF7" w14:textId="6AF984B6" w:rsidR="00D61516" w:rsidRPr="006A702E" w:rsidRDefault="00D61516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12.473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DBF3B" w14:textId="202B339D" w:rsidR="00D61516" w:rsidRPr="006A702E" w:rsidRDefault="00D61516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150.322</w:t>
            </w:r>
          </w:p>
        </w:tc>
      </w:tr>
      <w:tr w:rsidR="00D61516" w:rsidRPr="006A702E" w14:paraId="393AADC9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CA3A7" w14:textId="77777777" w:rsidR="00D61516" w:rsidRPr="006A702E" w:rsidRDefault="00D61516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5F33D5" w14:textId="08CC47AB" w:rsidR="00D61516" w:rsidRPr="006A702E" w:rsidRDefault="000A799D" w:rsidP="000A799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ДЗЗ-5/24.03.2022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543704" w14:textId="1FE60F8A" w:rsidR="00D61516" w:rsidRPr="006A702E" w:rsidRDefault="000A799D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39.500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CF569D" w14:textId="11405349" w:rsidR="00D61516" w:rsidRPr="006A702E" w:rsidRDefault="000A799D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138.14</w:t>
            </w:r>
            <w:r w:rsidR="00F903B0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</w:t>
            </w:r>
          </w:p>
        </w:tc>
      </w:tr>
      <w:tr w:rsidR="00F33EA8" w:rsidRPr="006A702E" w14:paraId="03E948D8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DD5B0" w14:textId="77777777" w:rsidR="00F33EA8" w:rsidRPr="006A702E" w:rsidRDefault="00F33EA8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5B8EB7" w14:textId="7030E7EF" w:rsidR="00F33EA8" w:rsidRDefault="00F33EA8" w:rsidP="00F33EA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ДЗЗ-12/28.02.2023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7ECAC9" w14:textId="205A5CC8" w:rsidR="00F33EA8" w:rsidRDefault="00F903B0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0.000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3665BA" w14:textId="45A620AC" w:rsidR="00F33EA8" w:rsidRDefault="00F903B0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236.154</w:t>
            </w:r>
          </w:p>
        </w:tc>
      </w:tr>
      <w:tr w:rsidR="00F33EA8" w:rsidRPr="006A702E" w14:paraId="164D3B81" w14:textId="77777777" w:rsidTr="00774627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9CF77" w14:textId="77777777" w:rsidR="00F33EA8" w:rsidRPr="006A702E" w:rsidRDefault="00F33EA8" w:rsidP="0077462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8BABC" w14:textId="77777777" w:rsidR="00F33EA8" w:rsidRPr="006A702E" w:rsidRDefault="00F33EA8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0821C" w14:textId="6947FB61" w:rsidR="00F33EA8" w:rsidRPr="00A67F64" w:rsidRDefault="00F33EA8" w:rsidP="00F903B0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 xml:space="preserve"> </w:t>
            </w:r>
            <w:r w:rsidR="00F903B0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51.973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 xml:space="preserve"> </w:t>
            </w: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C2E68" w14:textId="1884CF8F" w:rsidR="00F33EA8" w:rsidRPr="00A67F64" w:rsidRDefault="00F33EA8" w:rsidP="00F903B0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 xml:space="preserve"> </w:t>
            </w:r>
            <w:r w:rsidR="00F903B0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524.616</w:t>
            </w:r>
            <w:r w:rsidRPr="00A67F6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14:paraId="189057AB" w14:textId="51B9EE5A" w:rsidR="00D61516" w:rsidRDefault="00D61516" w:rsidP="002C6FC6">
      <w:pPr>
        <w:spacing w:line="360" w:lineRule="auto"/>
        <w:rPr>
          <w:rFonts w:ascii="Verdana" w:hAnsi="Verdana"/>
          <w:lang w:val="bg-BG"/>
        </w:rPr>
      </w:pPr>
    </w:p>
    <w:p w14:paraId="64F9D141" w14:textId="4A8B93AA" w:rsidR="000E2EF7" w:rsidRDefault="000E2EF7" w:rsidP="002C6FC6">
      <w:pPr>
        <w:spacing w:line="360" w:lineRule="auto"/>
        <w:rPr>
          <w:rFonts w:ascii="Verdana" w:hAnsi="Verdana"/>
          <w:lang w:val="bg-BG"/>
        </w:rPr>
      </w:pPr>
    </w:p>
    <w:p w14:paraId="67ACBE7E" w14:textId="77777777" w:rsidR="000E2EF7" w:rsidRDefault="000E2EF7" w:rsidP="002C6FC6">
      <w:pPr>
        <w:spacing w:line="360" w:lineRule="auto"/>
        <w:rPr>
          <w:rFonts w:ascii="Verdana" w:hAnsi="Verdana"/>
          <w:lang w:val="bg-BG"/>
        </w:rPr>
      </w:pPr>
    </w:p>
    <w:p w14:paraId="55BA8DA9" w14:textId="77777777" w:rsidR="00D77C0C" w:rsidRPr="003800D7" w:rsidRDefault="00A67F64" w:rsidP="002C7D38">
      <w:pPr>
        <w:pStyle w:val="ab"/>
        <w:numPr>
          <w:ilvl w:val="0"/>
          <w:numId w:val="21"/>
        </w:numPr>
        <w:tabs>
          <w:tab w:val="left" w:pos="720"/>
        </w:tabs>
        <w:spacing w:line="360" w:lineRule="auto"/>
        <w:ind w:left="0" w:firstLine="720"/>
        <w:jc w:val="both"/>
        <w:rPr>
          <w:rFonts w:ascii="Verdana" w:hAnsi="Verdana"/>
          <w:b/>
          <w:lang w:val="bg-BG"/>
        </w:rPr>
      </w:pPr>
      <w:r w:rsidRPr="002C7D38">
        <w:rPr>
          <w:rFonts w:ascii="Verdana" w:hAnsi="Verdana"/>
          <w:lang w:val="bg-BG"/>
        </w:rPr>
        <w:lastRenderedPageBreak/>
        <w:t>Комисията извърши проверка за спазване на условията на чл. 37и, ал. 1 и 4 от ЗСПЗЗ, при която се установи:</w:t>
      </w:r>
    </w:p>
    <w:p w14:paraId="70D96DE0" w14:textId="77777777" w:rsidR="003800D7" w:rsidRPr="002C7D38" w:rsidRDefault="003800D7" w:rsidP="003800D7">
      <w:pPr>
        <w:pStyle w:val="ab"/>
        <w:tabs>
          <w:tab w:val="left" w:pos="720"/>
        </w:tabs>
        <w:spacing w:line="360" w:lineRule="auto"/>
        <w:jc w:val="both"/>
        <w:rPr>
          <w:rFonts w:ascii="Verdana" w:hAnsi="Verdana"/>
          <w:b/>
          <w:lang w:val="bg-BG"/>
        </w:rPr>
      </w:pPr>
    </w:p>
    <w:p w14:paraId="60591047" w14:textId="29D72FB9" w:rsidR="00D77C0C" w:rsidRPr="004746EC" w:rsidRDefault="00D77C0C" w:rsidP="002C7D38">
      <w:pPr>
        <w:pStyle w:val="ab"/>
        <w:numPr>
          <w:ilvl w:val="0"/>
          <w:numId w:val="14"/>
        </w:numPr>
        <w:spacing w:line="360" w:lineRule="auto"/>
        <w:ind w:left="0" w:firstLine="360"/>
        <w:jc w:val="both"/>
        <w:rPr>
          <w:rFonts w:ascii="Verdana" w:hAnsi="Verdana"/>
          <w:b/>
          <w:lang w:val="bg-BG"/>
        </w:rPr>
      </w:pPr>
      <w:r w:rsidRPr="00E75518">
        <w:rPr>
          <w:rFonts w:ascii="Verdana" w:hAnsi="Verdana"/>
          <w:lang w:val="bg-BG"/>
        </w:rPr>
        <w:t>Проверка по отношение на</w:t>
      </w:r>
      <w:r>
        <w:rPr>
          <w:rFonts w:ascii="Verdana" w:hAnsi="Verdana"/>
          <w:b/>
          <w:lang w:val="bg-BG"/>
        </w:rPr>
        <w:t xml:space="preserve"> </w:t>
      </w:r>
      <w:r w:rsidR="00774627">
        <w:rPr>
          <w:rFonts w:ascii="Verdana" w:hAnsi="Verdana"/>
          <w:b/>
          <w:lang w:val="bg-BG"/>
        </w:rPr>
        <w:t xml:space="preserve">Йордан </w:t>
      </w:r>
      <w:r w:rsidR="009E459F">
        <w:rPr>
          <w:rFonts w:ascii="Verdana" w:hAnsi="Verdana"/>
          <w:b/>
        </w:rPr>
        <w:t>********</w:t>
      </w:r>
      <w:r w:rsidR="00774627">
        <w:rPr>
          <w:rFonts w:ascii="Verdana" w:hAnsi="Verdana"/>
          <w:b/>
          <w:lang w:val="bg-BG"/>
        </w:rPr>
        <w:t xml:space="preserve"> Велинов</w:t>
      </w:r>
      <w:r w:rsidR="00437BDA">
        <w:rPr>
          <w:rFonts w:ascii="Verdana" w:hAnsi="Verdana"/>
          <w:b/>
          <w:lang w:val="bg-BG"/>
        </w:rPr>
        <w:t xml:space="preserve"> </w:t>
      </w:r>
      <w:r w:rsidR="00E75518" w:rsidRPr="00437BDA">
        <w:rPr>
          <w:rFonts w:ascii="Verdana" w:hAnsi="Verdana"/>
          <w:i/>
        </w:rPr>
        <w:t>(</w:t>
      </w:r>
      <w:r w:rsidR="00E75518" w:rsidRPr="00437BDA">
        <w:rPr>
          <w:rFonts w:ascii="Verdana" w:hAnsi="Verdana"/>
          <w:i/>
          <w:lang w:val="bg-BG"/>
        </w:rPr>
        <w:t>три имена/фирма, правна форма</w:t>
      </w:r>
      <w:r w:rsidR="00E75518" w:rsidRPr="00437BDA">
        <w:rPr>
          <w:rFonts w:ascii="Verdana" w:hAnsi="Verdana"/>
          <w:i/>
        </w:rPr>
        <w:t>)</w:t>
      </w:r>
      <w:r w:rsidR="00E75518" w:rsidRPr="00E75518">
        <w:rPr>
          <w:rFonts w:ascii="Verdana" w:hAnsi="Verdana"/>
          <w:lang w:val="bg-BG"/>
        </w:rPr>
        <w:t>, с ЕГН</w:t>
      </w:r>
      <w:r w:rsidR="009E459F">
        <w:rPr>
          <w:rFonts w:ascii="Verdana" w:hAnsi="Verdana"/>
        </w:rPr>
        <w:t>***********</w:t>
      </w:r>
      <w:r w:rsidR="001718AB">
        <w:rPr>
          <w:rFonts w:ascii="Verdana" w:hAnsi="Verdana"/>
          <w:lang w:val="bg-BG"/>
        </w:rPr>
        <w:t>:</w:t>
      </w:r>
    </w:p>
    <w:tbl>
      <w:tblPr>
        <w:tblW w:w="1022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4"/>
        <w:gridCol w:w="1019"/>
        <w:gridCol w:w="1041"/>
        <w:gridCol w:w="2876"/>
        <w:gridCol w:w="980"/>
        <w:gridCol w:w="1198"/>
      </w:tblGrid>
      <w:tr w:rsidR="004746EC" w:rsidRPr="004746EC" w14:paraId="46270F74" w14:textId="77777777" w:rsidTr="00114D40">
        <w:trPr>
          <w:trHeight w:val="314"/>
        </w:trPr>
        <w:tc>
          <w:tcPr>
            <w:tcW w:w="10226" w:type="dxa"/>
            <w:gridSpan w:val="6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53D24ED4" w14:textId="049D73C8" w:rsidR="004746EC" w:rsidRPr="004746EC" w:rsidRDefault="003359C3" w:rsidP="004746E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Ж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ивотновъден обект с № 2445-0018, гр./с. Враня стена, общ. Земен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., </w:t>
            </w:r>
            <w:proofErr w:type="spellStart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Перник</w:t>
            </w:r>
          </w:p>
        </w:tc>
      </w:tr>
      <w:tr w:rsidR="004746EC" w:rsidRPr="004746EC" w14:paraId="4B8F53DC" w14:textId="77777777" w:rsidTr="00114D40">
        <w:trPr>
          <w:trHeight w:val="375"/>
        </w:trPr>
        <w:tc>
          <w:tcPr>
            <w:tcW w:w="5173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6388B951" w14:textId="77777777" w:rsidR="004746EC" w:rsidRPr="004746EC" w:rsidRDefault="004746EC" w:rsidP="003800D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Животни към 01.02. на предходната година</w:t>
            </w:r>
          </w:p>
        </w:tc>
        <w:tc>
          <w:tcPr>
            <w:tcW w:w="5053" w:type="dxa"/>
            <w:gridSpan w:val="3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0F3A5303" w14:textId="77777777" w:rsidR="004746EC" w:rsidRPr="004746EC" w:rsidRDefault="004746EC" w:rsidP="003800D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Животни към 01.02. на настоящата година</w:t>
            </w:r>
          </w:p>
        </w:tc>
      </w:tr>
      <w:tr w:rsidR="004746EC" w:rsidRPr="004746EC" w14:paraId="684606D7" w14:textId="77777777" w:rsidTr="00114D40">
        <w:trPr>
          <w:trHeight w:val="600"/>
        </w:trPr>
        <w:tc>
          <w:tcPr>
            <w:tcW w:w="3114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5490FA7C" w14:textId="77777777" w:rsidR="004746EC" w:rsidRPr="004746EC" w:rsidRDefault="004746EC" w:rsidP="003800D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58E63F89" w14:textId="77777777" w:rsidR="004746EC" w:rsidRPr="004746EC" w:rsidRDefault="004746EC" w:rsidP="003800D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14205878" w14:textId="77777777" w:rsidR="004746EC" w:rsidRPr="004746EC" w:rsidRDefault="004746EC" w:rsidP="003800D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  <w:tc>
          <w:tcPr>
            <w:tcW w:w="2876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37EEA413" w14:textId="77777777" w:rsidR="004746EC" w:rsidRPr="004746EC" w:rsidRDefault="004746EC" w:rsidP="003800D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59193462" w14:textId="77777777" w:rsidR="004746EC" w:rsidRPr="004746EC" w:rsidRDefault="004746EC" w:rsidP="003800D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36FB7862" w14:textId="77777777" w:rsidR="004746EC" w:rsidRPr="004746EC" w:rsidRDefault="004746EC" w:rsidP="003800D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4746EC" w:rsidRPr="004746EC" w14:paraId="46C5FF20" w14:textId="77777777" w:rsidTr="00114D40">
        <w:trPr>
          <w:trHeight w:val="30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14BA2" w14:textId="13DB5F70" w:rsidR="004746EC" w:rsidRPr="004746EC" w:rsidRDefault="00114D40" w:rsidP="00114D4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ЕПЖ 6-24  </w:t>
            </w:r>
            <w:r w:rsidR="002517C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мляко/месо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F6469" w14:textId="1A8EAB20" w:rsidR="004746EC" w:rsidRPr="004746EC" w:rsidRDefault="00114D40" w:rsidP="003800D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BF2D3" w14:textId="5AC12C75" w:rsidR="004746EC" w:rsidRPr="004746EC" w:rsidRDefault="00114D40" w:rsidP="003800D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1.8</w:t>
            </w:r>
          </w:p>
        </w:tc>
        <w:tc>
          <w:tcPr>
            <w:tcW w:w="2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F6AF5" w14:textId="77777777" w:rsidR="004746EC" w:rsidRPr="004746EC" w:rsidRDefault="004746EC" w:rsidP="003800D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71ED4" w14:textId="6F03D582" w:rsidR="004746EC" w:rsidRPr="004746EC" w:rsidRDefault="004746EC" w:rsidP="003800D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6A574" w14:textId="1EEEC4D6" w:rsidR="004746EC" w:rsidRPr="004746EC" w:rsidRDefault="004746EC" w:rsidP="003800D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A11276" w:rsidRPr="004746EC" w14:paraId="7D6337D0" w14:textId="77777777" w:rsidTr="00114D40">
        <w:trPr>
          <w:trHeight w:val="300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93A01" w14:textId="5E631514" w:rsidR="00A11276" w:rsidRPr="004746EC" w:rsidRDefault="00114D40" w:rsidP="00114D4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ЕПЖ над 12м. </w:t>
            </w:r>
            <w:r w:rsidR="002517C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мляко/месо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307DE" w14:textId="088F0B38" w:rsidR="00A11276" w:rsidRPr="004746EC" w:rsidRDefault="00114D40" w:rsidP="003800D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17868" w14:textId="3E764851" w:rsidR="00A11276" w:rsidRPr="004746EC" w:rsidRDefault="00114D40" w:rsidP="003800D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526CA" w14:textId="39285CC1" w:rsidR="00A11276" w:rsidRPr="004746EC" w:rsidRDefault="00A11276" w:rsidP="003800D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над 12м. мляко/месо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DFAB6" w14:textId="5C7B218B" w:rsidR="00A11276" w:rsidRPr="004746EC" w:rsidRDefault="00A11276" w:rsidP="003800D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12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7DE2D" w14:textId="7AC2ABA2" w:rsidR="00A11276" w:rsidRPr="004746EC" w:rsidRDefault="00A11276" w:rsidP="003800D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12</w:t>
            </w:r>
          </w:p>
        </w:tc>
      </w:tr>
      <w:tr w:rsidR="00A11276" w:rsidRPr="004746EC" w14:paraId="6776EFC9" w14:textId="77777777" w:rsidTr="00114D40">
        <w:trPr>
          <w:trHeight w:val="30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61341A" w14:textId="77777777" w:rsidR="00A11276" w:rsidRPr="004746EC" w:rsidRDefault="00A11276" w:rsidP="003800D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18A7EE" w14:textId="77777777" w:rsidR="00A11276" w:rsidRPr="004746EC" w:rsidRDefault="00A11276" w:rsidP="003800D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EF312C" w14:textId="2C21B8C5" w:rsidR="00A11276" w:rsidRPr="002C7D38" w:rsidRDefault="00A11276" w:rsidP="00114D40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2C7D38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</w:t>
            </w:r>
            <w:r w:rsidR="00114D40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8.8</w:t>
            </w:r>
          </w:p>
        </w:tc>
        <w:tc>
          <w:tcPr>
            <w:tcW w:w="2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3E4B6A" w14:textId="77777777" w:rsidR="00A11276" w:rsidRPr="004746EC" w:rsidRDefault="00A11276" w:rsidP="003800D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DFE099" w14:textId="77777777" w:rsidR="00A11276" w:rsidRPr="004746EC" w:rsidRDefault="00A11276" w:rsidP="003800D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B8252C" w14:textId="2D6F391C" w:rsidR="00A11276" w:rsidRPr="004746EC" w:rsidRDefault="00A11276" w:rsidP="003800D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12</w:t>
            </w:r>
          </w:p>
        </w:tc>
      </w:tr>
    </w:tbl>
    <w:p w14:paraId="58D9D3F3" w14:textId="77777777" w:rsidR="004746EC" w:rsidRPr="0047025F" w:rsidRDefault="004746EC" w:rsidP="004746EC">
      <w:pPr>
        <w:spacing w:line="360" w:lineRule="auto"/>
        <w:rPr>
          <w:rFonts w:ascii="Verdana" w:hAnsi="Verdana"/>
          <w:i/>
          <w:lang w:val="bg-BG"/>
        </w:rPr>
      </w:pPr>
      <w:r w:rsidRPr="0047025F">
        <w:rPr>
          <w:rFonts w:ascii="Verdana" w:hAnsi="Verdana"/>
          <w:i/>
          <w:lang w:val="bg-BG"/>
        </w:rPr>
        <w:t>*За всеки животновъден обект се попълва</w:t>
      </w:r>
      <w:r w:rsidR="0047025F" w:rsidRPr="0047025F">
        <w:rPr>
          <w:rFonts w:ascii="Verdana" w:hAnsi="Verdana"/>
          <w:i/>
          <w:lang w:val="bg-BG"/>
        </w:rPr>
        <w:t xml:space="preserve"> отделна таблица</w:t>
      </w:r>
    </w:p>
    <w:p w14:paraId="37A4FAA1" w14:textId="77777777" w:rsidR="0047025F" w:rsidRPr="0047025F" w:rsidRDefault="0047025F" w:rsidP="0047025F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4746EC">
        <w:rPr>
          <w:rFonts w:ascii="Verdana" w:hAnsi="Verdana"/>
          <w:lang w:val="bg-BG"/>
        </w:rPr>
        <w:t>Процент намал</w:t>
      </w:r>
      <w:r w:rsidR="002C7D38">
        <w:rPr>
          <w:rFonts w:ascii="Verdana" w:hAnsi="Verdana"/>
          <w:lang w:val="bg-BG"/>
        </w:rPr>
        <w:t>ение</w:t>
      </w:r>
      <w:r w:rsidRPr="004746EC">
        <w:rPr>
          <w:rFonts w:ascii="Verdana" w:hAnsi="Verdana"/>
          <w:lang w:val="bg-BG"/>
        </w:rPr>
        <w:t xml:space="preserve"> на броя на животните, преобразувани в животински единици </w:t>
      </w:r>
      <w:r w:rsidRPr="004746EC">
        <w:rPr>
          <w:rFonts w:ascii="Verdana" w:hAnsi="Verdana"/>
        </w:rPr>
        <w:t>(</w:t>
      </w:r>
      <w:r w:rsidRPr="004746EC">
        <w:rPr>
          <w:rFonts w:ascii="Verdana" w:hAnsi="Verdana"/>
          <w:i/>
          <w:lang w:val="bg-BG"/>
        </w:rPr>
        <w:t>в случай, че е приложимо</w:t>
      </w:r>
      <w:r w:rsidRPr="004746EC">
        <w:rPr>
          <w:rFonts w:ascii="Verdana" w:hAnsi="Verdana"/>
        </w:rPr>
        <w:t>)</w:t>
      </w:r>
      <w:r w:rsidRPr="004746EC">
        <w:rPr>
          <w:rFonts w:ascii="Verdana" w:hAnsi="Verdana"/>
          <w:lang w:val="bg-BG"/>
        </w:rPr>
        <w:t>:…………….</w:t>
      </w:r>
    </w:p>
    <w:p w14:paraId="4F2FB4CD" w14:textId="77777777" w:rsidR="002C7D38" w:rsidRPr="00437BDA" w:rsidRDefault="0047025F" w:rsidP="002C7D38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4746EC">
        <w:rPr>
          <w:rFonts w:ascii="Verdana" w:hAnsi="Verdana"/>
          <w:lang w:val="bg-BG"/>
        </w:rPr>
        <w:t>Сертификат за отглеждани, съгласно правилата за биологично производство</w:t>
      </w:r>
      <w:r w:rsidR="00F66676">
        <w:rPr>
          <w:rFonts w:ascii="Verdana" w:hAnsi="Verdana"/>
          <w:lang w:val="bg-BG"/>
        </w:rPr>
        <w:t>,</w:t>
      </w:r>
      <w:r w:rsidRPr="004746EC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едри</w:t>
      </w:r>
      <w:r w:rsidRPr="004746EC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и/</w:t>
      </w:r>
      <w:r w:rsidRPr="004746EC">
        <w:rPr>
          <w:rFonts w:ascii="Verdana" w:hAnsi="Verdana"/>
          <w:lang w:val="bg-BG"/>
        </w:rPr>
        <w:t>или дребни п</w:t>
      </w:r>
      <w:r>
        <w:rPr>
          <w:rFonts w:ascii="Verdana" w:hAnsi="Verdana"/>
          <w:lang w:val="bg-BG"/>
        </w:rPr>
        <w:t>реживни селскостопански животни</w:t>
      </w:r>
      <w:r w:rsidRPr="004746EC">
        <w:rPr>
          <w:rFonts w:ascii="Verdana" w:hAnsi="Verdana"/>
          <w:lang w:val="bg-BG"/>
        </w:rPr>
        <w:t xml:space="preserve"> с № ……………………., издаден от ……………, валиден до………….</w:t>
      </w:r>
      <w:r w:rsidR="002C7D38">
        <w:rPr>
          <w:rFonts w:ascii="Verdana" w:hAnsi="Verdana"/>
          <w:lang w:val="bg-BG"/>
        </w:rPr>
        <w:t xml:space="preserve"> </w:t>
      </w:r>
      <w:r w:rsidR="002C7D38" w:rsidRPr="004746EC">
        <w:rPr>
          <w:rFonts w:ascii="Verdana" w:hAnsi="Verdana"/>
        </w:rPr>
        <w:t>(</w:t>
      </w:r>
      <w:r w:rsidR="002C7D38" w:rsidRPr="004746EC">
        <w:rPr>
          <w:rFonts w:ascii="Verdana" w:hAnsi="Verdana"/>
          <w:i/>
          <w:lang w:val="bg-BG"/>
        </w:rPr>
        <w:t>в случай, че е приложимо</w:t>
      </w:r>
      <w:r w:rsidR="00437BDA">
        <w:rPr>
          <w:rFonts w:ascii="Verdana" w:hAnsi="Verdana"/>
        </w:rPr>
        <w:t>)</w:t>
      </w:r>
      <w:r w:rsidR="00437BDA">
        <w:rPr>
          <w:rFonts w:ascii="Verdana" w:hAnsi="Verdana"/>
          <w:lang w:val="bg-BG"/>
        </w:rPr>
        <w:t>.</w:t>
      </w:r>
    </w:p>
    <w:tbl>
      <w:tblPr>
        <w:tblW w:w="8551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1335"/>
        <w:gridCol w:w="1185"/>
        <w:gridCol w:w="6"/>
        <w:gridCol w:w="2495"/>
        <w:gridCol w:w="2020"/>
        <w:gridCol w:w="10"/>
      </w:tblGrid>
      <w:tr w:rsidR="00150B69" w:rsidRPr="00150B69" w14:paraId="74CAA147" w14:textId="77777777" w:rsidTr="003800D7">
        <w:trPr>
          <w:trHeight w:val="383"/>
        </w:trPr>
        <w:tc>
          <w:tcPr>
            <w:tcW w:w="1500" w:type="dxa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7437ECCB" w14:textId="77777777" w:rsidR="00150B69" w:rsidRPr="00150B69" w:rsidRDefault="00150B69" w:rsidP="003800D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 брой ЖЕ</w:t>
            </w:r>
          </w:p>
        </w:tc>
        <w:tc>
          <w:tcPr>
            <w:tcW w:w="2526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20841D29" w14:textId="77777777" w:rsidR="00150B69" w:rsidRPr="00150B69" w:rsidRDefault="00150B69" w:rsidP="003800D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 (дка)</w:t>
            </w:r>
          </w:p>
        </w:tc>
        <w:tc>
          <w:tcPr>
            <w:tcW w:w="4525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075F79A7" w14:textId="77777777" w:rsidR="00150B69" w:rsidRPr="00150B69" w:rsidRDefault="00150B69" w:rsidP="003800D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Полагащи се ПМЛ (дка)</w:t>
            </w:r>
          </w:p>
        </w:tc>
      </w:tr>
      <w:tr w:rsidR="00150B69" w:rsidRPr="00150B69" w14:paraId="50C72DA7" w14:textId="77777777" w:rsidTr="00150B69">
        <w:trPr>
          <w:gridAfter w:val="1"/>
          <w:wAfter w:w="10" w:type="dxa"/>
          <w:trHeight w:val="330"/>
        </w:trPr>
        <w:tc>
          <w:tcPr>
            <w:tcW w:w="1500" w:type="dxa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1C9A280B" w14:textId="77777777" w:rsidR="00150B69" w:rsidRPr="00150B69" w:rsidRDefault="00150B69" w:rsidP="003800D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60FEDC3A" w14:textId="77777777" w:rsidR="00150B69" w:rsidRPr="00150B69" w:rsidRDefault="00150B69" w:rsidP="003800D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2C5379AF" w14:textId="77777777" w:rsidR="00150B69" w:rsidRPr="00150B69" w:rsidRDefault="00150B69" w:rsidP="003800D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2501" w:type="dxa"/>
            <w:gridSpan w:val="2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196FF589" w14:textId="77777777" w:rsidR="00150B69" w:rsidRPr="00150B69" w:rsidRDefault="00150B69" w:rsidP="003800D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772B3CC4" w14:textId="77777777" w:rsidR="00150B69" w:rsidRPr="00150B69" w:rsidRDefault="00150B69" w:rsidP="003800D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</w:tr>
      <w:tr w:rsidR="00150B69" w:rsidRPr="00150B69" w14:paraId="046D4CB0" w14:textId="77777777" w:rsidTr="00150B69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F42A7" w14:textId="2448E680" w:rsidR="00150B69" w:rsidRPr="00150B69" w:rsidRDefault="00150B69" w:rsidP="00150B6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2517C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12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CB21F" w14:textId="5A13A156" w:rsidR="00150B69" w:rsidRPr="00150B69" w:rsidRDefault="00150B69" w:rsidP="00150B69">
            <w:pPr>
              <w:tabs>
                <w:tab w:val="left" w:pos="1550"/>
              </w:tabs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521E48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A249A" w14:textId="3A43E777" w:rsidR="00150B69" w:rsidRPr="00150B69" w:rsidRDefault="00150B69" w:rsidP="00150B6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521E48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25.819</w:t>
            </w:r>
          </w:p>
        </w:tc>
        <w:tc>
          <w:tcPr>
            <w:tcW w:w="25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B23E0" w14:textId="2CD460FE" w:rsidR="00150B69" w:rsidRPr="00150B69" w:rsidRDefault="00150B69" w:rsidP="0096461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964611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240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C32FF" w14:textId="2567D4B0" w:rsidR="00150B69" w:rsidRPr="00150B69" w:rsidRDefault="00150B69" w:rsidP="0096461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964611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480</w:t>
            </w:r>
          </w:p>
        </w:tc>
      </w:tr>
    </w:tbl>
    <w:p w14:paraId="23A00C19" w14:textId="00AABE45" w:rsidR="004746EC" w:rsidRPr="00150B69" w:rsidRDefault="00150B69" w:rsidP="00206F6E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b/>
          <w:lang w:val="bg-BG"/>
        </w:rPr>
        <w:tab/>
        <w:t>Спазени са</w:t>
      </w:r>
      <w:r w:rsidR="00164FD1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 xml:space="preserve"> </w:t>
      </w:r>
      <w:r w:rsidRPr="00150B69">
        <w:rPr>
          <w:rFonts w:ascii="Verdana" w:hAnsi="Verdana"/>
          <w:lang w:val="bg-BG"/>
        </w:rPr>
        <w:t>условията на чл. 37и, ал. 1 и 4 от ЗСПЗЗ</w:t>
      </w:r>
      <w:r>
        <w:rPr>
          <w:rFonts w:ascii="Verdana" w:hAnsi="Verdana"/>
          <w:lang w:val="bg-BG"/>
        </w:rPr>
        <w:t>.</w:t>
      </w:r>
      <w:r w:rsidR="0010563F">
        <w:rPr>
          <w:rFonts w:ascii="Verdana" w:hAnsi="Verdana"/>
          <w:lang w:val="bg-BG"/>
        </w:rPr>
        <w:t xml:space="preserve"> Договорът </w:t>
      </w:r>
      <w:r w:rsidR="00BB0CD1" w:rsidRPr="00BB0CD1">
        <w:rPr>
          <w:rFonts w:ascii="Verdana" w:hAnsi="Verdana"/>
          <w:b/>
          <w:lang w:val="bg-BG"/>
        </w:rPr>
        <w:t>не</w:t>
      </w:r>
      <w:r w:rsidR="00BB0CD1">
        <w:rPr>
          <w:rFonts w:ascii="Verdana" w:hAnsi="Verdana"/>
          <w:lang w:val="bg-BG"/>
        </w:rPr>
        <w:t xml:space="preserve"> </w:t>
      </w:r>
      <w:r w:rsidR="0010563F" w:rsidRPr="0010563F">
        <w:rPr>
          <w:rFonts w:ascii="Verdana" w:hAnsi="Verdana"/>
          <w:b/>
          <w:lang w:val="bg-BG"/>
        </w:rPr>
        <w:t>следва</w:t>
      </w:r>
      <w:r w:rsidR="00164FD1">
        <w:rPr>
          <w:rFonts w:ascii="Verdana" w:hAnsi="Verdana"/>
          <w:b/>
          <w:lang w:val="bg-BG"/>
        </w:rPr>
        <w:t xml:space="preserve"> </w:t>
      </w:r>
      <w:r w:rsidR="0010563F">
        <w:rPr>
          <w:rFonts w:ascii="Verdana" w:hAnsi="Verdana"/>
          <w:lang w:val="bg-BG"/>
        </w:rPr>
        <w:t xml:space="preserve"> да се </w:t>
      </w:r>
      <w:r w:rsidR="0010563F" w:rsidRPr="0010563F">
        <w:rPr>
          <w:rFonts w:ascii="Verdana" w:hAnsi="Verdana"/>
          <w:b/>
          <w:lang w:val="bg-BG"/>
        </w:rPr>
        <w:t>измени/прекрати</w:t>
      </w:r>
      <w:r w:rsidR="0010563F">
        <w:rPr>
          <w:rFonts w:ascii="Verdana" w:hAnsi="Verdana"/>
          <w:lang w:val="bg-BG"/>
        </w:rPr>
        <w:t>.</w:t>
      </w:r>
    </w:p>
    <w:p w14:paraId="76F490F6" w14:textId="6BB27E8D" w:rsidR="003800D7" w:rsidRPr="004746EC" w:rsidRDefault="003800D7" w:rsidP="003800D7">
      <w:pPr>
        <w:pStyle w:val="ab"/>
        <w:numPr>
          <w:ilvl w:val="0"/>
          <w:numId w:val="14"/>
        </w:numPr>
        <w:spacing w:line="360" w:lineRule="auto"/>
        <w:ind w:left="0" w:firstLine="360"/>
        <w:jc w:val="both"/>
        <w:rPr>
          <w:rFonts w:ascii="Verdana" w:hAnsi="Verdana"/>
          <w:b/>
          <w:lang w:val="bg-BG"/>
        </w:rPr>
      </w:pPr>
      <w:r w:rsidRPr="00E75518">
        <w:rPr>
          <w:rFonts w:ascii="Verdana" w:hAnsi="Verdana"/>
          <w:lang w:val="bg-BG"/>
        </w:rPr>
        <w:t>Проверка по отношение на</w:t>
      </w:r>
      <w:r>
        <w:rPr>
          <w:rFonts w:ascii="Verdana" w:hAnsi="Verdana"/>
          <w:b/>
          <w:lang w:val="bg-BG"/>
        </w:rPr>
        <w:t xml:space="preserve"> </w:t>
      </w:r>
      <w:r w:rsidR="00A97BA2">
        <w:rPr>
          <w:rFonts w:ascii="Verdana" w:hAnsi="Verdana"/>
          <w:b/>
          <w:lang w:val="bg-BG"/>
        </w:rPr>
        <w:t xml:space="preserve">Евелина </w:t>
      </w:r>
      <w:r w:rsidR="009E459F">
        <w:rPr>
          <w:rFonts w:ascii="Verdana" w:hAnsi="Verdana"/>
          <w:b/>
        </w:rPr>
        <w:t>*******</w:t>
      </w:r>
      <w:r w:rsidR="00A97BA2">
        <w:rPr>
          <w:rFonts w:ascii="Verdana" w:hAnsi="Verdana"/>
          <w:b/>
          <w:lang w:val="bg-BG"/>
        </w:rPr>
        <w:t xml:space="preserve"> </w:t>
      </w:r>
      <w:proofErr w:type="spellStart"/>
      <w:r w:rsidR="00A97BA2">
        <w:rPr>
          <w:rFonts w:ascii="Verdana" w:hAnsi="Verdana"/>
          <w:b/>
          <w:lang w:val="bg-BG"/>
        </w:rPr>
        <w:t>Славенкова</w:t>
      </w:r>
      <w:proofErr w:type="spellEnd"/>
      <w:r w:rsidR="00437BDA">
        <w:rPr>
          <w:rFonts w:ascii="Verdana" w:hAnsi="Verdana"/>
          <w:b/>
          <w:lang w:val="bg-BG"/>
        </w:rPr>
        <w:t xml:space="preserve"> </w:t>
      </w:r>
      <w:r w:rsidRPr="00437BDA">
        <w:rPr>
          <w:rFonts w:ascii="Verdana" w:hAnsi="Verdana"/>
          <w:i/>
        </w:rPr>
        <w:t>(</w:t>
      </w:r>
      <w:r w:rsidRPr="00437BDA">
        <w:rPr>
          <w:rFonts w:ascii="Verdana" w:hAnsi="Verdana"/>
          <w:i/>
          <w:lang w:val="bg-BG"/>
        </w:rPr>
        <w:t>три имена/фирма, правна форма</w:t>
      </w:r>
      <w:r w:rsidRPr="00437BDA">
        <w:rPr>
          <w:rFonts w:ascii="Verdana" w:hAnsi="Verdana"/>
          <w:i/>
        </w:rPr>
        <w:t>)</w:t>
      </w:r>
      <w:r w:rsidRPr="00E75518">
        <w:rPr>
          <w:rFonts w:ascii="Verdana" w:hAnsi="Verdana"/>
          <w:lang w:val="bg-BG"/>
        </w:rPr>
        <w:t>, с ЕГН</w:t>
      </w:r>
      <w:r w:rsidR="009E459F">
        <w:rPr>
          <w:rFonts w:ascii="Verdana" w:hAnsi="Verdana"/>
        </w:rPr>
        <w:t>***********</w:t>
      </w:r>
      <w:r>
        <w:rPr>
          <w:rFonts w:ascii="Verdana" w:hAnsi="Verdana"/>
          <w:lang w:val="bg-BG"/>
        </w:rPr>
        <w:t>:</w:t>
      </w:r>
    </w:p>
    <w:tbl>
      <w:tblPr>
        <w:tblW w:w="9921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9"/>
        <w:gridCol w:w="1020"/>
        <w:gridCol w:w="974"/>
        <w:gridCol w:w="2880"/>
        <w:gridCol w:w="980"/>
        <w:gridCol w:w="974"/>
      </w:tblGrid>
      <w:tr w:rsidR="003800D7" w:rsidRPr="004746EC" w14:paraId="481543C4" w14:textId="77777777" w:rsidTr="00774627">
        <w:trPr>
          <w:trHeight w:val="314"/>
        </w:trPr>
        <w:tc>
          <w:tcPr>
            <w:tcW w:w="9921" w:type="dxa"/>
            <w:gridSpan w:val="6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1F6A3238" w14:textId="0F38EEC7" w:rsidR="003800D7" w:rsidRPr="004746EC" w:rsidRDefault="003800D7" w:rsidP="00DE6AE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090938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Животновъден обект с № </w:t>
            </w:r>
            <w:r w:rsidR="00DE6AE2" w:rsidRPr="00090938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няма регистриран животновъден обект</w:t>
            </w:r>
          </w:p>
        </w:tc>
      </w:tr>
      <w:tr w:rsidR="003800D7" w:rsidRPr="004746EC" w14:paraId="47D9BA0C" w14:textId="77777777" w:rsidTr="00774627">
        <w:trPr>
          <w:trHeight w:val="375"/>
        </w:trPr>
        <w:tc>
          <w:tcPr>
            <w:tcW w:w="5101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72D5A398" w14:textId="77777777" w:rsidR="003800D7" w:rsidRPr="004746EC" w:rsidRDefault="003800D7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Животни към 01.02. на предходната година</w:t>
            </w:r>
          </w:p>
        </w:tc>
        <w:tc>
          <w:tcPr>
            <w:tcW w:w="4820" w:type="dxa"/>
            <w:gridSpan w:val="3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08F205EB" w14:textId="77777777" w:rsidR="003800D7" w:rsidRPr="004746EC" w:rsidRDefault="003800D7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Животни към 01.02. на настоящата година</w:t>
            </w:r>
          </w:p>
        </w:tc>
      </w:tr>
      <w:tr w:rsidR="003800D7" w:rsidRPr="004746EC" w14:paraId="13CC570E" w14:textId="77777777" w:rsidTr="00774627">
        <w:trPr>
          <w:trHeight w:val="600"/>
        </w:trPr>
        <w:tc>
          <w:tcPr>
            <w:tcW w:w="311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06C3489D" w14:textId="77777777" w:rsidR="003800D7" w:rsidRPr="004746EC" w:rsidRDefault="003800D7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0CC551E1" w14:textId="77777777" w:rsidR="003800D7" w:rsidRPr="004746EC" w:rsidRDefault="003800D7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08E2E9FA" w14:textId="77777777" w:rsidR="003800D7" w:rsidRPr="004746EC" w:rsidRDefault="003800D7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0436C902" w14:textId="77777777" w:rsidR="003800D7" w:rsidRPr="004746EC" w:rsidRDefault="003800D7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44C9F325" w14:textId="77777777" w:rsidR="003800D7" w:rsidRPr="004746EC" w:rsidRDefault="003800D7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1281ACBC" w14:textId="77777777" w:rsidR="003800D7" w:rsidRPr="004746EC" w:rsidRDefault="003800D7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3800D7" w:rsidRPr="004746EC" w14:paraId="1BBCFA97" w14:textId="77777777" w:rsidTr="00774627">
        <w:trPr>
          <w:trHeight w:val="3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474C0" w14:textId="77777777" w:rsidR="003800D7" w:rsidRPr="004746EC" w:rsidRDefault="003800D7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FBA38" w14:textId="77777777" w:rsidR="003800D7" w:rsidRPr="004746EC" w:rsidRDefault="003800D7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7F9B1" w14:textId="77777777" w:rsidR="003800D7" w:rsidRPr="004746EC" w:rsidRDefault="003800D7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2E52D" w14:textId="77777777" w:rsidR="003800D7" w:rsidRPr="004746EC" w:rsidRDefault="003800D7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EBC27" w14:textId="77777777" w:rsidR="003800D7" w:rsidRPr="004746EC" w:rsidRDefault="003800D7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4DE9D" w14:textId="77777777" w:rsidR="003800D7" w:rsidRPr="004746EC" w:rsidRDefault="003800D7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3800D7" w:rsidRPr="004746EC" w14:paraId="2F861665" w14:textId="77777777" w:rsidTr="00774627">
        <w:trPr>
          <w:trHeight w:val="3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62642" w14:textId="77777777" w:rsidR="003800D7" w:rsidRPr="004746EC" w:rsidRDefault="003800D7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67CAF" w14:textId="77777777" w:rsidR="003800D7" w:rsidRPr="004746EC" w:rsidRDefault="003800D7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9FCB9" w14:textId="77777777" w:rsidR="003800D7" w:rsidRPr="004746EC" w:rsidRDefault="003800D7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1130E" w14:textId="77777777" w:rsidR="003800D7" w:rsidRPr="004746EC" w:rsidRDefault="003800D7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4F5BA" w14:textId="77777777" w:rsidR="003800D7" w:rsidRPr="004746EC" w:rsidRDefault="003800D7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39ACA" w14:textId="77777777" w:rsidR="003800D7" w:rsidRPr="004746EC" w:rsidRDefault="003800D7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3800D7" w:rsidRPr="004746EC" w14:paraId="17F9C9C8" w14:textId="77777777" w:rsidTr="00774627">
        <w:trPr>
          <w:trHeight w:val="3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15E075" w14:textId="77777777" w:rsidR="003800D7" w:rsidRPr="004746EC" w:rsidRDefault="003800D7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50B215" w14:textId="77777777" w:rsidR="003800D7" w:rsidRPr="004746EC" w:rsidRDefault="003800D7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CCB7B4" w14:textId="77777777" w:rsidR="003800D7" w:rsidRPr="002C7D38" w:rsidRDefault="003800D7" w:rsidP="00774627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2C7D38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Общо:….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B059B2" w14:textId="77777777" w:rsidR="003800D7" w:rsidRPr="004746EC" w:rsidRDefault="003800D7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6DCB53" w14:textId="77777777" w:rsidR="003800D7" w:rsidRPr="004746EC" w:rsidRDefault="003800D7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1DD178" w14:textId="77777777" w:rsidR="003800D7" w:rsidRPr="004746EC" w:rsidRDefault="003800D7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7D38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Общо:….</w:t>
            </w:r>
          </w:p>
        </w:tc>
      </w:tr>
    </w:tbl>
    <w:p w14:paraId="64BEB853" w14:textId="77777777" w:rsidR="003800D7" w:rsidRPr="0047025F" w:rsidRDefault="003800D7" w:rsidP="003800D7">
      <w:pPr>
        <w:spacing w:line="360" w:lineRule="auto"/>
        <w:rPr>
          <w:rFonts w:ascii="Verdana" w:hAnsi="Verdana"/>
          <w:i/>
          <w:lang w:val="bg-BG"/>
        </w:rPr>
      </w:pPr>
      <w:r w:rsidRPr="0047025F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14:paraId="03B22A9D" w14:textId="77777777" w:rsidR="003800D7" w:rsidRPr="0047025F" w:rsidRDefault="003800D7" w:rsidP="003800D7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4746EC">
        <w:rPr>
          <w:rFonts w:ascii="Verdana" w:hAnsi="Verdana"/>
          <w:lang w:val="bg-BG"/>
        </w:rPr>
        <w:t>Процент намал</w:t>
      </w:r>
      <w:r>
        <w:rPr>
          <w:rFonts w:ascii="Verdana" w:hAnsi="Verdana"/>
          <w:lang w:val="bg-BG"/>
        </w:rPr>
        <w:t>ение</w:t>
      </w:r>
      <w:r w:rsidRPr="004746EC">
        <w:rPr>
          <w:rFonts w:ascii="Verdana" w:hAnsi="Verdana"/>
          <w:lang w:val="bg-BG"/>
        </w:rPr>
        <w:t xml:space="preserve"> на броя на животните, преобразувани в животински единици </w:t>
      </w:r>
      <w:r w:rsidRPr="004746EC">
        <w:rPr>
          <w:rFonts w:ascii="Verdana" w:hAnsi="Verdana"/>
        </w:rPr>
        <w:t>(</w:t>
      </w:r>
      <w:r w:rsidRPr="004746EC">
        <w:rPr>
          <w:rFonts w:ascii="Verdana" w:hAnsi="Verdana"/>
          <w:i/>
          <w:lang w:val="bg-BG"/>
        </w:rPr>
        <w:t>в случай, че е приложимо</w:t>
      </w:r>
      <w:r w:rsidRPr="004746EC">
        <w:rPr>
          <w:rFonts w:ascii="Verdana" w:hAnsi="Verdana"/>
        </w:rPr>
        <w:t>)</w:t>
      </w:r>
      <w:r w:rsidRPr="004746EC">
        <w:rPr>
          <w:rFonts w:ascii="Verdana" w:hAnsi="Verdana"/>
          <w:lang w:val="bg-BG"/>
        </w:rPr>
        <w:t>:…………….</w:t>
      </w:r>
    </w:p>
    <w:p w14:paraId="65197012" w14:textId="77777777" w:rsidR="003800D7" w:rsidRPr="00437BDA" w:rsidRDefault="003800D7" w:rsidP="003800D7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4746EC">
        <w:rPr>
          <w:rFonts w:ascii="Verdana" w:hAnsi="Verdana"/>
          <w:lang w:val="bg-BG"/>
        </w:rPr>
        <w:t>Сертификат за отглеждани, съгласно правилата за биологично производство</w:t>
      </w:r>
      <w:r w:rsidR="00F66676">
        <w:rPr>
          <w:rFonts w:ascii="Verdana" w:hAnsi="Verdana"/>
          <w:lang w:val="bg-BG"/>
        </w:rPr>
        <w:t>,</w:t>
      </w:r>
      <w:r w:rsidRPr="004746EC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едри</w:t>
      </w:r>
      <w:r w:rsidRPr="004746EC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и/</w:t>
      </w:r>
      <w:r w:rsidRPr="004746EC">
        <w:rPr>
          <w:rFonts w:ascii="Verdana" w:hAnsi="Verdana"/>
          <w:lang w:val="bg-BG"/>
        </w:rPr>
        <w:t>или дребни п</w:t>
      </w:r>
      <w:r>
        <w:rPr>
          <w:rFonts w:ascii="Verdana" w:hAnsi="Verdana"/>
          <w:lang w:val="bg-BG"/>
        </w:rPr>
        <w:t>реживни селскостопански животни</w:t>
      </w:r>
      <w:r w:rsidRPr="004746EC">
        <w:rPr>
          <w:rFonts w:ascii="Verdana" w:hAnsi="Verdana"/>
          <w:lang w:val="bg-BG"/>
        </w:rPr>
        <w:t xml:space="preserve"> с № ……………………., издаден от ……………, валиден до………….</w:t>
      </w:r>
      <w:r>
        <w:rPr>
          <w:rFonts w:ascii="Verdana" w:hAnsi="Verdana"/>
          <w:lang w:val="bg-BG"/>
        </w:rPr>
        <w:t xml:space="preserve"> </w:t>
      </w:r>
      <w:r w:rsidRPr="004746EC">
        <w:rPr>
          <w:rFonts w:ascii="Verdana" w:hAnsi="Verdana"/>
        </w:rPr>
        <w:t>(</w:t>
      </w:r>
      <w:r w:rsidRPr="004746EC">
        <w:rPr>
          <w:rFonts w:ascii="Verdana" w:hAnsi="Verdana"/>
          <w:i/>
          <w:lang w:val="bg-BG"/>
        </w:rPr>
        <w:t>в случай, че е приложимо</w:t>
      </w:r>
      <w:r w:rsidRPr="004746EC">
        <w:rPr>
          <w:rFonts w:ascii="Verdana" w:hAnsi="Verdana"/>
        </w:rPr>
        <w:t>)</w:t>
      </w:r>
      <w:r w:rsidR="00437BDA">
        <w:rPr>
          <w:rFonts w:ascii="Verdana" w:hAnsi="Verdana"/>
          <w:lang w:val="bg-BG"/>
        </w:rPr>
        <w:t>.</w:t>
      </w:r>
    </w:p>
    <w:tbl>
      <w:tblPr>
        <w:tblW w:w="8551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1335"/>
        <w:gridCol w:w="1185"/>
        <w:gridCol w:w="6"/>
        <w:gridCol w:w="2495"/>
        <w:gridCol w:w="2020"/>
        <w:gridCol w:w="10"/>
      </w:tblGrid>
      <w:tr w:rsidR="003800D7" w:rsidRPr="00150B69" w14:paraId="38D0038B" w14:textId="77777777" w:rsidTr="00774627">
        <w:trPr>
          <w:trHeight w:val="383"/>
        </w:trPr>
        <w:tc>
          <w:tcPr>
            <w:tcW w:w="1500" w:type="dxa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1BED54BB" w14:textId="77777777" w:rsidR="003800D7" w:rsidRPr="00150B69" w:rsidRDefault="003800D7" w:rsidP="0077462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lastRenderedPageBreak/>
              <w:t>Общ брой ЖЕ</w:t>
            </w:r>
          </w:p>
        </w:tc>
        <w:tc>
          <w:tcPr>
            <w:tcW w:w="2526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7AD85CE0" w14:textId="77777777" w:rsidR="003800D7" w:rsidRPr="00150B69" w:rsidRDefault="003800D7" w:rsidP="0077462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 (дка)</w:t>
            </w:r>
          </w:p>
        </w:tc>
        <w:tc>
          <w:tcPr>
            <w:tcW w:w="4525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59700080" w14:textId="77777777" w:rsidR="003800D7" w:rsidRPr="00150B69" w:rsidRDefault="003800D7" w:rsidP="0077462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Полагащи се ПМЛ (дка)</w:t>
            </w:r>
          </w:p>
        </w:tc>
      </w:tr>
      <w:tr w:rsidR="003800D7" w:rsidRPr="00150B69" w14:paraId="22ED7F02" w14:textId="77777777" w:rsidTr="00774627">
        <w:trPr>
          <w:gridAfter w:val="1"/>
          <w:wAfter w:w="10" w:type="dxa"/>
          <w:trHeight w:val="330"/>
        </w:trPr>
        <w:tc>
          <w:tcPr>
            <w:tcW w:w="1500" w:type="dxa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1F24CB8E" w14:textId="77777777" w:rsidR="003800D7" w:rsidRPr="00150B69" w:rsidRDefault="003800D7" w:rsidP="0077462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61A1DB2E" w14:textId="77777777" w:rsidR="003800D7" w:rsidRPr="00150B69" w:rsidRDefault="003800D7" w:rsidP="0077462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19625053" w14:textId="77777777" w:rsidR="003800D7" w:rsidRPr="00150B69" w:rsidRDefault="003800D7" w:rsidP="0077462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2501" w:type="dxa"/>
            <w:gridSpan w:val="2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6BB0471B" w14:textId="77777777" w:rsidR="003800D7" w:rsidRPr="00150B69" w:rsidRDefault="003800D7" w:rsidP="0077462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64A4D789" w14:textId="77777777" w:rsidR="003800D7" w:rsidRPr="00150B69" w:rsidRDefault="003800D7" w:rsidP="0077462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</w:tr>
      <w:tr w:rsidR="003800D7" w:rsidRPr="00150B69" w14:paraId="79E9D84A" w14:textId="77777777" w:rsidTr="00774627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E3A35" w14:textId="77777777" w:rsidR="003800D7" w:rsidRPr="00150B69" w:rsidRDefault="003800D7" w:rsidP="0077462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BCBDC" w14:textId="77777777" w:rsidR="003800D7" w:rsidRPr="00150B69" w:rsidRDefault="003800D7" w:rsidP="00774627">
            <w:pPr>
              <w:tabs>
                <w:tab w:val="left" w:pos="1550"/>
              </w:tabs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89122" w14:textId="77777777" w:rsidR="003800D7" w:rsidRPr="00150B69" w:rsidRDefault="003800D7" w:rsidP="0077462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25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4B9DE" w14:textId="77777777" w:rsidR="003800D7" w:rsidRPr="00150B69" w:rsidRDefault="003800D7" w:rsidP="0077462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B3E81" w14:textId="77777777" w:rsidR="003800D7" w:rsidRPr="00150B69" w:rsidRDefault="003800D7" w:rsidP="0077462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14:paraId="0BB48C16" w14:textId="129E2A2D" w:rsidR="0010563F" w:rsidRPr="00090938" w:rsidRDefault="003800D7" w:rsidP="00206F6E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b/>
          <w:lang w:val="bg-BG"/>
        </w:rPr>
        <w:tab/>
      </w:r>
      <w:r w:rsidR="0010563F" w:rsidRPr="00090938">
        <w:rPr>
          <w:rFonts w:ascii="Verdana" w:hAnsi="Verdana"/>
          <w:b/>
          <w:lang w:val="bg-BG"/>
        </w:rPr>
        <w:t xml:space="preserve">Не са спазени </w:t>
      </w:r>
      <w:r w:rsidR="0010563F" w:rsidRPr="00090938">
        <w:rPr>
          <w:rFonts w:ascii="Verdana" w:hAnsi="Verdana"/>
          <w:lang w:val="bg-BG"/>
        </w:rPr>
        <w:t xml:space="preserve">условията на чл. 37и, ал. 1 и 4 от ЗСПЗЗ. Договорът </w:t>
      </w:r>
      <w:r w:rsidR="0010563F" w:rsidRPr="00090938">
        <w:rPr>
          <w:rFonts w:ascii="Verdana" w:hAnsi="Verdana"/>
          <w:b/>
          <w:lang w:val="bg-BG"/>
        </w:rPr>
        <w:t>следва</w:t>
      </w:r>
      <w:r w:rsidR="0010563F" w:rsidRPr="00090938">
        <w:rPr>
          <w:rFonts w:ascii="Verdana" w:hAnsi="Verdana"/>
          <w:lang w:val="bg-BG"/>
        </w:rPr>
        <w:t xml:space="preserve"> да се </w:t>
      </w:r>
      <w:r w:rsidR="0010563F" w:rsidRPr="00090938">
        <w:rPr>
          <w:rFonts w:ascii="Verdana" w:hAnsi="Verdana"/>
          <w:b/>
          <w:lang w:val="bg-BG"/>
        </w:rPr>
        <w:t>прекрати</w:t>
      </w:r>
      <w:r w:rsidR="0010563F" w:rsidRPr="00090938">
        <w:rPr>
          <w:rFonts w:ascii="Verdana" w:hAnsi="Verdana"/>
          <w:lang w:val="bg-BG"/>
        </w:rPr>
        <w:t>.</w:t>
      </w:r>
    </w:p>
    <w:p w14:paraId="286EE715" w14:textId="77777777" w:rsidR="003800D7" w:rsidRDefault="003800D7" w:rsidP="003800D7">
      <w:pPr>
        <w:spacing w:line="360" w:lineRule="auto"/>
        <w:rPr>
          <w:rFonts w:ascii="Verdana" w:hAnsi="Verdana"/>
          <w:b/>
          <w:lang w:val="bg-BG"/>
        </w:rPr>
      </w:pPr>
    </w:p>
    <w:p w14:paraId="41A3E838" w14:textId="514DE0FA" w:rsidR="003800D7" w:rsidRPr="00D662D6" w:rsidRDefault="003800D7" w:rsidP="00D662D6">
      <w:pPr>
        <w:pStyle w:val="ab"/>
        <w:numPr>
          <w:ilvl w:val="0"/>
          <w:numId w:val="14"/>
        </w:numPr>
        <w:spacing w:line="360" w:lineRule="auto"/>
        <w:jc w:val="both"/>
        <w:rPr>
          <w:rFonts w:ascii="Verdana" w:hAnsi="Verdana"/>
          <w:b/>
          <w:lang w:val="bg-BG"/>
        </w:rPr>
      </w:pPr>
      <w:r w:rsidRPr="00D662D6">
        <w:rPr>
          <w:rFonts w:ascii="Verdana" w:hAnsi="Verdana"/>
          <w:lang w:val="bg-BG"/>
        </w:rPr>
        <w:t>Проверка по отношение на</w:t>
      </w:r>
      <w:r w:rsidRPr="00D662D6">
        <w:rPr>
          <w:rFonts w:ascii="Verdana" w:hAnsi="Verdana"/>
          <w:b/>
          <w:lang w:val="bg-BG"/>
        </w:rPr>
        <w:t xml:space="preserve"> </w:t>
      </w:r>
      <w:r w:rsidR="00D662D6">
        <w:rPr>
          <w:rFonts w:ascii="Verdana" w:hAnsi="Verdana"/>
          <w:b/>
          <w:lang w:val="bg-BG"/>
        </w:rPr>
        <w:t xml:space="preserve">Алекс </w:t>
      </w:r>
      <w:r w:rsidR="009E459F">
        <w:rPr>
          <w:rFonts w:ascii="Verdana" w:hAnsi="Verdana"/>
          <w:b/>
        </w:rPr>
        <w:t>********</w:t>
      </w:r>
      <w:r w:rsidR="00D662D6">
        <w:rPr>
          <w:rFonts w:ascii="Verdana" w:hAnsi="Verdana"/>
          <w:b/>
          <w:lang w:val="bg-BG"/>
        </w:rPr>
        <w:t xml:space="preserve"> Методиев</w:t>
      </w:r>
      <w:r w:rsidR="00437BDA" w:rsidRPr="00D662D6">
        <w:rPr>
          <w:rFonts w:ascii="Verdana" w:hAnsi="Verdana"/>
          <w:b/>
          <w:lang w:val="bg-BG"/>
        </w:rPr>
        <w:t xml:space="preserve"> </w:t>
      </w:r>
      <w:r w:rsidRPr="00D662D6">
        <w:rPr>
          <w:rFonts w:ascii="Verdana" w:hAnsi="Verdana"/>
          <w:i/>
        </w:rPr>
        <w:t>(</w:t>
      </w:r>
      <w:r w:rsidR="00D662D6">
        <w:rPr>
          <w:rFonts w:ascii="Verdana" w:hAnsi="Verdana"/>
          <w:i/>
          <w:lang w:val="bg-BG"/>
        </w:rPr>
        <w:t xml:space="preserve">три имена/фирма, правна </w:t>
      </w:r>
      <w:r w:rsidRPr="00D662D6">
        <w:rPr>
          <w:rFonts w:ascii="Verdana" w:hAnsi="Verdana"/>
          <w:i/>
          <w:lang w:val="bg-BG"/>
        </w:rPr>
        <w:t>форма</w:t>
      </w:r>
      <w:r w:rsidRPr="00D662D6">
        <w:rPr>
          <w:rFonts w:ascii="Verdana" w:hAnsi="Verdana"/>
          <w:i/>
        </w:rPr>
        <w:t>)</w:t>
      </w:r>
      <w:r w:rsidRPr="00D662D6">
        <w:rPr>
          <w:rFonts w:ascii="Verdana" w:hAnsi="Verdana"/>
          <w:lang w:val="bg-BG"/>
        </w:rPr>
        <w:t>, с ЕГН</w:t>
      </w:r>
      <w:r w:rsidR="009E459F">
        <w:rPr>
          <w:rFonts w:ascii="Verdana" w:hAnsi="Verdana"/>
        </w:rPr>
        <w:t>***********</w:t>
      </w:r>
      <w:r w:rsidRPr="00D662D6">
        <w:rPr>
          <w:rFonts w:ascii="Verdana" w:hAnsi="Verdana"/>
          <w:lang w:val="bg-BG"/>
        </w:rPr>
        <w:t>:</w:t>
      </w:r>
    </w:p>
    <w:tbl>
      <w:tblPr>
        <w:tblW w:w="9947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71"/>
        <w:gridCol w:w="1006"/>
        <w:gridCol w:w="1026"/>
        <w:gridCol w:w="2835"/>
        <w:gridCol w:w="966"/>
        <w:gridCol w:w="1136"/>
      </w:tblGrid>
      <w:tr w:rsidR="003800D7" w:rsidRPr="004746EC" w14:paraId="3EE9D460" w14:textId="77777777" w:rsidTr="00113395">
        <w:trPr>
          <w:trHeight w:val="314"/>
        </w:trPr>
        <w:tc>
          <w:tcPr>
            <w:tcW w:w="9947" w:type="dxa"/>
            <w:gridSpan w:val="6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48109325" w14:textId="3A3CE629" w:rsidR="003800D7" w:rsidRPr="004746EC" w:rsidRDefault="003800D7" w:rsidP="0011339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11339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2435-0030, </w:t>
            </w:r>
            <w:proofErr w:type="spellStart"/>
            <w:r w:rsidRPr="004746E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</w:t>
            </w:r>
            <w:r w:rsidR="0011339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.Беренде</w:t>
            </w:r>
            <w:proofErr w:type="spellEnd"/>
            <w:r w:rsidRPr="004746E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общ. </w:t>
            </w:r>
            <w:r w:rsidR="0011339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Земен</w:t>
            </w:r>
            <w:r w:rsidRPr="004746E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proofErr w:type="spellStart"/>
            <w:r w:rsidRPr="004746E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4746E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 </w:t>
            </w:r>
            <w:r w:rsidR="0011339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Перник</w:t>
            </w:r>
          </w:p>
        </w:tc>
      </w:tr>
      <w:tr w:rsidR="003800D7" w:rsidRPr="004746EC" w14:paraId="5BE04EE7" w14:textId="77777777" w:rsidTr="00113395">
        <w:trPr>
          <w:trHeight w:val="375"/>
        </w:trPr>
        <w:tc>
          <w:tcPr>
            <w:tcW w:w="5113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2B8529DD" w14:textId="77777777" w:rsidR="003800D7" w:rsidRPr="004746EC" w:rsidRDefault="003800D7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Животни към 01.02. на предходната година</w:t>
            </w:r>
          </w:p>
        </w:tc>
        <w:tc>
          <w:tcPr>
            <w:tcW w:w="4834" w:type="dxa"/>
            <w:gridSpan w:val="3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2EA3C599" w14:textId="77777777" w:rsidR="003800D7" w:rsidRPr="004746EC" w:rsidRDefault="003800D7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Животни към 01.02. на настоящата година</w:t>
            </w:r>
          </w:p>
        </w:tc>
      </w:tr>
      <w:tr w:rsidR="003800D7" w:rsidRPr="004746EC" w14:paraId="6726493B" w14:textId="77777777" w:rsidTr="00113395">
        <w:trPr>
          <w:trHeight w:val="600"/>
        </w:trPr>
        <w:tc>
          <w:tcPr>
            <w:tcW w:w="311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473FE955" w14:textId="77777777" w:rsidR="003800D7" w:rsidRPr="004746EC" w:rsidRDefault="003800D7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79E72D8E" w14:textId="77777777" w:rsidR="003800D7" w:rsidRPr="004746EC" w:rsidRDefault="003800D7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34CB8BF6" w14:textId="77777777" w:rsidR="003800D7" w:rsidRPr="004746EC" w:rsidRDefault="003800D7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7FC51B14" w14:textId="77777777" w:rsidR="003800D7" w:rsidRPr="004746EC" w:rsidRDefault="003800D7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47ACCFBE" w14:textId="77777777" w:rsidR="003800D7" w:rsidRPr="004746EC" w:rsidRDefault="003800D7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4BAA8111" w14:textId="77777777" w:rsidR="003800D7" w:rsidRPr="004746EC" w:rsidRDefault="003800D7" w:rsidP="0077462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113395" w:rsidRPr="004746EC" w14:paraId="1AD6F95B" w14:textId="77777777" w:rsidTr="00113395">
        <w:trPr>
          <w:trHeight w:val="3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45764" w14:textId="096A8AE1" w:rsidR="00113395" w:rsidRPr="004746EC" w:rsidRDefault="00113395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 w:eastAsia="en-US"/>
              </w:rPr>
              <w:t>ДПЖ над 12 мляко/месо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973F0" w14:textId="575E9AA0" w:rsidR="00113395" w:rsidRPr="004746EC" w:rsidRDefault="00113395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44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1AB82" w14:textId="44FA5CF6" w:rsidR="00113395" w:rsidRPr="004746EC" w:rsidRDefault="00113395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6.6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D7498" w14:textId="5F9AE57A" w:rsidR="00113395" w:rsidRPr="004746EC" w:rsidRDefault="00113395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 w:eastAsia="en-US"/>
              </w:rPr>
              <w:t>ДПЖ над 12 мляко/месо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DEA0F0" w14:textId="546273E7" w:rsidR="00113395" w:rsidRPr="004746EC" w:rsidRDefault="00113395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19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D12075" w14:textId="6005450D" w:rsidR="00113395" w:rsidRPr="004746EC" w:rsidRDefault="00113395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2.85</w:t>
            </w:r>
          </w:p>
        </w:tc>
      </w:tr>
      <w:tr w:rsidR="003800D7" w:rsidRPr="004746EC" w14:paraId="7BF377D9" w14:textId="77777777" w:rsidTr="00113395">
        <w:trPr>
          <w:trHeight w:val="3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8CB29" w14:textId="77777777" w:rsidR="003800D7" w:rsidRPr="004746EC" w:rsidRDefault="003800D7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6B916" w14:textId="77777777" w:rsidR="003800D7" w:rsidRPr="004746EC" w:rsidRDefault="003800D7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76EFC" w14:textId="77777777" w:rsidR="003800D7" w:rsidRPr="004746EC" w:rsidRDefault="003800D7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9AC44" w14:textId="77777777" w:rsidR="003800D7" w:rsidRPr="004746EC" w:rsidRDefault="003800D7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263B4" w14:textId="77777777" w:rsidR="003800D7" w:rsidRPr="004746EC" w:rsidRDefault="003800D7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7B04E" w14:textId="77777777" w:rsidR="003800D7" w:rsidRPr="004746EC" w:rsidRDefault="003800D7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3800D7" w:rsidRPr="004746EC" w14:paraId="249D6864" w14:textId="77777777" w:rsidTr="00113395">
        <w:trPr>
          <w:trHeight w:val="3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49C607" w14:textId="77777777" w:rsidR="003800D7" w:rsidRPr="004746EC" w:rsidRDefault="003800D7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3EE0AC" w14:textId="77777777" w:rsidR="003800D7" w:rsidRPr="004746EC" w:rsidRDefault="003800D7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3DF010" w14:textId="6520CC02" w:rsidR="003800D7" w:rsidRPr="002C7D38" w:rsidRDefault="003800D7" w:rsidP="0011339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2C7D38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</w:t>
            </w:r>
            <w:r w:rsidR="00113395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6.6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2F7DE2" w14:textId="77777777" w:rsidR="003800D7" w:rsidRPr="004746EC" w:rsidRDefault="003800D7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FD52C5" w14:textId="77777777" w:rsidR="003800D7" w:rsidRPr="004746EC" w:rsidRDefault="003800D7" w:rsidP="007746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5D1939" w14:textId="36E34414" w:rsidR="003800D7" w:rsidRPr="004746EC" w:rsidRDefault="003800D7" w:rsidP="001133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7D38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</w:t>
            </w:r>
            <w:r w:rsidR="00113395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2.85</w:t>
            </w:r>
          </w:p>
        </w:tc>
      </w:tr>
    </w:tbl>
    <w:p w14:paraId="45BA7F26" w14:textId="77777777" w:rsidR="003800D7" w:rsidRPr="0047025F" w:rsidRDefault="003800D7" w:rsidP="003800D7">
      <w:pPr>
        <w:spacing w:line="360" w:lineRule="auto"/>
        <w:rPr>
          <w:rFonts w:ascii="Verdana" w:hAnsi="Verdana"/>
          <w:i/>
          <w:lang w:val="bg-BG"/>
        </w:rPr>
      </w:pPr>
      <w:r w:rsidRPr="0047025F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14:paraId="1EAC9ED6" w14:textId="77777777" w:rsidR="003800D7" w:rsidRPr="0047025F" w:rsidRDefault="003800D7" w:rsidP="003800D7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4746EC">
        <w:rPr>
          <w:rFonts w:ascii="Verdana" w:hAnsi="Verdana"/>
          <w:lang w:val="bg-BG"/>
        </w:rPr>
        <w:t>Процент намал</w:t>
      </w:r>
      <w:r>
        <w:rPr>
          <w:rFonts w:ascii="Verdana" w:hAnsi="Verdana"/>
          <w:lang w:val="bg-BG"/>
        </w:rPr>
        <w:t>ение</w:t>
      </w:r>
      <w:r w:rsidRPr="004746EC">
        <w:rPr>
          <w:rFonts w:ascii="Verdana" w:hAnsi="Verdana"/>
          <w:lang w:val="bg-BG"/>
        </w:rPr>
        <w:t xml:space="preserve"> на броя на животните, преобразувани в животински единици </w:t>
      </w:r>
      <w:r w:rsidRPr="004746EC">
        <w:rPr>
          <w:rFonts w:ascii="Verdana" w:hAnsi="Verdana"/>
        </w:rPr>
        <w:t>(</w:t>
      </w:r>
      <w:r w:rsidRPr="004746EC">
        <w:rPr>
          <w:rFonts w:ascii="Verdana" w:hAnsi="Verdana"/>
          <w:i/>
          <w:lang w:val="bg-BG"/>
        </w:rPr>
        <w:t>в случай, че е приложимо</w:t>
      </w:r>
      <w:r w:rsidRPr="004746EC">
        <w:rPr>
          <w:rFonts w:ascii="Verdana" w:hAnsi="Verdana"/>
        </w:rPr>
        <w:t>)</w:t>
      </w:r>
      <w:r w:rsidRPr="004746EC">
        <w:rPr>
          <w:rFonts w:ascii="Verdana" w:hAnsi="Verdana"/>
          <w:lang w:val="bg-BG"/>
        </w:rPr>
        <w:t>:…………….</w:t>
      </w:r>
    </w:p>
    <w:p w14:paraId="5F563CE6" w14:textId="2CB698C2" w:rsidR="003800D7" w:rsidRDefault="003800D7" w:rsidP="003800D7">
      <w:pPr>
        <w:spacing w:line="360" w:lineRule="auto"/>
        <w:ind w:firstLine="720"/>
        <w:jc w:val="both"/>
        <w:rPr>
          <w:rFonts w:ascii="Verdana" w:hAnsi="Verdana"/>
          <w:i/>
          <w:lang w:val="bg-BG"/>
        </w:rPr>
      </w:pPr>
      <w:r w:rsidRPr="004746EC">
        <w:rPr>
          <w:rFonts w:ascii="Verdana" w:hAnsi="Verdana"/>
          <w:lang w:val="bg-BG"/>
        </w:rPr>
        <w:t>Сертификат за отглеждани, съгласно правилата за биологично производство</w:t>
      </w:r>
      <w:r w:rsidR="00F66676">
        <w:rPr>
          <w:rFonts w:ascii="Verdana" w:hAnsi="Verdana"/>
          <w:lang w:val="bg-BG"/>
        </w:rPr>
        <w:t>,</w:t>
      </w:r>
      <w:r w:rsidRPr="004746EC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едри</w:t>
      </w:r>
      <w:r w:rsidRPr="004746EC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и/</w:t>
      </w:r>
      <w:r w:rsidRPr="004746EC">
        <w:rPr>
          <w:rFonts w:ascii="Verdana" w:hAnsi="Verdana"/>
          <w:lang w:val="bg-BG"/>
        </w:rPr>
        <w:t>или дребни п</w:t>
      </w:r>
      <w:r>
        <w:rPr>
          <w:rFonts w:ascii="Verdana" w:hAnsi="Verdana"/>
          <w:lang w:val="bg-BG"/>
        </w:rPr>
        <w:t>реживни селскостопански животни</w:t>
      </w:r>
      <w:r w:rsidRPr="004746EC">
        <w:rPr>
          <w:rFonts w:ascii="Verdana" w:hAnsi="Verdana"/>
          <w:lang w:val="bg-BG"/>
        </w:rPr>
        <w:t xml:space="preserve"> с № ……………………., издаден от ……………, валиден до………….</w:t>
      </w:r>
      <w:r>
        <w:rPr>
          <w:rFonts w:ascii="Verdana" w:hAnsi="Verdana"/>
          <w:lang w:val="bg-BG"/>
        </w:rPr>
        <w:t xml:space="preserve"> </w:t>
      </w:r>
      <w:r w:rsidRPr="004746EC">
        <w:rPr>
          <w:rFonts w:ascii="Verdana" w:hAnsi="Verdana"/>
        </w:rPr>
        <w:t>(</w:t>
      </w:r>
      <w:r w:rsidR="00437BDA">
        <w:rPr>
          <w:rFonts w:ascii="Verdana" w:hAnsi="Verdana"/>
          <w:i/>
          <w:lang w:val="bg-BG"/>
        </w:rPr>
        <w:t>в случай, че е приложимо</w:t>
      </w:r>
      <w:r w:rsidR="00437BDA">
        <w:rPr>
          <w:rFonts w:ascii="Verdana" w:hAnsi="Verdana"/>
          <w:i/>
        </w:rPr>
        <w:t>)</w:t>
      </w:r>
      <w:r w:rsidR="00437BDA">
        <w:rPr>
          <w:rFonts w:ascii="Verdana" w:hAnsi="Verdana"/>
          <w:i/>
          <w:lang w:val="bg-BG"/>
        </w:rPr>
        <w:t>.</w:t>
      </w:r>
    </w:p>
    <w:p w14:paraId="13BECAB8" w14:textId="77777777" w:rsidR="00BD293C" w:rsidRPr="00437BDA" w:rsidRDefault="00BD293C" w:rsidP="003800D7">
      <w:pPr>
        <w:spacing w:line="360" w:lineRule="auto"/>
        <w:ind w:firstLine="720"/>
        <w:jc w:val="both"/>
        <w:rPr>
          <w:rFonts w:ascii="Verdana" w:hAnsi="Verdana"/>
          <w:lang w:val="bg-BG"/>
        </w:rPr>
      </w:pPr>
    </w:p>
    <w:tbl>
      <w:tblPr>
        <w:tblW w:w="8551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1335"/>
        <w:gridCol w:w="1185"/>
        <w:gridCol w:w="6"/>
        <w:gridCol w:w="2495"/>
        <w:gridCol w:w="2020"/>
        <w:gridCol w:w="10"/>
      </w:tblGrid>
      <w:tr w:rsidR="003800D7" w:rsidRPr="00150B69" w14:paraId="0057AA81" w14:textId="77777777" w:rsidTr="00774627">
        <w:trPr>
          <w:trHeight w:val="383"/>
        </w:trPr>
        <w:tc>
          <w:tcPr>
            <w:tcW w:w="1500" w:type="dxa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0A6B3680" w14:textId="77777777" w:rsidR="003800D7" w:rsidRPr="00150B69" w:rsidRDefault="003800D7" w:rsidP="0077462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 брой ЖЕ</w:t>
            </w:r>
          </w:p>
        </w:tc>
        <w:tc>
          <w:tcPr>
            <w:tcW w:w="2526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4E16720A" w14:textId="77777777" w:rsidR="003800D7" w:rsidRPr="00150B69" w:rsidRDefault="003800D7" w:rsidP="0077462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 (дка)</w:t>
            </w:r>
          </w:p>
        </w:tc>
        <w:tc>
          <w:tcPr>
            <w:tcW w:w="4525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4E21C38C" w14:textId="77777777" w:rsidR="003800D7" w:rsidRPr="00150B69" w:rsidRDefault="003800D7" w:rsidP="0077462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Полагащи се ПМЛ (дка)</w:t>
            </w:r>
          </w:p>
        </w:tc>
      </w:tr>
      <w:tr w:rsidR="003800D7" w:rsidRPr="00150B69" w14:paraId="0FD36130" w14:textId="77777777" w:rsidTr="00774627">
        <w:trPr>
          <w:gridAfter w:val="1"/>
          <w:wAfter w:w="10" w:type="dxa"/>
          <w:trHeight w:val="330"/>
        </w:trPr>
        <w:tc>
          <w:tcPr>
            <w:tcW w:w="1500" w:type="dxa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3E34C5C5" w14:textId="77777777" w:rsidR="003800D7" w:rsidRPr="00150B69" w:rsidRDefault="003800D7" w:rsidP="0077462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0993E52C" w14:textId="77777777" w:rsidR="003800D7" w:rsidRPr="00150B69" w:rsidRDefault="003800D7" w:rsidP="0077462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09CB793E" w14:textId="77777777" w:rsidR="003800D7" w:rsidRPr="00150B69" w:rsidRDefault="003800D7" w:rsidP="0077462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2501" w:type="dxa"/>
            <w:gridSpan w:val="2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5DF6F219" w14:textId="77777777" w:rsidR="003800D7" w:rsidRPr="00150B69" w:rsidRDefault="003800D7" w:rsidP="0077462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65B29A39" w14:textId="77777777" w:rsidR="003800D7" w:rsidRPr="00150B69" w:rsidRDefault="003800D7" w:rsidP="0077462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</w:tr>
      <w:tr w:rsidR="003800D7" w:rsidRPr="00150B69" w14:paraId="3A09B1CC" w14:textId="77777777" w:rsidTr="00774627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4382B" w14:textId="6F1DD3BB" w:rsidR="003800D7" w:rsidRPr="00150B69" w:rsidRDefault="003800D7" w:rsidP="0077462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E9017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2.85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B9945" w14:textId="6650A2CC" w:rsidR="003800D7" w:rsidRPr="00150B69" w:rsidRDefault="003800D7" w:rsidP="00774627">
            <w:pPr>
              <w:tabs>
                <w:tab w:val="left" w:pos="1550"/>
              </w:tabs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E9017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23.499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3C920" w14:textId="3E8246D9" w:rsidR="003800D7" w:rsidRPr="00150B69" w:rsidRDefault="003800D7" w:rsidP="0077462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E9017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61.077</w:t>
            </w:r>
          </w:p>
        </w:tc>
        <w:tc>
          <w:tcPr>
            <w:tcW w:w="25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7C164" w14:textId="2A1E3355" w:rsidR="003800D7" w:rsidRPr="00150B69" w:rsidRDefault="003800D7" w:rsidP="005377B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5377B3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57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30167" w14:textId="26F8B157" w:rsidR="003800D7" w:rsidRPr="00150B69" w:rsidRDefault="003800D7" w:rsidP="005377B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5377B3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114</w:t>
            </w:r>
          </w:p>
        </w:tc>
      </w:tr>
    </w:tbl>
    <w:p w14:paraId="32C083DB" w14:textId="4EFD9E82" w:rsidR="0010563F" w:rsidRDefault="003800D7" w:rsidP="00C419AF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b/>
          <w:lang w:val="bg-BG"/>
        </w:rPr>
        <w:tab/>
      </w:r>
      <w:r w:rsidR="00BD293C">
        <w:rPr>
          <w:rFonts w:ascii="Verdana" w:hAnsi="Verdana"/>
          <w:b/>
          <w:lang w:val="bg-BG"/>
        </w:rPr>
        <w:t>С</w:t>
      </w:r>
      <w:r w:rsidR="0010563F">
        <w:rPr>
          <w:rFonts w:ascii="Verdana" w:hAnsi="Verdana"/>
          <w:b/>
          <w:lang w:val="bg-BG"/>
        </w:rPr>
        <w:t xml:space="preserve">пазени </w:t>
      </w:r>
      <w:r w:rsidR="00BD293C">
        <w:rPr>
          <w:rFonts w:ascii="Verdana" w:hAnsi="Verdana"/>
          <w:b/>
          <w:lang w:val="bg-BG"/>
        </w:rPr>
        <w:t xml:space="preserve">са </w:t>
      </w:r>
      <w:r w:rsidR="0010563F" w:rsidRPr="00150B69">
        <w:rPr>
          <w:rFonts w:ascii="Verdana" w:hAnsi="Verdana"/>
          <w:lang w:val="bg-BG"/>
        </w:rPr>
        <w:t>условията на чл. 37и, ал. 1 и 4 от ЗСПЗЗ</w:t>
      </w:r>
      <w:r w:rsidR="0010563F">
        <w:rPr>
          <w:rFonts w:ascii="Verdana" w:hAnsi="Verdana"/>
          <w:lang w:val="bg-BG"/>
        </w:rPr>
        <w:t xml:space="preserve">. Договорът </w:t>
      </w:r>
      <w:r w:rsidR="00BD293C" w:rsidRPr="00BD293C">
        <w:rPr>
          <w:rFonts w:ascii="Verdana" w:hAnsi="Verdana"/>
          <w:b/>
          <w:lang w:val="bg-BG"/>
        </w:rPr>
        <w:t>не</w:t>
      </w:r>
      <w:r w:rsidR="00BD293C">
        <w:rPr>
          <w:rFonts w:ascii="Verdana" w:hAnsi="Verdana"/>
          <w:lang w:val="bg-BG"/>
        </w:rPr>
        <w:t xml:space="preserve"> </w:t>
      </w:r>
      <w:r w:rsidR="0010563F" w:rsidRPr="0010563F">
        <w:rPr>
          <w:rFonts w:ascii="Verdana" w:hAnsi="Verdana"/>
          <w:b/>
          <w:lang w:val="bg-BG"/>
        </w:rPr>
        <w:t>следва</w:t>
      </w:r>
      <w:r w:rsidR="0010563F">
        <w:rPr>
          <w:rFonts w:ascii="Verdana" w:hAnsi="Verdana"/>
          <w:lang w:val="bg-BG"/>
        </w:rPr>
        <w:t xml:space="preserve"> да се </w:t>
      </w:r>
      <w:r w:rsidR="0010563F" w:rsidRPr="0010563F">
        <w:rPr>
          <w:rFonts w:ascii="Verdana" w:hAnsi="Verdana"/>
          <w:b/>
          <w:lang w:val="bg-BG"/>
        </w:rPr>
        <w:t>измени</w:t>
      </w:r>
      <w:r w:rsidR="0010563F">
        <w:rPr>
          <w:rFonts w:ascii="Verdana" w:hAnsi="Verdana"/>
          <w:lang w:val="bg-BG"/>
        </w:rPr>
        <w:t>.</w:t>
      </w:r>
    </w:p>
    <w:p w14:paraId="594D87A5" w14:textId="3347946E" w:rsidR="00D662D6" w:rsidRPr="00D662D6" w:rsidRDefault="00D662D6" w:rsidP="00D662D6">
      <w:pPr>
        <w:pStyle w:val="ab"/>
        <w:numPr>
          <w:ilvl w:val="0"/>
          <w:numId w:val="14"/>
        </w:numPr>
        <w:spacing w:line="360" w:lineRule="auto"/>
        <w:jc w:val="both"/>
        <w:rPr>
          <w:rFonts w:ascii="Verdana" w:hAnsi="Verdana"/>
          <w:b/>
          <w:lang w:val="bg-BG"/>
        </w:rPr>
      </w:pPr>
      <w:r w:rsidRPr="00D662D6">
        <w:rPr>
          <w:rFonts w:ascii="Verdana" w:hAnsi="Verdana"/>
          <w:lang w:val="bg-BG"/>
        </w:rPr>
        <w:t>Проверка по отношение на</w:t>
      </w:r>
      <w:r w:rsidRPr="00D662D6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 xml:space="preserve">Иван </w:t>
      </w:r>
      <w:r w:rsidR="009E459F">
        <w:rPr>
          <w:rFonts w:ascii="Verdana" w:hAnsi="Verdana"/>
          <w:b/>
        </w:rPr>
        <w:t>*********</w:t>
      </w:r>
      <w:r>
        <w:rPr>
          <w:rFonts w:ascii="Verdana" w:hAnsi="Verdana"/>
          <w:b/>
          <w:lang w:val="bg-BG"/>
        </w:rPr>
        <w:t xml:space="preserve"> Алексов</w:t>
      </w:r>
      <w:r w:rsidRPr="00D662D6">
        <w:rPr>
          <w:rFonts w:ascii="Verdana" w:hAnsi="Verdana"/>
          <w:b/>
          <w:lang w:val="bg-BG"/>
        </w:rPr>
        <w:t xml:space="preserve"> </w:t>
      </w:r>
      <w:r w:rsidRPr="00D662D6">
        <w:rPr>
          <w:rFonts w:ascii="Verdana" w:hAnsi="Verdana"/>
          <w:i/>
        </w:rPr>
        <w:t>(</w:t>
      </w:r>
      <w:r>
        <w:rPr>
          <w:rFonts w:ascii="Verdana" w:hAnsi="Verdana"/>
          <w:i/>
          <w:lang w:val="bg-BG"/>
        </w:rPr>
        <w:t xml:space="preserve">три имена/фирма, правна </w:t>
      </w:r>
      <w:r w:rsidRPr="00D662D6">
        <w:rPr>
          <w:rFonts w:ascii="Verdana" w:hAnsi="Verdana"/>
          <w:i/>
          <w:lang w:val="bg-BG"/>
        </w:rPr>
        <w:t>форма</w:t>
      </w:r>
      <w:r w:rsidRPr="00D662D6">
        <w:rPr>
          <w:rFonts w:ascii="Verdana" w:hAnsi="Verdana"/>
          <w:i/>
        </w:rPr>
        <w:t>)</w:t>
      </w:r>
      <w:r w:rsidRPr="00D662D6">
        <w:rPr>
          <w:rFonts w:ascii="Verdana" w:hAnsi="Verdana"/>
          <w:lang w:val="bg-BG"/>
        </w:rPr>
        <w:t>, с ЕГН</w:t>
      </w:r>
      <w:r w:rsidR="009E459F">
        <w:rPr>
          <w:rFonts w:ascii="Verdana" w:hAnsi="Verdana"/>
        </w:rPr>
        <w:t>**********</w:t>
      </w:r>
      <w:r w:rsidRPr="00D662D6">
        <w:rPr>
          <w:rFonts w:ascii="Verdana" w:hAnsi="Verdana"/>
          <w:lang w:val="bg-BG"/>
        </w:rPr>
        <w:t>:</w:t>
      </w:r>
    </w:p>
    <w:tbl>
      <w:tblPr>
        <w:tblW w:w="9947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92"/>
        <w:gridCol w:w="1012"/>
        <w:gridCol w:w="1143"/>
        <w:gridCol w:w="2855"/>
        <w:gridCol w:w="972"/>
        <w:gridCol w:w="966"/>
      </w:tblGrid>
      <w:tr w:rsidR="00D662D6" w:rsidRPr="004746EC" w14:paraId="23CA9B2D" w14:textId="77777777" w:rsidTr="0036018B">
        <w:trPr>
          <w:trHeight w:val="314"/>
        </w:trPr>
        <w:tc>
          <w:tcPr>
            <w:tcW w:w="9947" w:type="dxa"/>
            <w:gridSpan w:val="6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0E59BD94" w14:textId="2C0596B4" w:rsidR="00D662D6" w:rsidRPr="004746EC" w:rsidRDefault="0036018B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2440-0020,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гр.Земен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общ. Земен,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Перник</w:t>
            </w:r>
          </w:p>
        </w:tc>
      </w:tr>
      <w:tr w:rsidR="00D662D6" w:rsidRPr="004746EC" w14:paraId="079B2CA4" w14:textId="77777777" w:rsidTr="0036018B">
        <w:trPr>
          <w:trHeight w:val="375"/>
        </w:trPr>
        <w:tc>
          <w:tcPr>
            <w:tcW w:w="5113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2EAFE0F8" w14:textId="77777777" w:rsidR="00D662D6" w:rsidRPr="004746EC" w:rsidRDefault="00D662D6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Животни към 01.02. на предходната година</w:t>
            </w:r>
          </w:p>
        </w:tc>
        <w:tc>
          <w:tcPr>
            <w:tcW w:w="4834" w:type="dxa"/>
            <w:gridSpan w:val="3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2C5658D8" w14:textId="77777777" w:rsidR="00D662D6" w:rsidRPr="004746EC" w:rsidRDefault="00D662D6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Животни към 01.02. на настоящата година</w:t>
            </w:r>
          </w:p>
        </w:tc>
      </w:tr>
      <w:tr w:rsidR="00D662D6" w:rsidRPr="004746EC" w14:paraId="4E136BA7" w14:textId="77777777" w:rsidTr="0036018B">
        <w:trPr>
          <w:trHeight w:val="600"/>
        </w:trPr>
        <w:tc>
          <w:tcPr>
            <w:tcW w:w="311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670C3EB5" w14:textId="77777777" w:rsidR="00D662D6" w:rsidRPr="004746EC" w:rsidRDefault="00D662D6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5BCE8942" w14:textId="77777777" w:rsidR="00D662D6" w:rsidRPr="004746EC" w:rsidRDefault="00D662D6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1D748B36" w14:textId="77777777" w:rsidR="00D662D6" w:rsidRPr="004746EC" w:rsidRDefault="00D662D6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1B0D4F1E" w14:textId="77777777" w:rsidR="00D662D6" w:rsidRPr="004746EC" w:rsidRDefault="00D662D6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68A0E3B9" w14:textId="77777777" w:rsidR="00D662D6" w:rsidRPr="004746EC" w:rsidRDefault="00D662D6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7F4D2863" w14:textId="77777777" w:rsidR="00D662D6" w:rsidRPr="004746EC" w:rsidRDefault="00D662D6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36018B" w:rsidRPr="004746EC" w14:paraId="7630823E" w14:textId="77777777" w:rsidTr="0036018B">
        <w:trPr>
          <w:trHeight w:val="3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5D217" w14:textId="64A8BEAB" w:rsidR="0036018B" w:rsidRPr="004746EC" w:rsidRDefault="003B7495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 w:eastAsia="en-US"/>
              </w:rPr>
              <w:t>ДПЖ над 12 мляко/месо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98FD4" w14:textId="38A7A114" w:rsidR="0036018B" w:rsidRPr="004746EC" w:rsidRDefault="003B7495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44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F78D4" w14:textId="410399A1" w:rsidR="0036018B" w:rsidRPr="004746EC" w:rsidRDefault="003B7495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6.60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B3B6D" w14:textId="7D8CE668" w:rsidR="0036018B" w:rsidRPr="004746EC" w:rsidRDefault="0036018B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 w:eastAsia="en-US"/>
              </w:rPr>
              <w:t>ДПЖ над 12 друго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39958" w14:textId="217022F0" w:rsidR="0036018B" w:rsidRPr="004746EC" w:rsidRDefault="0036018B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 w:eastAsia="en-US"/>
              </w:rPr>
              <w:t>2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E8928" w14:textId="65F90E1A" w:rsidR="0036018B" w:rsidRPr="004746EC" w:rsidRDefault="0036018B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 w:eastAsia="en-US"/>
              </w:rPr>
              <w:t>0,3</w:t>
            </w:r>
          </w:p>
        </w:tc>
      </w:tr>
      <w:tr w:rsidR="0036018B" w:rsidRPr="004746EC" w14:paraId="4ED2E109" w14:textId="77777777" w:rsidTr="0036018B">
        <w:trPr>
          <w:trHeight w:val="3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18600" w14:textId="77777777" w:rsidR="0036018B" w:rsidRPr="004746EC" w:rsidRDefault="0036018B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E830B" w14:textId="77777777" w:rsidR="0036018B" w:rsidRPr="004746EC" w:rsidRDefault="0036018B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61D0E" w14:textId="77777777" w:rsidR="0036018B" w:rsidRPr="004746EC" w:rsidRDefault="0036018B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576AF" w14:textId="1E9EEF23" w:rsidR="0036018B" w:rsidRPr="004746EC" w:rsidRDefault="0036018B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 w:eastAsia="en-US"/>
              </w:rPr>
              <w:t>ДПЖ над 12 мляко/месо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6CDD3" w14:textId="5248D693" w:rsidR="0036018B" w:rsidRPr="004746EC" w:rsidRDefault="0036018B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 w:eastAsia="en-US"/>
              </w:rPr>
              <w:t>38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2DE9D" w14:textId="4F5C9C78" w:rsidR="0036018B" w:rsidRPr="004746EC" w:rsidRDefault="0036018B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 w:eastAsia="en-US"/>
              </w:rPr>
              <w:t>5,7</w:t>
            </w:r>
          </w:p>
        </w:tc>
      </w:tr>
      <w:tr w:rsidR="0036018B" w:rsidRPr="004746EC" w14:paraId="31BF0FD1" w14:textId="77777777" w:rsidTr="0036018B">
        <w:trPr>
          <w:trHeight w:val="3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0FF25C" w14:textId="77777777" w:rsidR="0036018B" w:rsidRPr="004746EC" w:rsidRDefault="0036018B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D16FF6" w14:textId="77777777" w:rsidR="0036018B" w:rsidRPr="004746EC" w:rsidRDefault="0036018B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C12793" w14:textId="7EEF6506" w:rsidR="0036018B" w:rsidRPr="002C7D38" w:rsidRDefault="0036018B" w:rsidP="003B749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2C7D38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</w:t>
            </w:r>
            <w:r w:rsidR="003B7495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6.60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18324F" w14:textId="77777777" w:rsidR="0036018B" w:rsidRPr="004746EC" w:rsidRDefault="0036018B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4EB680" w14:textId="77777777" w:rsidR="0036018B" w:rsidRPr="004746EC" w:rsidRDefault="0036018B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BC1004" w14:textId="1C330C9A" w:rsidR="0036018B" w:rsidRPr="004746EC" w:rsidRDefault="0036018B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6</w:t>
            </w:r>
          </w:p>
        </w:tc>
      </w:tr>
    </w:tbl>
    <w:p w14:paraId="09CE9EC5" w14:textId="77777777" w:rsidR="00D662D6" w:rsidRPr="0047025F" w:rsidRDefault="00D662D6" w:rsidP="00D662D6">
      <w:pPr>
        <w:spacing w:line="360" w:lineRule="auto"/>
        <w:rPr>
          <w:rFonts w:ascii="Verdana" w:hAnsi="Verdana"/>
          <w:i/>
          <w:lang w:val="bg-BG"/>
        </w:rPr>
      </w:pPr>
      <w:r w:rsidRPr="0047025F">
        <w:rPr>
          <w:rFonts w:ascii="Verdana" w:hAnsi="Verdana"/>
          <w:i/>
          <w:lang w:val="bg-BG"/>
        </w:rPr>
        <w:lastRenderedPageBreak/>
        <w:t>*За всеки животновъден обект се попълва отделна таблица</w:t>
      </w:r>
    </w:p>
    <w:p w14:paraId="56AD96E0" w14:textId="77777777" w:rsidR="00D662D6" w:rsidRPr="0047025F" w:rsidRDefault="00D662D6" w:rsidP="00D662D6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4746EC">
        <w:rPr>
          <w:rFonts w:ascii="Verdana" w:hAnsi="Verdana"/>
          <w:lang w:val="bg-BG"/>
        </w:rPr>
        <w:t>Процент намал</w:t>
      </w:r>
      <w:r>
        <w:rPr>
          <w:rFonts w:ascii="Verdana" w:hAnsi="Verdana"/>
          <w:lang w:val="bg-BG"/>
        </w:rPr>
        <w:t>ение</w:t>
      </w:r>
      <w:r w:rsidRPr="004746EC">
        <w:rPr>
          <w:rFonts w:ascii="Verdana" w:hAnsi="Verdana"/>
          <w:lang w:val="bg-BG"/>
        </w:rPr>
        <w:t xml:space="preserve"> на броя на животните, преобразувани в животински единици </w:t>
      </w:r>
      <w:r w:rsidRPr="004746EC">
        <w:rPr>
          <w:rFonts w:ascii="Verdana" w:hAnsi="Verdana"/>
        </w:rPr>
        <w:t>(</w:t>
      </w:r>
      <w:r w:rsidRPr="004746EC">
        <w:rPr>
          <w:rFonts w:ascii="Verdana" w:hAnsi="Verdana"/>
          <w:i/>
          <w:lang w:val="bg-BG"/>
        </w:rPr>
        <w:t>в случай, че е приложимо</w:t>
      </w:r>
      <w:r w:rsidRPr="004746EC">
        <w:rPr>
          <w:rFonts w:ascii="Verdana" w:hAnsi="Verdana"/>
        </w:rPr>
        <w:t>)</w:t>
      </w:r>
      <w:r w:rsidRPr="004746EC">
        <w:rPr>
          <w:rFonts w:ascii="Verdana" w:hAnsi="Verdana"/>
          <w:lang w:val="bg-BG"/>
        </w:rPr>
        <w:t>:…………….</w:t>
      </w:r>
    </w:p>
    <w:p w14:paraId="5C81E8C3" w14:textId="77777777" w:rsidR="00D662D6" w:rsidRPr="00437BDA" w:rsidRDefault="00D662D6" w:rsidP="00D662D6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4746EC">
        <w:rPr>
          <w:rFonts w:ascii="Verdana" w:hAnsi="Verdana"/>
          <w:lang w:val="bg-BG"/>
        </w:rPr>
        <w:t>Сертификат за отглеждани, съгласно правилата за биологично производство</w:t>
      </w:r>
      <w:r>
        <w:rPr>
          <w:rFonts w:ascii="Verdana" w:hAnsi="Verdana"/>
          <w:lang w:val="bg-BG"/>
        </w:rPr>
        <w:t>,</w:t>
      </w:r>
      <w:r w:rsidRPr="004746EC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едри</w:t>
      </w:r>
      <w:r w:rsidRPr="004746EC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и/</w:t>
      </w:r>
      <w:r w:rsidRPr="004746EC">
        <w:rPr>
          <w:rFonts w:ascii="Verdana" w:hAnsi="Verdana"/>
          <w:lang w:val="bg-BG"/>
        </w:rPr>
        <w:t>или дребни п</w:t>
      </w:r>
      <w:r>
        <w:rPr>
          <w:rFonts w:ascii="Verdana" w:hAnsi="Verdana"/>
          <w:lang w:val="bg-BG"/>
        </w:rPr>
        <w:t>реживни селскостопански животни</w:t>
      </w:r>
      <w:r w:rsidRPr="004746EC">
        <w:rPr>
          <w:rFonts w:ascii="Verdana" w:hAnsi="Verdana"/>
          <w:lang w:val="bg-BG"/>
        </w:rPr>
        <w:t xml:space="preserve"> с № ……………………., издаден от ……………, валиден до………….</w:t>
      </w:r>
      <w:r>
        <w:rPr>
          <w:rFonts w:ascii="Verdana" w:hAnsi="Verdana"/>
          <w:lang w:val="bg-BG"/>
        </w:rPr>
        <w:t xml:space="preserve"> </w:t>
      </w:r>
      <w:r w:rsidRPr="004746EC">
        <w:rPr>
          <w:rFonts w:ascii="Verdana" w:hAnsi="Verdana"/>
        </w:rPr>
        <w:t>(</w:t>
      </w:r>
      <w:r>
        <w:rPr>
          <w:rFonts w:ascii="Verdana" w:hAnsi="Verdana"/>
          <w:i/>
          <w:lang w:val="bg-BG"/>
        </w:rPr>
        <w:t>в случай, че е приложимо</w:t>
      </w:r>
      <w:r>
        <w:rPr>
          <w:rFonts w:ascii="Verdana" w:hAnsi="Verdana"/>
          <w:i/>
        </w:rPr>
        <w:t>)</w:t>
      </w:r>
      <w:r>
        <w:rPr>
          <w:rFonts w:ascii="Verdana" w:hAnsi="Verdana"/>
          <w:i/>
          <w:lang w:val="bg-BG"/>
        </w:rPr>
        <w:t>.</w:t>
      </w:r>
    </w:p>
    <w:tbl>
      <w:tblPr>
        <w:tblW w:w="8551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1335"/>
        <w:gridCol w:w="1185"/>
        <w:gridCol w:w="6"/>
        <w:gridCol w:w="2495"/>
        <w:gridCol w:w="2020"/>
        <w:gridCol w:w="10"/>
      </w:tblGrid>
      <w:tr w:rsidR="00D662D6" w:rsidRPr="00150B69" w14:paraId="2DD6A942" w14:textId="77777777" w:rsidTr="00D24290">
        <w:trPr>
          <w:trHeight w:val="383"/>
        </w:trPr>
        <w:tc>
          <w:tcPr>
            <w:tcW w:w="1500" w:type="dxa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7ECB756D" w14:textId="77777777" w:rsidR="00D662D6" w:rsidRPr="00150B69" w:rsidRDefault="00D662D6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 брой ЖЕ</w:t>
            </w:r>
          </w:p>
        </w:tc>
        <w:tc>
          <w:tcPr>
            <w:tcW w:w="2526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5E64C8B6" w14:textId="77777777" w:rsidR="00D662D6" w:rsidRPr="00150B69" w:rsidRDefault="00D662D6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 (дка)</w:t>
            </w:r>
          </w:p>
        </w:tc>
        <w:tc>
          <w:tcPr>
            <w:tcW w:w="4525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5B74E088" w14:textId="77777777" w:rsidR="00D662D6" w:rsidRPr="00150B69" w:rsidRDefault="00D662D6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Полагащи се ПМЛ (дка)</w:t>
            </w:r>
          </w:p>
        </w:tc>
      </w:tr>
      <w:tr w:rsidR="00D662D6" w:rsidRPr="00150B69" w14:paraId="47CEBE48" w14:textId="77777777" w:rsidTr="00D24290">
        <w:trPr>
          <w:gridAfter w:val="1"/>
          <w:wAfter w:w="10" w:type="dxa"/>
          <w:trHeight w:val="330"/>
        </w:trPr>
        <w:tc>
          <w:tcPr>
            <w:tcW w:w="1500" w:type="dxa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1F281960" w14:textId="77777777" w:rsidR="00D662D6" w:rsidRPr="00150B69" w:rsidRDefault="00D662D6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60624DE4" w14:textId="77777777" w:rsidR="00D662D6" w:rsidRPr="00150B69" w:rsidRDefault="00D662D6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365311C0" w14:textId="77777777" w:rsidR="00D662D6" w:rsidRPr="00150B69" w:rsidRDefault="00D662D6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2501" w:type="dxa"/>
            <w:gridSpan w:val="2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2BDCB823" w14:textId="77777777" w:rsidR="00D662D6" w:rsidRPr="00150B69" w:rsidRDefault="00D662D6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4D90D1D5" w14:textId="77777777" w:rsidR="00D662D6" w:rsidRPr="00150B69" w:rsidRDefault="00D662D6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</w:tr>
      <w:tr w:rsidR="00D662D6" w:rsidRPr="00150B69" w14:paraId="3EF4C895" w14:textId="77777777" w:rsidTr="00D24290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6AB31" w14:textId="16218F65" w:rsidR="00D662D6" w:rsidRPr="00150B69" w:rsidRDefault="00D662D6" w:rsidP="00D2429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6510A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26B3D" w14:textId="2086DAB4" w:rsidR="00D662D6" w:rsidRPr="00150B69" w:rsidRDefault="00D662D6" w:rsidP="00D24290">
            <w:pPr>
              <w:tabs>
                <w:tab w:val="left" w:pos="1550"/>
              </w:tabs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6510A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9.156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8E757" w14:textId="7080EA07" w:rsidR="00D662D6" w:rsidRPr="00150B69" w:rsidRDefault="00D662D6" w:rsidP="00D2429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6510A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38.735</w:t>
            </w:r>
          </w:p>
        </w:tc>
        <w:tc>
          <w:tcPr>
            <w:tcW w:w="25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FC8D3" w14:textId="3F3AB947" w:rsidR="00D662D6" w:rsidRPr="00150B69" w:rsidRDefault="00D662D6" w:rsidP="00C419AF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C419A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118.50</w:t>
            </w:r>
            <w:r w:rsidR="00DB40C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826CA" w14:textId="5C3A8EEB" w:rsidR="00D662D6" w:rsidRPr="00150B69" w:rsidRDefault="00D662D6" w:rsidP="00C419AF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C419A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237</w:t>
            </w:r>
          </w:p>
        </w:tc>
      </w:tr>
    </w:tbl>
    <w:p w14:paraId="0D4C9F19" w14:textId="5369107F" w:rsidR="00D662D6" w:rsidRDefault="00D662D6" w:rsidP="00206F6E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b/>
          <w:lang w:val="bg-BG"/>
        </w:rPr>
        <w:tab/>
        <w:t xml:space="preserve">Спазени са </w:t>
      </w:r>
      <w:r w:rsidRPr="00150B69">
        <w:rPr>
          <w:rFonts w:ascii="Verdana" w:hAnsi="Verdana"/>
          <w:lang w:val="bg-BG"/>
        </w:rPr>
        <w:t>условията на чл. 37и, ал. 1 и 4 от ЗСПЗЗ</w:t>
      </w:r>
      <w:r>
        <w:rPr>
          <w:rFonts w:ascii="Verdana" w:hAnsi="Verdana"/>
          <w:lang w:val="bg-BG"/>
        </w:rPr>
        <w:t xml:space="preserve">. Договорът </w:t>
      </w:r>
      <w:r w:rsidR="00BB0CD1" w:rsidRPr="00BB0CD1">
        <w:rPr>
          <w:rFonts w:ascii="Verdana" w:hAnsi="Verdana"/>
          <w:b/>
          <w:lang w:val="bg-BG"/>
        </w:rPr>
        <w:t>не</w:t>
      </w:r>
      <w:r w:rsidR="00BB0CD1">
        <w:rPr>
          <w:rFonts w:ascii="Verdana" w:hAnsi="Verdana"/>
          <w:lang w:val="bg-BG"/>
        </w:rPr>
        <w:t xml:space="preserve"> </w:t>
      </w:r>
      <w:r w:rsidRPr="0010563F">
        <w:rPr>
          <w:rFonts w:ascii="Verdana" w:hAnsi="Verdana"/>
          <w:b/>
          <w:lang w:val="bg-BG"/>
        </w:rPr>
        <w:t>следва</w:t>
      </w:r>
      <w:r>
        <w:rPr>
          <w:rFonts w:ascii="Verdana" w:hAnsi="Verdana"/>
          <w:lang w:val="bg-BG"/>
        </w:rPr>
        <w:t xml:space="preserve"> да се </w:t>
      </w:r>
      <w:r w:rsidRPr="0010563F">
        <w:rPr>
          <w:rFonts w:ascii="Verdana" w:hAnsi="Verdana"/>
          <w:b/>
          <w:lang w:val="bg-BG"/>
        </w:rPr>
        <w:t>измени/прекрати</w:t>
      </w:r>
      <w:r>
        <w:rPr>
          <w:rFonts w:ascii="Verdana" w:hAnsi="Verdana"/>
          <w:lang w:val="bg-BG"/>
        </w:rPr>
        <w:t>.</w:t>
      </w:r>
    </w:p>
    <w:p w14:paraId="396BAEDC" w14:textId="77777777" w:rsidR="00206F6E" w:rsidRPr="00150B69" w:rsidRDefault="00206F6E" w:rsidP="00206F6E">
      <w:pPr>
        <w:spacing w:line="360" w:lineRule="auto"/>
        <w:rPr>
          <w:rFonts w:ascii="Verdana" w:hAnsi="Verdana"/>
          <w:lang w:val="bg-BG"/>
        </w:rPr>
      </w:pPr>
    </w:p>
    <w:p w14:paraId="6C7431A6" w14:textId="24BCF253" w:rsidR="00D662D6" w:rsidRPr="00D662D6" w:rsidRDefault="00D662D6" w:rsidP="00D662D6">
      <w:pPr>
        <w:pStyle w:val="ab"/>
        <w:numPr>
          <w:ilvl w:val="0"/>
          <w:numId w:val="14"/>
        </w:numPr>
        <w:spacing w:line="360" w:lineRule="auto"/>
        <w:jc w:val="both"/>
        <w:rPr>
          <w:rFonts w:ascii="Verdana" w:hAnsi="Verdana"/>
          <w:b/>
          <w:lang w:val="bg-BG"/>
        </w:rPr>
      </w:pPr>
      <w:r w:rsidRPr="00D662D6">
        <w:rPr>
          <w:rFonts w:ascii="Verdana" w:hAnsi="Verdana"/>
          <w:lang w:val="bg-BG"/>
        </w:rPr>
        <w:t>Проверка по отношение на</w:t>
      </w:r>
      <w:r w:rsidRPr="00D662D6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 xml:space="preserve">Николай </w:t>
      </w:r>
      <w:r w:rsidR="009E459F">
        <w:rPr>
          <w:rFonts w:ascii="Verdana" w:hAnsi="Verdana"/>
          <w:b/>
        </w:rPr>
        <w:t>********</w:t>
      </w:r>
      <w:r>
        <w:rPr>
          <w:rFonts w:ascii="Verdana" w:hAnsi="Verdana"/>
          <w:b/>
          <w:lang w:val="bg-BG"/>
        </w:rPr>
        <w:t xml:space="preserve"> Йорданов</w:t>
      </w:r>
      <w:r w:rsidRPr="00D662D6">
        <w:rPr>
          <w:rFonts w:ascii="Verdana" w:hAnsi="Verdana"/>
          <w:b/>
          <w:lang w:val="bg-BG"/>
        </w:rPr>
        <w:t xml:space="preserve"> </w:t>
      </w:r>
      <w:r w:rsidRPr="00D662D6">
        <w:rPr>
          <w:rFonts w:ascii="Verdana" w:hAnsi="Verdana"/>
          <w:i/>
        </w:rPr>
        <w:t>(</w:t>
      </w:r>
      <w:r>
        <w:rPr>
          <w:rFonts w:ascii="Verdana" w:hAnsi="Verdana"/>
          <w:i/>
          <w:lang w:val="bg-BG"/>
        </w:rPr>
        <w:t xml:space="preserve">три имена/фирма, правна </w:t>
      </w:r>
      <w:r w:rsidRPr="00D662D6">
        <w:rPr>
          <w:rFonts w:ascii="Verdana" w:hAnsi="Verdana"/>
          <w:i/>
          <w:lang w:val="bg-BG"/>
        </w:rPr>
        <w:t>форма</w:t>
      </w:r>
      <w:r w:rsidRPr="00D662D6">
        <w:rPr>
          <w:rFonts w:ascii="Verdana" w:hAnsi="Verdana"/>
          <w:i/>
        </w:rPr>
        <w:t>)</w:t>
      </w:r>
      <w:r w:rsidRPr="00D662D6">
        <w:rPr>
          <w:rFonts w:ascii="Verdana" w:hAnsi="Verdana"/>
          <w:lang w:val="bg-BG"/>
        </w:rPr>
        <w:t>, с ЕГН</w:t>
      </w:r>
      <w:r w:rsidR="009E459F">
        <w:rPr>
          <w:rFonts w:ascii="Verdana" w:hAnsi="Verdana"/>
        </w:rPr>
        <w:t>***********</w:t>
      </w:r>
      <w:r w:rsidRPr="00D662D6">
        <w:rPr>
          <w:rFonts w:ascii="Verdana" w:hAnsi="Verdana"/>
          <w:lang w:val="bg-BG"/>
        </w:rPr>
        <w:t>:</w:t>
      </w:r>
    </w:p>
    <w:tbl>
      <w:tblPr>
        <w:tblW w:w="10226" w:type="dxa"/>
        <w:tblInd w:w="-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96"/>
        <w:gridCol w:w="1013"/>
        <w:gridCol w:w="1142"/>
        <w:gridCol w:w="2859"/>
        <w:gridCol w:w="893"/>
        <w:gridCol w:w="1223"/>
      </w:tblGrid>
      <w:tr w:rsidR="00D662D6" w:rsidRPr="004746EC" w14:paraId="13511683" w14:textId="77777777" w:rsidTr="0031796F">
        <w:trPr>
          <w:trHeight w:val="314"/>
        </w:trPr>
        <w:tc>
          <w:tcPr>
            <w:tcW w:w="10226" w:type="dxa"/>
            <w:gridSpan w:val="6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40A19EAC" w14:textId="6D3CCB73" w:rsidR="00D662D6" w:rsidRPr="004746EC" w:rsidRDefault="00F92410" w:rsidP="0043186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Ж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ивотновъден обект с № </w:t>
            </w:r>
            <w:r w:rsidR="00431860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2457-0053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, гр./с. Дивля, общ. Земен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proofErr w:type="spellStart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Перник</w:t>
            </w:r>
          </w:p>
        </w:tc>
      </w:tr>
      <w:tr w:rsidR="00D662D6" w:rsidRPr="004746EC" w14:paraId="667FDF04" w14:textId="77777777" w:rsidTr="0031796F">
        <w:trPr>
          <w:trHeight w:val="375"/>
        </w:trPr>
        <w:tc>
          <w:tcPr>
            <w:tcW w:w="5251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28D953E4" w14:textId="77777777" w:rsidR="00D662D6" w:rsidRPr="004746EC" w:rsidRDefault="00D662D6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Животни към 01.02. на предходната година</w:t>
            </w:r>
          </w:p>
        </w:tc>
        <w:tc>
          <w:tcPr>
            <w:tcW w:w="4975" w:type="dxa"/>
            <w:gridSpan w:val="3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3474236D" w14:textId="77777777" w:rsidR="00D662D6" w:rsidRPr="004746EC" w:rsidRDefault="00D662D6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Животни към 01.02. на настоящата година</w:t>
            </w:r>
          </w:p>
        </w:tc>
      </w:tr>
      <w:tr w:rsidR="00D662D6" w:rsidRPr="004746EC" w14:paraId="5B7AC534" w14:textId="77777777" w:rsidTr="0031796F">
        <w:trPr>
          <w:trHeight w:val="600"/>
        </w:trPr>
        <w:tc>
          <w:tcPr>
            <w:tcW w:w="3096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529B9529" w14:textId="77777777" w:rsidR="00D662D6" w:rsidRPr="004746EC" w:rsidRDefault="00D662D6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35B637A3" w14:textId="77777777" w:rsidR="00D662D6" w:rsidRPr="004746EC" w:rsidRDefault="00D662D6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2A8137B7" w14:textId="77777777" w:rsidR="00D662D6" w:rsidRPr="004746EC" w:rsidRDefault="00D662D6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3A43369B" w14:textId="77777777" w:rsidR="00D662D6" w:rsidRPr="004746EC" w:rsidRDefault="00D662D6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3F92AAF4" w14:textId="77777777" w:rsidR="00D662D6" w:rsidRPr="004746EC" w:rsidRDefault="00D662D6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78B539E4" w14:textId="77777777" w:rsidR="00D662D6" w:rsidRPr="004746EC" w:rsidRDefault="00D662D6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D662D6" w:rsidRPr="004746EC" w14:paraId="06E2ADD8" w14:textId="77777777" w:rsidTr="0031796F">
        <w:trPr>
          <w:trHeight w:val="300"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C52F4" w14:textId="77777777" w:rsidR="00D662D6" w:rsidRPr="004746EC" w:rsidRDefault="00D662D6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7262A" w14:textId="77777777" w:rsidR="00D662D6" w:rsidRPr="004746EC" w:rsidRDefault="00D662D6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01D0E" w14:textId="77777777" w:rsidR="00D662D6" w:rsidRPr="004746EC" w:rsidRDefault="00D662D6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78F68" w14:textId="77777777" w:rsidR="00D662D6" w:rsidRPr="004746EC" w:rsidRDefault="00D662D6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56338" w14:textId="77777777" w:rsidR="00D662D6" w:rsidRPr="004746EC" w:rsidRDefault="00D662D6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C3E66" w14:textId="77777777" w:rsidR="00D662D6" w:rsidRPr="004746EC" w:rsidRDefault="00D662D6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F92410" w:rsidRPr="004746EC" w14:paraId="5CC9E885" w14:textId="77777777" w:rsidTr="0031796F">
        <w:trPr>
          <w:trHeight w:val="300"/>
        </w:trPr>
        <w:tc>
          <w:tcPr>
            <w:tcW w:w="3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33E254" w14:textId="1A787D56" w:rsidR="00F92410" w:rsidRPr="004746EC" w:rsidRDefault="00F92410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7E8674" w14:textId="3F7F875B" w:rsidR="00F92410" w:rsidRPr="004746EC" w:rsidRDefault="00F92410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F91D74" w14:textId="4950E575" w:rsidR="00F92410" w:rsidRPr="004746EC" w:rsidRDefault="00F92410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BDB29" w14:textId="71E867F9" w:rsidR="00F92410" w:rsidRPr="004746EC" w:rsidRDefault="00F92410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над12 друго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37C93" w14:textId="7BE99E5C" w:rsidR="00F92410" w:rsidRPr="004746EC" w:rsidRDefault="00F92410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EF495" w14:textId="4C6D26A2" w:rsidR="00F92410" w:rsidRPr="004746EC" w:rsidRDefault="00F92410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0,30</w:t>
            </w:r>
          </w:p>
        </w:tc>
      </w:tr>
      <w:tr w:rsidR="00F92410" w:rsidRPr="004746EC" w14:paraId="33B8409B" w14:textId="77777777" w:rsidTr="0031796F">
        <w:trPr>
          <w:trHeight w:val="300"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EA21D7" w14:textId="6F5FF8DD" w:rsidR="00F92410" w:rsidRPr="004746EC" w:rsidRDefault="00BB0CD1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 12 м. мляко/месо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2101AE" w14:textId="4FDB37C3" w:rsidR="00F92410" w:rsidRPr="004746EC" w:rsidRDefault="00BB0CD1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36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4A627A" w14:textId="27F708E3" w:rsidR="00F92410" w:rsidRPr="00BB0CD1" w:rsidRDefault="00BB0CD1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BB0CD1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5.4</w:t>
            </w:r>
          </w:p>
        </w:tc>
        <w:tc>
          <w:tcPr>
            <w:tcW w:w="2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B0BC3C" w14:textId="126FEE65" w:rsidR="00F92410" w:rsidRPr="004746EC" w:rsidRDefault="00F92410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 12 м. мляко/месо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322270" w14:textId="6B194E7D" w:rsidR="00F92410" w:rsidRPr="004746EC" w:rsidRDefault="00F92410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24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5FF7F5" w14:textId="1F88EC53" w:rsidR="00F92410" w:rsidRPr="004746EC" w:rsidRDefault="00F92410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3,6</w:t>
            </w:r>
          </w:p>
        </w:tc>
      </w:tr>
      <w:tr w:rsidR="00F92410" w:rsidRPr="004746EC" w14:paraId="0FB04598" w14:textId="77777777" w:rsidTr="0031796F">
        <w:trPr>
          <w:trHeight w:val="300"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AA00EE" w14:textId="4765278A" w:rsidR="00F92410" w:rsidRDefault="00BB0CD1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 12 - автохтонни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F2740A" w14:textId="0EAAC58F" w:rsidR="00F92410" w:rsidRDefault="00BB0CD1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64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5A8BB6" w14:textId="4B1CA629" w:rsidR="00F92410" w:rsidRDefault="00BB0CD1" w:rsidP="00BB0C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9.6</w:t>
            </w:r>
          </w:p>
        </w:tc>
        <w:tc>
          <w:tcPr>
            <w:tcW w:w="2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AE840E" w14:textId="62DEE698" w:rsidR="00F92410" w:rsidRPr="004746EC" w:rsidRDefault="00F92410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 12 - автохтонни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0CFD1A" w14:textId="1C414923" w:rsidR="00F92410" w:rsidRPr="004746EC" w:rsidRDefault="00F92410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39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56BD7C" w14:textId="0F9F771E" w:rsidR="00F92410" w:rsidRPr="002C7D38" w:rsidRDefault="00F92410" w:rsidP="00D24290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5,85</w:t>
            </w:r>
          </w:p>
        </w:tc>
      </w:tr>
      <w:tr w:rsidR="00F92410" w:rsidRPr="004746EC" w14:paraId="180CC4B3" w14:textId="77777777" w:rsidTr="0031796F">
        <w:trPr>
          <w:trHeight w:val="300"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87722A" w14:textId="77777777" w:rsidR="00F92410" w:rsidRDefault="00F92410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33A3C7" w14:textId="77777777" w:rsidR="00F92410" w:rsidRDefault="00F92410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1EE023" w14:textId="3C066306" w:rsidR="00F92410" w:rsidRDefault="00F92410" w:rsidP="00BB0C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</w:t>
            </w:r>
            <w:r w:rsidR="00BB0CD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15</w:t>
            </w:r>
          </w:p>
        </w:tc>
        <w:tc>
          <w:tcPr>
            <w:tcW w:w="2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896632" w14:textId="77777777" w:rsidR="00F92410" w:rsidRPr="004746EC" w:rsidRDefault="00F92410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2270F1" w14:textId="77777777" w:rsidR="00F92410" w:rsidRPr="004746EC" w:rsidRDefault="00F92410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53B328" w14:textId="73A98499" w:rsidR="00F92410" w:rsidRPr="002C7D38" w:rsidRDefault="00F92410" w:rsidP="00D24290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9,75</w:t>
            </w:r>
          </w:p>
        </w:tc>
      </w:tr>
    </w:tbl>
    <w:p w14:paraId="3E93428A" w14:textId="77777777" w:rsidR="00D662D6" w:rsidRPr="0047025F" w:rsidRDefault="00D662D6" w:rsidP="00D662D6">
      <w:pPr>
        <w:spacing w:line="360" w:lineRule="auto"/>
        <w:rPr>
          <w:rFonts w:ascii="Verdana" w:hAnsi="Verdana"/>
          <w:i/>
          <w:lang w:val="bg-BG"/>
        </w:rPr>
      </w:pPr>
      <w:r w:rsidRPr="0047025F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14:paraId="326C85DF" w14:textId="77777777" w:rsidR="00D662D6" w:rsidRPr="0047025F" w:rsidRDefault="00D662D6" w:rsidP="00D662D6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4746EC">
        <w:rPr>
          <w:rFonts w:ascii="Verdana" w:hAnsi="Verdana"/>
          <w:lang w:val="bg-BG"/>
        </w:rPr>
        <w:t>Процент намал</w:t>
      </w:r>
      <w:r>
        <w:rPr>
          <w:rFonts w:ascii="Verdana" w:hAnsi="Verdana"/>
          <w:lang w:val="bg-BG"/>
        </w:rPr>
        <w:t>ение</w:t>
      </w:r>
      <w:r w:rsidRPr="004746EC">
        <w:rPr>
          <w:rFonts w:ascii="Verdana" w:hAnsi="Verdana"/>
          <w:lang w:val="bg-BG"/>
        </w:rPr>
        <w:t xml:space="preserve"> на броя на животните, преобразувани в животински единици </w:t>
      </w:r>
      <w:r w:rsidRPr="004746EC">
        <w:rPr>
          <w:rFonts w:ascii="Verdana" w:hAnsi="Verdana"/>
        </w:rPr>
        <w:t>(</w:t>
      </w:r>
      <w:r w:rsidRPr="004746EC">
        <w:rPr>
          <w:rFonts w:ascii="Verdana" w:hAnsi="Verdana"/>
          <w:i/>
          <w:lang w:val="bg-BG"/>
        </w:rPr>
        <w:t>в случай, че е приложимо</w:t>
      </w:r>
      <w:r w:rsidRPr="004746EC">
        <w:rPr>
          <w:rFonts w:ascii="Verdana" w:hAnsi="Verdana"/>
        </w:rPr>
        <w:t>)</w:t>
      </w:r>
      <w:r w:rsidRPr="004746EC">
        <w:rPr>
          <w:rFonts w:ascii="Verdana" w:hAnsi="Verdana"/>
          <w:lang w:val="bg-BG"/>
        </w:rPr>
        <w:t>:…………….</w:t>
      </w:r>
    </w:p>
    <w:p w14:paraId="08587868" w14:textId="77777777" w:rsidR="00D662D6" w:rsidRPr="00437BDA" w:rsidRDefault="00D662D6" w:rsidP="00D662D6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4746EC">
        <w:rPr>
          <w:rFonts w:ascii="Verdana" w:hAnsi="Verdana"/>
          <w:lang w:val="bg-BG"/>
        </w:rPr>
        <w:t>Сертификат за отглеждани, съгласно правилата за биологично производство</w:t>
      </w:r>
      <w:r>
        <w:rPr>
          <w:rFonts w:ascii="Verdana" w:hAnsi="Verdana"/>
          <w:lang w:val="bg-BG"/>
        </w:rPr>
        <w:t>,</w:t>
      </w:r>
      <w:r w:rsidRPr="004746EC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едри</w:t>
      </w:r>
      <w:r w:rsidRPr="004746EC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и/</w:t>
      </w:r>
      <w:r w:rsidRPr="004746EC">
        <w:rPr>
          <w:rFonts w:ascii="Verdana" w:hAnsi="Verdana"/>
          <w:lang w:val="bg-BG"/>
        </w:rPr>
        <w:t>или дребни п</w:t>
      </w:r>
      <w:r>
        <w:rPr>
          <w:rFonts w:ascii="Verdana" w:hAnsi="Verdana"/>
          <w:lang w:val="bg-BG"/>
        </w:rPr>
        <w:t>реживни селскостопански животни</w:t>
      </w:r>
      <w:r w:rsidRPr="004746EC">
        <w:rPr>
          <w:rFonts w:ascii="Verdana" w:hAnsi="Verdana"/>
          <w:lang w:val="bg-BG"/>
        </w:rPr>
        <w:t xml:space="preserve"> с № ……………………., издаден от ……………, валиден до………….</w:t>
      </w:r>
      <w:r>
        <w:rPr>
          <w:rFonts w:ascii="Verdana" w:hAnsi="Verdana"/>
          <w:lang w:val="bg-BG"/>
        </w:rPr>
        <w:t xml:space="preserve"> </w:t>
      </w:r>
      <w:r w:rsidRPr="004746EC">
        <w:rPr>
          <w:rFonts w:ascii="Verdana" w:hAnsi="Verdana"/>
        </w:rPr>
        <w:t>(</w:t>
      </w:r>
      <w:r>
        <w:rPr>
          <w:rFonts w:ascii="Verdana" w:hAnsi="Verdana"/>
          <w:i/>
          <w:lang w:val="bg-BG"/>
        </w:rPr>
        <w:t>в случай, че е приложимо</w:t>
      </w:r>
      <w:r>
        <w:rPr>
          <w:rFonts w:ascii="Verdana" w:hAnsi="Verdana"/>
          <w:i/>
        </w:rPr>
        <w:t>)</w:t>
      </w:r>
      <w:r>
        <w:rPr>
          <w:rFonts w:ascii="Verdana" w:hAnsi="Verdana"/>
          <w:i/>
          <w:lang w:val="bg-BG"/>
        </w:rPr>
        <w:t>.</w:t>
      </w:r>
    </w:p>
    <w:tbl>
      <w:tblPr>
        <w:tblW w:w="8551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1335"/>
        <w:gridCol w:w="1185"/>
        <w:gridCol w:w="6"/>
        <w:gridCol w:w="2495"/>
        <w:gridCol w:w="2020"/>
        <w:gridCol w:w="10"/>
      </w:tblGrid>
      <w:tr w:rsidR="00D662D6" w:rsidRPr="00150B69" w14:paraId="0046BBAA" w14:textId="77777777" w:rsidTr="00D24290">
        <w:trPr>
          <w:trHeight w:val="383"/>
        </w:trPr>
        <w:tc>
          <w:tcPr>
            <w:tcW w:w="1500" w:type="dxa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450FF0B1" w14:textId="77777777" w:rsidR="00D662D6" w:rsidRPr="00150B69" w:rsidRDefault="00D662D6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 брой ЖЕ</w:t>
            </w:r>
          </w:p>
        </w:tc>
        <w:tc>
          <w:tcPr>
            <w:tcW w:w="2526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0F919803" w14:textId="77777777" w:rsidR="00D662D6" w:rsidRPr="00150B69" w:rsidRDefault="00D662D6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 (дка)</w:t>
            </w:r>
          </w:p>
        </w:tc>
        <w:tc>
          <w:tcPr>
            <w:tcW w:w="4525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5F81592B" w14:textId="77777777" w:rsidR="00D662D6" w:rsidRPr="00150B69" w:rsidRDefault="00D662D6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Полагащи се ПМЛ (дка)</w:t>
            </w:r>
          </w:p>
        </w:tc>
      </w:tr>
      <w:tr w:rsidR="00D662D6" w:rsidRPr="00150B69" w14:paraId="7A14F282" w14:textId="77777777" w:rsidTr="00D24290">
        <w:trPr>
          <w:gridAfter w:val="1"/>
          <w:wAfter w:w="10" w:type="dxa"/>
          <w:trHeight w:val="330"/>
        </w:trPr>
        <w:tc>
          <w:tcPr>
            <w:tcW w:w="1500" w:type="dxa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349A1198" w14:textId="77777777" w:rsidR="00D662D6" w:rsidRPr="00150B69" w:rsidRDefault="00D662D6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15A1CDD6" w14:textId="77777777" w:rsidR="00D662D6" w:rsidRPr="00150B69" w:rsidRDefault="00D662D6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7B6255E4" w14:textId="77777777" w:rsidR="00D662D6" w:rsidRPr="00150B69" w:rsidRDefault="00D662D6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2501" w:type="dxa"/>
            <w:gridSpan w:val="2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06861327" w14:textId="77777777" w:rsidR="00D662D6" w:rsidRPr="00150B69" w:rsidRDefault="00D662D6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60997471" w14:textId="77777777" w:rsidR="00D662D6" w:rsidRPr="00150B69" w:rsidRDefault="00D662D6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</w:tr>
      <w:tr w:rsidR="00D662D6" w:rsidRPr="00150B69" w14:paraId="70836D55" w14:textId="77777777" w:rsidTr="00D24290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84ECE" w14:textId="29A300F6" w:rsidR="00D662D6" w:rsidRPr="00150B69" w:rsidRDefault="00D662D6" w:rsidP="00D2429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5A5BF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9.75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3E5C4" w14:textId="61190E2A" w:rsidR="00D662D6" w:rsidRPr="00150B69" w:rsidRDefault="00D662D6" w:rsidP="005A5BF2">
            <w:pPr>
              <w:tabs>
                <w:tab w:val="left" w:pos="1550"/>
              </w:tabs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5A5BF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14.195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25B21" w14:textId="19413D59" w:rsidR="00D662D6" w:rsidRPr="00150B69" w:rsidRDefault="00D662D6" w:rsidP="00D2429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5A5BF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24.536</w:t>
            </w:r>
          </w:p>
        </w:tc>
        <w:tc>
          <w:tcPr>
            <w:tcW w:w="25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EF368" w14:textId="048A0DA9" w:rsidR="00D662D6" w:rsidRPr="00150B69" w:rsidRDefault="00AA49FD" w:rsidP="00D2429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193.50</w:t>
            </w:r>
            <w:r w:rsidR="00DB40C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C9E58" w14:textId="1FCD524C" w:rsidR="00D662D6" w:rsidRPr="00150B69" w:rsidRDefault="00D662D6" w:rsidP="00AA49F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AA49FD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387</w:t>
            </w:r>
          </w:p>
        </w:tc>
      </w:tr>
    </w:tbl>
    <w:p w14:paraId="75F08315" w14:textId="76DB3BDF" w:rsidR="00D662D6" w:rsidRDefault="00D662D6" w:rsidP="008D1506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b/>
          <w:lang w:val="bg-BG"/>
        </w:rPr>
        <w:tab/>
        <w:t xml:space="preserve">Спазени са </w:t>
      </w:r>
      <w:r w:rsidRPr="00150B69">
        <w:rPr>
          <w:rFonts w:ascii="Verdana" w:hAnsi="Verdana"/>
          <w:lang w:val="bg-BG"/>
        </w:rPr>
        <w:t>условията на чл. 37и, ал. 1 и 4 от ЗСПЗЗ</w:t>
      </w:r>
      <w:r>
        <w:rPr>
          <w:rFonts w:ascii="Verdana" w:hAnsi="Verdana"/>
          <w:lang w:val="bg-BG"/>
        </w:rPr>
        <w:t xml:space="preserve">. Договорът </w:t>
      </w:r>
      <w:r w:rsidR="005A5BF2" w:rsidRPr="005A5BF2">
        <w:rPr>
          <w:rFonts w:ascii="Verdana" w:hAnsi="Verdana"/>
          <w:b/>
          <w:lang w:val="bg-BG"/>
        </w:rPr>
        <w:t xml:space="preserve">не </w:t>
      </w:r>
      <w:r w:rsidRPr="0010563F">
        <w:rPr>
          <w:rFonts w:ascii="Verdana" w:hAnsi="Verdana"/>
          <w:b/>
          <w:lang w:val="bg-BG"/>
        </w:rPr>
        <w:t>следва</w:t>
      </w:r>
      <w:r>
        <w:rPr>
          <w:rFonts w:ascii="Verdana" w:hAnsi="Verdana"/>
          <w:lang w:val="bg-BG"/>
        </w:rPr>
        <w:t xml:space="preserve"> да се </w:t>
      </w:r>
      <w:r w:rsidRPr="0010563F">
        <w:rPr>
          <w:rFonts w:ascii="Verdana" w:hAnsi="Verdana"/>
          <w:b/>
          <w:lang w:val="bg-BG"/>
        </w:rPr>
        <w:t>измени/прекрати</w:t>
      </w:r>
      <w:r>
        <w:rPr>
          <w:rFonts w:ascii="Verdana" w:hAnsi="Verdana"/>
          <w:lang w:val="bg-BG"/>
        </w:rPr>
        <w:t>.</w:t>
      </w:r>
    </w:p>
    <w:p w14:paraId="73200882" w14:textId="5CA9C7C9" w:rsidR="00206F6E" w:rsidRDefault="00206F6E" w:rsidP="008D1506">
      <w:pPr>
        <w:spacing w:line="360" w:lineRule="auto"/>
        <w:rPr>
          <w:rFonts w:ascii="Verdana" w:hAnsi="Verdana"/>
          <w:lang w:val="bg-BG"/>
        </w:rPr>
      </w:pPr>
    </w:p>
    <w:p w14:paraId="7862614D" w14:textId="0C838EE2" w:rsidR="000E2EF7" w:rsidRDefault="000E2EF7" w:rsidP="008D1506">
      <w:pPr>
        <w:spacing w:line="360" w:lineRule="auto"/>
        <w:rPr>
          <w:rFonts w:ascii="Verdana" w:hAnsi="Verdana"/>
          <w:lang w:val="bg-BG"/>
        </w:rPr>
      </w:pPr>
    </w:p>
    <w:p w14:paraId="2E0D34C4" w14:textId="143A6645" w:rsidR="000E2EF7" w:rsidRDefault="000E2EF7" w:rsidP="008D1506">
      <w:pPr>
        <w:spacing w:line="360" w:lineRule="auto"/>
        <w:rPr>
          <w:rFonts w:ascii="Verdana" w:hAnsi="Verdana"/>
          <w:lang w:val="bg-BG"/>
        </w:rPr>
      </w:pPr>
    </w:p>
    <w:p w14:paraId="1F722CC6" w14:textId="0BFF7D06" w:rsidR="000E2EF7" w:rsidRDefault="000E2EF7" w:rsidP="008D1506">
      <w:pPr>
        <w:spacing w:line="360" w:lineRule="auto"/>
        <w:rPr>
          <w:rFonts w:ascii="Verdana" w:hAnsi="Verdana"/>
          <w:lang w:val="bg-BG"/>
        </w:rPr>
      </w:pPr>
    </w:p>
    <w:p w14:paraId="636C07C0" w14:textId="1D753ECF" w:rsidR="000E2EF7" w:rsidRDefault="000E2EF7" w:rsidP="008D1506">
      <w:pPr>
        <w:spacing w:line="360" w:lineRule="auto"/>
        <w:rPr>
          <w:rFonts w:ascii="Verdana" w:hAnsi="Verdana"/>
          <w:lang w:val="bg-BG"/>
        </w:rPr>
      </w:pPr>
    </w:p>
    <w:p w14:paraId="35F758D3" w14:textId="77777777" w:rsidR="000E2EF7" w:rsidRDefault="000E2EF7" w:rsidP="008D1506">
      <w:pPr>
        <w:spacing w:line="360" w:lineRule="auto"/>
        <w:rPr>
          <w:rFonts w:ascii="Verdana" w:hAnsi="Verdana"/>
          <w:lang w:val="bg-BG"/>
        </w:rPr>
      </w:pPr>
    </w:p>
    <w:p w14:paraId="69F0D0EA" w14:textId="6EBF9EA7" w:rsidR="00D662D6" w:rsidRPr="00D662D6" w:rsidRDefault="00D662D6" w:rsidP="00D662D6">
      <w:pPr>
        <w:pStyle w:val="ab"/>
        <w:numPr>
          <w:ilvl w:val="0"/>
          <w:numId w:val="14"/>
        </w:numPr>
        <w:spacing w:line="360" w:lineRule="auto"/>
        <w:jc w:val="both"/>
        <w:rPr>
          <w:rFonts w:ascii="Verdana" w:hAnsi="Verdana"/>
          <w:b/>
          <w:lang w:val="bg-BG"/>
        </w:rPr>
      </w:pPr>
      <w:r w:rsidRPr="00D662D6">
        <w:rPr>
          <w:rFonts w:ascii="Verdana" w:hAnsi="Verdana"/>
          <w:lang w:val="bg-BG"/>
        </w:rPr>
        <w:t>Проверка по отношение на</w:t>
      </w:r>
      <w:r w:rsidRPr="00D662D6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 xml:space="preserve">Данка </w:t>
      </w:r>
      <w:r w:rsidR="009E459F">
        <w:rPr>
          <w:rFonts w:ascii="Verdana" w:hAnsi="Verdana"/>
          <w:b/>
        </w:rPr>
        <w:t>********</w:t>
      </w:r>
      <w:r>
        <w:rPr>
          <w:rFonts w:ascii="Verdana" w:hAnsi="Verdana"/>
          <w:b/>
          <w:lang w:val="bg-BG"/>
        </w:rPr>
        <w:t xml:space="preserve"> Божилова</w:t>
      </w:r>
      <w:r w:rsidRPr="00D662D6">
        <w:rPr>
          <w:rFonts w:ascii="Verdana" w:hAnsi="Verdana"/>
          <w:b/>
          <w:lang w:val="bg-BG"/>
        </w:rPr>
        <w:t xml:space="preserve"> </w:t>
      </w:r>
      <w:r w:rsidRPr="00D662D6">
        <w:rPr>
          <w:rFonts w:ascii="Verdana" w:hAnsi="Verdana"/>
          <w:i/>
        </w:rPr>
        <w:t>(</w:t>
      </w:r>
      <w:r>
        <w:rPr>
          <w:rFonts w:ascii="Verdana" w:hAnsi="Verdana"/>
          <w:i/>
          <w:lang w:val="bg-BG"/>
        </w:rPr>
        <w:t xml:space="preserve">три имена/фирма, правна </w:t>
      </w:r>
      <w:r w:rsidRPr="00D662D6">
        <w:rPr>
          <w:rFonts w:ascii="Verdana" w:hAnsi="Verdana"/>
          <w:i/>
          <w:lang w:val="bg-BG"/>
        </w:rPr>
        <w:t>форма</w:t>
      </w:r>
      <w:r w:rsidRPr="00D662D6">
        <w:rPr>
          <w:rFonts w:ascii="Verdana" w:hAnsi="Verdana"/>
          <w:i/>
        </w:rPr>
        <w:t>)</w:t>
      </w:r>
      <w:r w:rsidRPr="00D662D6">
        <w:rPr>
          <w:rFonts w:ascii="Verdana" w:hAnsi="Verdana"/>
          <w:lang w:val="bg-BG"/>
        </w:rPr>
        <w:t>, с ЕГН</w:t>
      </w:r>
      <w:r w:rsidR="009E459F">
        <w:rPr>
          <w:rFonts w:ascii="Verdana" w:hAnsi="Verdana"/>
        </w:rPr>
        <w:t>**********</w:t>
      </w:r>
      <w:r w:rsidRPr="00D662D6">
        <w:rPr>
          <w:rFonts w:ascii="Verdana" w:hAnsi="Verdana"/>
          <w:lang w:val="bg-BG"/>
        </w:rPr>
        <w:t>:</w:t>
      </w:r>
    </w:p>
    <w:tbl>
      <w:tblPr>
        <w:tblW w:w="10353" w:type="dxa"/>
        <w:tblInd w:w="-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83"/>
        <w:gridCol w:w="1080"/>
        <w:gridCol w:w="1284"/>
        <w:gridCol w:w="66"/>
        <w:gridCol w:w="2790"/>
        <w:gridCol w:w="893"/>
        <w:gridCol w:w="1357"/>
      </w:tblGrid>
      <w:tr w:rsidR="00D662D6" w:rsidRPr="004746EC" w14:paraId="4119DB50" w14:textId="77777777" w:rsidTr="00E34E0C">
        <w:trPr>
          <w:trHeight w:val="314"/>
        </w:trPr>
        <w:tc>
          <w:tcPr>
            <w:tcW w:w="10353" w:type="dxa"/>
            <w:gridSpan w:val="7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568B827D" w14:textId="7CB571DD" w:rsidR="00D662D6" w:rsidRPr="004746EC" w:rsidRDefault="00431860" w:rsidP="0043186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Ж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ивотновъден обект с № 2457-0051, гр./с. Дивля, общ. Земен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proofErr w:type="spellStart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Перник</w:t>
            </w:r>
          </w:p>
        </w:tc>
      </w:tr>
      <w:tr w:rsidR="00D662D6" w:rsidRPr="004746EC" w14:paraId="2A56B87F" w14:textId="77777777" w:rsidTr="00E34E0C">
        <w:trPr>
          <w:trHeight w:val="375"/>
        </w:trPr>
        <w:tc>
          <w:tcPr>
            <w:tcW w:w="5247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17FF671A" w14:textId="77777777" w:rsidR="00D662D6" w:rsidRPr="004746EC" w:rsidRDefault="00D662D6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Животни към 01.02. на предходната година</w:t>
            </w:r>
          </w:p>
        </w:tc>
        <w:tc>
          <w:tcPr>
            <w:tcW w:w="5106" w:type="dxa"/>
            <w:gridSpan w:val="4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3C231E85" w14:textId="77777777" w:rsidR="00D662D6" w:rsidRPr="004746EC" w:rsidRDefault="00D662D6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Животни към 01.02. на настоящата година</w:t>
            </w:r>
          </w:p>
        </w:tc>
      </w:tr>
      <w:tr w:rsidR="00E34E0C" w:rsidRPr="004746EC" w14:paraId="053E0614" w14:textId="77777777" w:rsidTr="00E34E0C">
        <w:trPr>
          <w:trHeight w:val="600"/>
        </w:trPr>
        <w:tc>
          <w:tcPr>
            <w:tcW w:w="2883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5BF0B45B" w14:textId="77777777" w:rsidR="00D662D6" w:rsidRPr="004746EC" w:rsidRDefault="00D662D6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3C43E731" w14:textId="77777777" w:rsidR="00D662D6" w:rsidRPr="004746EC" w:rsidRDefault="00D662D6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14091E5E" w14:textId="77777777" w:rsidR="00D662D6" w:rsidRPr="004746EC" w:rsidRDefault="00D662D6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3CDEAE47" w14:textId="77777777" w:rsidR="00D662D6" w:rsidRPr="004746EC" w:rsidRDefault="00D662D6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45D0A120" w14:textId="77777777" w:rsidR="00D662D6" w:rsidRPr="004746EC" w:rsidRDefault="00D662D6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6FC21F77" w14:textId="77777777" w:rsidR="00D662D6" w:rsidRPr="004746EC" w:rsidRDefault="00D662D6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E34E0C" w:rsidRPr="004746EC" w14:paraId="103B71AA" w14:textId="77777777" w:rsidTr="00E34E0C">
        <w:trPr>
          <w:trHeight w:val="300"/>
        </w:trPr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BEBD5" w14:textId="77777777" w:rsidR="00E34E0C" w:rsidRPr="004746EC" w:rsidRDefault="00E34E0C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3178F" w14:textId="77777777" w:rsidR="00E34E0C" w:rsidRPr="004746EC" w:rsidRDefault="00E34E0C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B7FDE" w14:textId="77777777" w:rsidR="00E34E0C" w:rsidRPr="004746EC" w:rsidRDefault="00E34E0C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8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56D52" w14:textId="5A52DCD4" w:rsidR="00E34E0C" w:rsidRPr="004746EC" w:rsidRDefault="00E34E0C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над12 друго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FBE6D" w14:textId="22BA329B" w:rsidR="00E34E0C" w:rsidRPr="004746EC" w:rsidRDefault="00E34E0C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93B0F" w14:textId="5C342652" w:rsidR="00E34E0C" w:rsidRPr="004746EC" w:rsidRDefault="00E34E0C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0.30</w:t>
            </w:r>
          </w:p>
        </w:tc>
      </w:tr>
      <w:tr w:rsidR="00E34E0C" w:rsidRPr="004746EC" w14:paraId="006332B4" w14:textId="77777777" w:rsidTr="00E34E0C">
        <w:trPr>
          <w:trHeight w:val="300"/>
        </w:trPr>
        <w:tc>
          <w:tcPr>
            <w:tcW w:w="2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4379C" w14:textId="38E383D7" w:rsidR="00E34E0C" w:rsidRPr="004746EC" w:rsidRDefault="00E34E0C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 12 м. мляко/месо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64600" w14:textId="0B4590AC" w:rsidR="00E34E0C" w:rsidRPr="004746EC" w:rsidRDefault="00E34E0C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125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817D0" w14:textId="06CBC77E" w:rsidR="00E34E0C" w:rsidRPr="004746EC" w:rsidRDefault="00E34E0C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18.75</w:t>
            </w:r>
          </w:p>
        </w:tc>
        <w:tc>
          <w:tcPr>
            <w:tcW w:w="28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647AD" w14:textId="37EEA71A" w:rsidR="00E34E0C" w:rsidRPr="004746EC" w:rsidRDefault="00E34E0C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 12 м. мляко/месо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88BC5" w14:textId="598D7479" w:rsidR="00E34E0C" w:rsidRPr="004746EC" w:rsidRDefault="00E34E0C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6C8D4" w14:textId="57AEF29A" w:rsidR="00E34E0C" w:rsidRPr="004746EC" w:rsidRDefault="00E34E0C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13.05</w:t>
            </w:r>
          </w:p>
        </w:tc>
      </w:tr>
      <w:tr w:rsidR="00E34E0C" w:rsidRPr="004746EC" w14:paraId="1E9B64E8" w14:textId="77777777" w:rsidTr="00E34E0C">
        <w:trPr>
          <w:trHeight w:val="300"/>
        </w:trPr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9CD404" w14:textId="77777777" w:rsidR="00E34E0C" w:rsidRPr="004746EC" w:rsidRDefault="00E34E0C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7E993D" w14:textId="77777777" w:rsidR="00E34E0C" w:rsidRPr="004746EC" w:rsidRDefault="00E34E0C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C97DB9" w14:textId="3EDC06B7" w:rsidR="00E34E0C" w:rsidRPr="002C7D38" w:rsidRDefault="00E34E0C" w:rsidP="00E34E0C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2C7D38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18.75</w:t>
            </w:r>
          </w:p>
        </w:tc>
        <w:tc>
          <w:tcPr>
            <w:tcW w:w="28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E8DD67" w14:textId="77777777" w:rsidR="00E34E0C" w:rsidRPr="004746EC" w:rsidRDefault="00E34E0C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827EEE" w14:textId="77777777" w:rsidR="00E34E0C" w:rsidRPr="004746EC" w:rsidRDefault="00E34E0C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4C2103" w14:textId="5C4681DC" w:rsidR="00E34E0C" w:rsidRPr="004746EC" w:rsidRDefault="00E34E0C" w:rsidP="00E34E0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7D38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13.35</w:t>
            </w:r>
          </w:p>
        </w:tc>
      </w:tr>
    </w:tbl>
    <w:p w14:paraId="4A7AD293" w14:textId="77777777" w:rsidR="00D662D6" w:rsidRPr="0047025F" w:rsidRDefault="00D662D6" w:rsidP="00D662D6">
      <w:pPr>
        <w:spacing w:line="360" w:lineRule="auto"/>
        <w:rPr>
          <w:rFonts w:ascii="Verdana" w:hAnsi="Verdana"/>
          <w:i/>
          <w:lang w:val="bg-BG"/>
        </w:rPr>
      </w:pPr>
      <w:r w:rsidRPr="0047025F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14:paraId="64ED3761" w14:textId="77777777" w:rsidR="00D662D6" w:rsidRPr="0047025F" w:rsidRDefault="00D662D6" w:rsidP="00D662D6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4746EC">
        <w:rPr>
          <w:rFonts w:ascii="Verdana" w:hAnsi="Verdana"/>
          <w:lang w:val="bg-BG"/>
        </w:rPr>
        <w:t>Процент намал</w:t>
      </w:r>
      <w:r>
        <w:rPr>
          <w:rFonts w:ascii="Verdana" w:hAnsi="Verdana"/>
          <w:lang w:val="bg-BG"/>
        </w:rPr>
        <w:t>ение</w:t>
      </w:r>
      <w:r w:rsidRPr="004746EC">
        <w:rPr>
          <w:rFonts w:ascii="Verdana" w:hAnsi="Verdana"/>
          <w:lang w:val="bg-BG"/>
        </w:rPr>
        <w:t xml:space="preserve"> на броя на животните, преобразувани в животински единици </w:t>
      </w:r>
      <w:r w:rsidRPr="004746EC">
        <w:rPr>
          <w:rFonts w:ascii="Verdana" w:hAnsi="Verdana"/>
        </w:rPr>
        <w:t>(</w:t>
      </w:r>
      <w:r w:rsidRPr="004746EC">
        <w:rPr>
          <w:rFonts w:ascii="Verdana" w:hAnsi="Verdana"/>
          <w:i/>
          <w:lang w:val="bg-BG"/>
        </w:rPr>
        <w:t>в случай, че е приложимо</w:t>
      </w:r>
      <w:r w:rsidRPr="004746EC">
        <w:rPr>
          <w:rFonts w:ascii="Verdana" w:hAnsi="Verdana"/>
        </w:rPr>
        <w:t>)</w:t>
      </w:r>
      <w:r w:rsidRPr="004746EC">
        <w:rPr>
          <w:rFonts w:ascii="Verdana" w:hAnsi="Verdana"/>
          <w:lang w:val="bg-BG"/>
        </w:rPr>
        <w:t>:…………….</w:t>
      </w:r>
    </w:p>
    <w:p w14:paraId="7B72663E" w14:textId="77777777" w:rsidR="00D662D6" w:rsidRPr="00437BDA" w:rsidRDefault="00D662D6" w:rsidP="00D662D6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4746EC">
        <w:rPr>
          <w:rFonts w:ascii="Verdana" w:hAnsi="Verdana"/>
          <w:lang w:val="bg-BG"/>
        </w:rPr>
        <w:t>Сертификат за отглеждани, съгласно правилата за биологично производство</w:t>
      </w:r>
      <w:r>
        <w:rPr>
          <w:rFonts w:ascii="Verdana" w:hAnsi="Verdana"/>
          <w:lang w:val="bg-BG"/>
        </w:rPr>
        <w:t>,</w:t>
      </w:r>
      <w:r w:rsidRPr="004746EC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едри</w:t>
      </w:r>
      <w:r w:rsidRPr="004746EC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и/</w:t>
      </w:r>
      <w:r w:rsidRPr="004746EC">
        <w:rPr>
          <w:rFonts w:ascii="Verdana" w:hAnsi="Verdana"/>
          <w:lang w:val="bg-BG"/>
        </w:rPr>
        <w:t>или дребни п</w:t>
      </w:r>
      <w:r>
        <w:rPr>
          <w:rFonts w:ascii="Verdana" w:hAnsi="Verdana"/>
          <w:lang w:val="bg-BG"/>
        </w:rPr>
        <w:t>реживни селскостопански животни</w:t>
      </w:r>
      <w:r w:rsidRPr="004746EC">
        <w:rPr>
          <w:rFonts w:ascii="Verdana" w:hAnsi="Verdana"/>
          <w:lang w:val="bg-BG"/>
        </w:rPr>
        <w:t xml:space="preserve"> с № ……………………., издаден от ……………, валиден до………….</w:t>
      </w:r>
      <w:r>
        <w:rPr>
          <w:rFonts w:ascii="Verdana" w:hAnsi="Verdana"/>
          <w:lang w:val="bg-BG"/>
        </w:rPr>
        <w:t xml:space="preserve"> </w:t>
      </w:r>
      <w:r w:rsidRPr="004746EC">
        <w:rPr>
          <w:rFonts w:ascii="Verdana" w:hAnsi="Verdana"/>
        </w:rPr>
        <w:t>(</w:t>
      </w:r>
      <w:r>
        <w:rPr>
          <w:rFonts w:ascii="Verdana" w:hAnsi="Verdana"/>
          <w:i/>
          <w:lang w:val="bg-BG"/>
        </w:rPr>
        <w:t>в случай, че е приложимо</w:t>
      </w:r>
      <w:r>
        <w:rPr>
          <w:rFonts w:ascii="Verdana" w:hAnsi="Verdana"/>
          <w:i/>
        </w:rPr>
        <w:t>)</w:t>
      </w:r>
      <w:r>
        <w:rPr>
          <w:rFonts w:ascii="Verdana" w:hAnsi="Verdana"/>
          <w:i/>
          <w:lang w:val="bg-BG"/>
        </w:rPr>
        <w:t>.</w:t>
      </w:r>
    </w:p>
    <w:tbl>
      <w:tblPr>
        <w:tblW w:w="8551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1335"/>
        <w:gridCol w:w="1185"/>
        <w:gridCol w:w="6"/>
        <w:gridCol w:w="2495"/>
        <w:gridCol w:w="2020"/>
        <w:gridCol w:w="10"/>
      </w:tblGrid>
      <w:tr w:rsidR="00D662D6" w:rsidRPr="00150B69" w14:paraId="59D22602" w14:textId="77777777" w:rsidTr="00D24290">
        <w:trPr>
          <w:trHeight w:val="383"/>
        </w:trPr>
        <w:tc>
          <w:tcPr>
            <w:tcW w:w="1500" w:type="dxa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6EC948D7" w14:textId="77777777" w:rsidR="00D662D6" w:rsidRPr="00150B69" w:rsidRDefault="00D662D6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 брой ЖЕ</w:t>
            </w:r>
          </w:p>
        </w:tc>
        <w:tc>
          <w:tcPr>
            <w:tcW w:w="2526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3AFC44BC" w14:textId="77777777" w:rsidR="00D662D6" w:rsidRPr="00150B69" w:rsidRDefault="00D662D6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 (дка)</w:t>
            </w:r>
          </w:p>
        </w:tc>
        <w:tc>
          <w:tcPr>
            <w:tcW w:w="4525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7AE5B809" w14:textId="77777777" w:rsidR="00D662D6" w:rsidRPr="00150B69" w:rsidRDefault="00D662D6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Полагащи се ПМЛ (дка)</w:t>
            </w:r>
          </w:p>
        </w:tc>
      </w:tr>
      <w:tr w:rsidR="00D662D6" w:rsidRPr="00150B69" w14:paraId="61677BA6" w14:textId="77777777" w:rsidTr="00D24290">
        <w:trPr>
          <w:gridAfter w:val="1"/>
          <w:wAfter w:w="10" w:type="dxa"/>
          <w:trHeight w:val="330"/>
        </w:trPr>
        <w:tc>
          <w:tcPr>
            <w:tcW w:w="1500" w:type="dxa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6E08F490" w14:textId="77777777" w:rsidR="00D662D6" w:rsidRPr="00150B69" w:rsidRDefault="00D662D6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689B3058" w14:textId="77777777" w:rsidR="00D662D6" w:rsidRPr="00150B69" w:rsidRDefault="00D662D6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249A9FE0" w14:textId="77777777" w:rsidR="00D662D6" w:rsidRPr="00150B69" w:rsidRDefault="00D662D6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2501" w:type="dxa"/>
            <w:gridSpan w:val="2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5AF40A2C" w14:textId="77777777" w:rsidR="00D662D6" w:rsidRPr="00150B69" w:rsidRDefault="00D662D6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5F3723DB" w14:textId="77777777" w:rsidR="00D662D6" w:rsidRPr="00150B69" w:rsidRDefault="00D662D6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</w:tr>
      <w:tr w:rsidR="00D662D6" w:rsidRPr="00150B69" w14:paraId="1C2D7843" w14:textId="77777777" w:rsidTr="00D24290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F6924" w14:textId="58889003" w:rsidR="00D662D6" w:rsidRPr="00150B69" w:rsidRDefault="00D662D6" w:rsidP="00D2429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14070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13.35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1821D" w14:textId="0A099C68" w:rsidR="00D662D6" w:rsidRPr="00150B69" w:rsidRDefault="00D662D6" w:rsidP="00D24290">
            <w:pPr>
              <w:tabs>
                <w:tab w:val="left" w:pos="1550"/>
              </w:tabs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14070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96BED" w14:textId="2DC2090A" w:rsidR="00D662D6" w:rsidRPr="00150B69" w:rsidRDefault="00D662D6" w:rsidP="00D2429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14070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4.103</w:t>
            </w:r>
          </w:p>
        </w:tc>
        <w:tc>
          <w:tcPr>
            <w:tcW w:w="25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E3154" w14:textId="760062F0" w:rsidR="00D662D6" w:rsidRPr="00150B69" w:rsidRDefault="00D662D6" w:rsidP="000F1CF8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0F1CF8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265.50</w:t>
            </w:r>
            <w:r w:rsidR="0036269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708E9" w14:textId="557BFC4B" w:rsidR="00D662D6" w:rsidRPr="00150B69" w:rsidRDefault="00D662D6" w:rsidP="000F1CF8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0F1CF8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531</w:t>
            </w:r>
          </w:p>
        </w:tc>
      </w:tr>
    </w:tbl>
    <w:p w14:paraId="0CD63872" w14:textId="73F654A9" w:rsidR="00D662D6" w:rsidRDefault="00D662D6" w:rsidP="00206F6E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b/>
          <w:lang w:val="bg-BG"/>
        </w:rPr>
        <w:tab/>
        <w:t xml:space="preserve">Спазени са </w:t>
      </w:r>
      <w:r w:rsidRPr="00150B69">
        <w:rPr>
          <w:rFonts w:ascii="Verdana" w:hAnsi="Verdana"/>
          <w:lang w:val="bg-BG"/>
        </w:rPr>
        <w:t>условията на чл. 37и, ал. 1 и 4 от ЗСПЗЗ</w:t>
      </w:r>
      <w:r>
        <w:rPr>
          <w:rFonts w:ascii="Verdana" w:hAnsi="Verdana"/>
          <w:lang w:val="bg-BG"/>
        </w:rPr>
        <w:t xml:space="preserve">. Договорът </w:t>
      </w:r>
      <w:r w:rsidR="00D54C10">
        <w:rPr>
          <w:rFonts w:ascii="Verdana" w:hAnsi="Verdana"/>
          <w:b/>
          <w:lang w:val="bg-BG"/>
        </w:rPr>
        <w:t xml:space="preserve">не </w:t>
      </w:r>
      <w:r w:rsidRPr="0010563F">
        <w:rPr>
          <w:rFonts w:ascii="Verdana" w:hAnsi="Verdana"/>
          <w:b/>
          <w:lang w:val="bg-BG"/>
        </w:rPr>
        <w:t>следва</w:t>
      </w:r>
      <w:r>
        <w:rPr>
          <w:rFonts w:ascii="Verdana" w:hAnsi="Verdana"/>
          <w:lang w:val="bg-BG"/>
        </w:rPr>
        <w:t xml:space="preserve"> да се </w:t>
      </w:r>
      <w:r w:rsidRPr="0010563F">
        <w:rPr>
          <w:rFonts w:ascii="Verdana" w:hAnsi="Verdana"/>
          <w:b/>
          <w:lang w:val="bg-BG"/>
        </w:rPr>
        <w:t>прекрати</w:t>
      </w:r>
      <w:r>
        <w:rPr>
          <w:rFonts w:ascii="Verdana" w:hAnsi="Verdana"/>
          <w:lang w:val="bg-BG"/>
        </w:rPr>
        <w:t>.</w:t>
      </w:r>
    </w:p>
    <w:p w14:paraId="34FEFC5A" w14:textId="31AEFED0" w:rsidR="00D662D6" w:rsidRPr="00D662D6" w:rsidRDefault="00D662D6" w:rsidP="00D662D6">
      <w:pPr>
        <w:pStyle w:val="ab"/>
        <w:numPr>
          <w:ilvl w:val="0"/>
          <w:numId w:val="14"/>
        </w:numPr>
        <w:spacing w:line="360" w:lineRule="auto"/>
        <w:jc w:val="both"/>
        <w:rPr>
          <w:rFonts w:ascii="Verdana" w:hAnsi="Verdana"/>
          <w:b/>
          <w:lang w:val="bg-BG"/>
        </w:rPr>
      </w:pPr>
      <w:r w:rsidRPr="00D662D6">
        <w:rPr>
          <w:rFonts w:ascii="Verdana" w:hAnsi="Verdana"/>
          <w:lang w:val="bg-BG"/>
        </w:rPr>
        <w:t>Проверка по отношение на</w:t>
      </w:r>
      <w:r w:rsidRPr="00D662D6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 xml:space="preserve">Иван </w:t>
      </w:r>
      <w:r w:rsidR="009E459F">
        <w:rPr>
          <w:rFonts w:ascii="Verdana" w:hAnsi="Verdana"/>
          <w:b/>
        </w:rPr>
        <w:t>*********</w:t>
      </w:r>
      <w:r>
        <w:rPr>
          <w:rFonts w:ascii="Verdana" w:hAnsi="Verdana"/>
          <w:b/>
          <w:lang w:val="bg-BG"/>
        </w:rPr>
        <w:t xml:space="preserve"> Михов</w:t>
      </w:r>
      <w:r w:rsidRPr="00D662D6">
        <w:rPr>
          <w:rFonts w:ascii="Verdana" w:hAnsi="Verdana"/>
          <w:b/>
          <w:lang w:val="bg-BG"/>
        </w:rPr>
        <w:t xml:space="preserve"> </w:t>
      </w:r>
      <w:r w:rsidRPr="00D662D6">
        <w:rPr>
          <w:rFonts w:ascii="Verdana" w:hAnsi="Verdana"/>
          <w:i/>
        </w:rPr>
        <w:t>(</w:t>
      </w:r>
      <w:r>
        <w:rPr>
          <w:rFonts w:ascii="Verdana" w:hAnsi="Verdana"/>
          <w:i/>
          <w:lang w:val="bg-BG"/>
        </w:rPr>
        <w:t xml:space="preserve">три имена/фирма, правна </w:t>
      </w:r>
      <w:r w:rsidRPr="00D662D6">
        <w:rPr>
          <w:rFonts w:ascii="Verdana" w:hAnsi="Verdana"/>
          <w:i/>
          <w:lang w:val="bg-BG"/>
        </w:rPr>
        <w:t>форма</w:t>
      </w:r>
      <w:r w:rsidRPr="00D662D6">
        <w:rPr>
          <w:rFonts w:ascii="Verdana" w:hAnsi="Verdana"/>
          <w:i/>
        </w:rPr>
        <w:t>)</w:t>
      </w:r>
      <w:r w:rsidRPr="00D662D6">
        <w:rPr>
          <w:rFonts w:ascii="Verdana" w:hAnsi="Verdana"/>
          <w:lang w:val="bg-BG"/>
        </w:rPr>
        <w:t>, с ЕГН</w:t>
      </w:r>
      <w:r w:rsidR="009E459F">
        <w:rPr>
          <w:rFonts w:ascii="Verdana" w:hAnsi="Verdana"/>
        </w:rPr>
        <w:t>***********</w:t>
      </w:r>
      <w:r w:rsidRPr="00D662D6">
        <w:rPr>
          <w:rFonts w:ascii="Verdana" w:hAnsi="Verdana"/>
          <w:lang w:val="bg-BG"/>
        </w:rPr>
        <w:t>:</w:t>
      </w:r>
    </w:p>
    <w:tbl>
      <w:tblPr>
        <w:tblW w:w="10353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76"/>
        <w:gridCol w:w="1007"/>
        <w:gridCol w:w="1224"/>
        <w:gridCol w:w="2755"/>
        <w:gridCol w:w="980"/>
        <w:gridCol w:w="1312"/>
      </w:tblGrid>
      <w:tr w:rsidR="00D662D6" w:rsidRPr="004746EC" w14:paraId="39E7D3C6" w14:textId="77777777" w:rsidTr="006F03AF">
        <w:trPr>
          <w:trHeight w:val="314"/>
        </w:trPr>
        <w:tc>
          <w:tcPr>
            <w:tcW w:w="10353" w:type="dxa"/>
            <w:gridSpan w:val="6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3523CFCE" w14:textId="3B67D330" w:rsidR="00D662D6" w:rsidRPr="004746EC" w:rsidRDefault="00FC4EC8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Ж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ивотновъден обект с № 2437-0043, гр./с. Мурено, общ. Земен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proofErr w:type="spellStart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Перник</w:t>
            </w:r>
          </w:p>
        </w:tc>
      </w:tr>
      <w:tr w:rsidR="00D662D6" w:rsidRPr="004746EC" w14:paraId="67530D4B" w14:textId="77777777" w:rsidTr="006F03AF">
        <w:trPr>
          <w:trHeight w:val="375"/>
        </w:trPr>
        <w:tc>
          <w:tcPr>
            <w:tcW w:w="5307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0DB426C7" w14:textId="77777777" w:rsidR="00D662D6" w:rsidRPr="004746EC" w:rsidRDefault="00D662D6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Животни към 01.02. на предходната година</w:t>
            </w:r>
          </w:p>
        </w:tc>
        <w:tc>
          <w:tcPr>
            <w:tcW w:w="5046" w:type="dxa"/>
            <w:gridSpan w:val="3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53405D95" w14:textId="77777777" w:rsidR="00D662D6" w:rsidRPr="004746EC" w:rsidRDefault="00D662D6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Животни към 01.02. на настоящата година</w:t>
            </w:r>
          </w:p>
        </w:tc>
      </w:tr>
      <w:tr w:rsidR="00D662D6" w:rsidRPr="004746EC" w14:paraId="08D51A35" w14:textId="77777777" w:rsidTr="006F03AF">
        <w:trPr>
          <w:trHeight w:val="600"/>
        </w:trPr>
        <w:tc>
          <w:tcPr>
            <w:tcW w:w="3076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7831F339" w14:textId="77777777" w:rsidR="00D662D6" w:rsidRPr="004746EC" w:rsidRDefault="00D662D6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2F4CD103" w14:textId="77777777" w:rsidR="00D662D6" w:rsidRPr="004746EC" w:rsidRDefault="00D662D6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30FB2AF2" w14:textId="77777777" w:rsidR="00D662D6" w:rsidRPr="004746EC" w:rsidRDefault="00D662D6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2EAB4B00" w14:textId="77777777" w:rsidR="00D662D6" w:rsidRPr="004746EC" w:rsidRDefault="00D662D6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7C69049B" w14:textId="77777777" w:rsidR="00D662D6" w:rsidRPr="004746EC" w:rsidRDefault="00D662D6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63E2A4B2" w14:textId="77777777" w:rsidR="00D662D6" w:rsidRPr="004746EC" w:rsidRDefault="00D662D6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FC4EC8" w:rsidRPr="004746EC" w14:paraId="1A7B4CAB" w14:textId="77777777" w:rsidTr="006F03AF">
        <w:trPr>
          <w:trHeight w:val="300"/>
        </w:trPr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B190D" w14:textId="6CECA4F8" w:rsidR="00FC4EC8" w:rsidRPr="004746EC" w:rsidRDefault="006F03AF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над12м. автохтонни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CF199" w14:textId="4D81BCA6" w:rsidR="00FC4EC8" w:rsidRPr="004746EC" w:rsidRDefault="006F03AF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D4762" w14:textId="052EFE35" w:rsidR="00FC4EC8" w:rsidRPr="004746EC" w:rsidRDefault="006F03AF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1.2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85B69" w14:textId="357058F5" w:rsidR="00FC4EC8" w:rsidRPr="004746EC" w:rsidRDefault="00FC4EC8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над12м. автохтонни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798B3" w14:textId="321170DE" w:rsidR="00FC4EC8" w:rsidRPr="004746EC" w:rsidRDefault="00FC4EC8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9BE6D" w14:textId="6223C186" w:rsidR="00FC4EC8" w:rsidRPr="004746EC" w:rsidRDefault="00FC4EC8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1,2</w:t>
            </w:r>
          </w:p>
        </w:tc>
      </w:tr>
      <w:tr w:rsidR="00FC4EC8" w:rsidRPr="004746EC" w14:paraId="188485C2" w14:textId="77777777" w:rsidTr="006F03AF">
        <w:trPr>
          <w:trHeight w:val="300"/>
        </w:trPr>
        <w:tc>
          <w:tcPr>
            <w:tcW w:w="3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8F346" w14:textId="3F7D2E30" w:rsidR="00FC4EC8" w:rsidRPr="004746EC" w:rsidRDefault="006F03AF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 12м. мляко/месо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96BEB" w14:textId="4061AE65" w:rsidR="00FC4EC8" w:rsidRPr="004746EC" w:rsidRDefault="006F03AF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76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DE5A5" w14:textId="17EF7C2D" w:rsidR="00FC4EC8" w:rsidRPr="004746EC" w:rsidRDefault="006F03AF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11.4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FCB86" w14:textId="10C41975" w:rsidR="00FC4EC8" w:rsidRPr="004746EC" w:rsidRDefault="00FC4EC8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 12м. мляко/месо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FB2B0" w14:textId="4E1166EF" w:rsidR="00FC4EC8" w:rsidRPr="004746EC" w:rsidRDefault="00FC4EC8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84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6F010" w14:textId="0CA6B8F7" w:rsidR="00FC4EC8" w:rsidRPr="004746EC" w:rsidRDefault="00FC4EC8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12,6</w:t>
            </w:r>
          </w:p>
        </w:tc>
      </w:tr>
      <w:tr w:rsidR="00FC4EC8" w:rsidRPr="004746EC" w14:paraId="73DE2980" w14:textId="77777777" w:rsidTr="006F03AF">
        <w:trPr>
          <w:trHeight w:val="300"/>
        </w:trPr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0C2557" w14:textId="77777777" w:rsidR="00FC4EC8" w:rsidRPr="004746EC" w:rsidRDefault="00FC4EC8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01477C" w14:textId="77777777" w:rsidR="00FC4EC8" w:rsidRPr="004746EC" w:rsidRDefault="00FC4EC8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202175" w14:textId="1BCB0CE8" w:rsidR="00FC4EC8" w:rsidRPr="002C7D38" w:rsidRDefault="00FC4EC8" w:rsidP="006F03AF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2C7D38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</w:t>
            </w:r>
            <w:r w:rsidR="006F03AF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12.6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B0754D" w14:textId="77777777" w:rsidR="00FC4EC8" w:rsidRPr="004746EC" w:rsidRDefault="00FC4EC8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90CC9D" w14:textId="77777777" w:rsidR="00FC4EC8" w:rsidRPr="004746EC" w:rsidRDefault="00FC4EC8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065B02" w14:textId="2D00B3EA" w:rsidR="00FC4EC8" w:rsidRPr="004746EC" w:rsidRDefault="00FC4EC8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13,8</w:t>
            </w:r>
          </w:p>
        </w:tc>
      </w:tr>
    </w:tbl>
    <w:p w14:paraId="2CEB022C" w14:textId="77777777" w:rsidR="00D662D6" w:rsidRPr="0047025F" w:rsidRDefault="00D662D6" w:rsidP="00D662D6">
      <w:pPr>
        <w:spacing w:line="360" w:lineRule="auto"/>
        <w:rPr>
          <w:rFonts w:ascii="Verdana" w:hAnsi="Verdana"/>
          <w:i/>
          <w:lang w:val="bg-BG"/>
        </w:rPr>
      </w:pPr>
      <w:r w:rsidRPr="0047025F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14:paraId="4EBF1066" w14:textId="77777777" w:rsidR="00D662D6" w:rsidRPr="0047025F" w:rsidRDefault="00D662D6" w:rsidP="00D662D6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4746EC">
        <w:rPr>
          <w:rFonts w:ascii="Verdana" w:hAnsi="Verdana"/>
          <w:lang w:val="bg-BG"/>
        </w:rPr>
        <w:t>Процент намал</w:t>
      </w:r>
      <w:r>
        <w:rPr>
          <w:rFonts w:ascii="Verdana" w:hAnsi="Verdana"/>
          <w:lang w:val="bg-BG"/>
        </w:rPr>
        <w:t>ение</w:t>
      </w:r>
      <w:r w:rsidRPr="004746EC">
        <w:rPr>
          <w:rFonts w:ascii="Verdana" w:hAnsi="Verdana"/>
          <w:lang w:val="bg-BG"/>
        </w:rPr>
        <w:t xml:space="preserve"> на броя на животните, преобразувани в животински единици </w:t>
      </w:r>
      <w:r w:rsidRPr="004746EC">
        <w:rPr>
          <w:rFonts w:ascii="Verdana" w:hAnsi="Verdana"/>
        </w:rPr>
        <w:t>(</w:t>
      </w:r>
      <w:r w:rsidRPr="004746EC">
        <w:rPr>
          <w:rFonts w:ascii="Verdana" w:hAnsi="Verdana"/>
          <w:i/>
          <w:lang w:val="bg-BG"/>
        </w:rPr>
        <w:t>в случай, че е приложимо</w:t>
      </w:r>
      <w:r w:rsidRPr="004746EC">
        <w:rPr>
          <w:rFonts w:ascii="Verdana" w:hAnsi="Verdana"/>
        </w:rPr>
        <w:t>)</w:t>
      </w:r>
      <w:r w:rsidRPr="004746EC">
        <w:rPr>
          <w:rFonts w:ascii="Verdana" w:hAnsi="Verdana"/>
          <w:lang w:val="bg-BG"/>
        </w:rPr>
        <w:t>:…………….</w:t>
      </w:r>
    </w:p>
    <w:p w14:paraId="12E4FEA9" w14:textId="77777777" w:rsidR="00D662D6" w:rsidRPr="00437BDA" w:rsidRDefault="00D662D6" w:rsidP="00D662D6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4746EC">
        <w:rPr>
          <w:rFonts w:ascii="Verdana" w:hAnsi="Verdana"/>
          <w:lang w:val="bg-BG"/>
        </w:rPr>
        <w:t>Сертификат за отглеждани, съгласно правилата за биологично производство</w:t>
      </w:r>
      <w:r>
        <w:rPr>
          <w:rFonts w:ascii="Verdana" w:hAnsi="Verdana"/>
          <w:lang w:val="bg-BG"/>
        </w:rPr>
        <w:t>,</w:t>
      </w:r>
      <w:r w:rsidRPr="004746EC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едри</w:t>
      </w:r>
      <w:r w:rsidRPr="004746EC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и/</w:t>
      </w:r>
      <w:r w:rsidRPr="004746EC">
        <w:rPr>
          <w:rFonts w:ascii="Verdana" w:hAnsi="Verdana"/>
          <w:lang w:val="bg-BG"/>
        </w:rPr>
        <w:t>или дребни п</w:t>
      </w:r>
      <w:r>
        <w:rPr>
          <w:rFonts w:ascii="Verdana" w:hAnsi="Verdana"/>
          <w:lang w:val="bg-BG"/>
        </w:rPr>
        <w:t>реживни селскостопански животни</w:t>
      </w:r>
      <w:r w:rsidRPr="004746EC">
        <w:rPr>
          <w:rFonts w:ascii="Verdana" w:hAnsi="Verdana"/>
          <w:lang w:val="bg-BG"/>
        </w:rPr>
        <w:t xml:space="preserve"> с № ……………………., издаден от ……………, валиден до………….</w:t>
      </w:r>
      <w:r>
        <w:rPr>
          <w:rFonts w:ascii="Verdana" w:hAnsi="Verdana"/>
          <w:lang w:val="bg-BG"/>
        </w:rPr>
        <w:t xml:space="preserve"> </w:t>
      </w:r>
      <w:r w:rsidRPr="004746EC">
        <w:rPr>
          <w:rFonts w:ascii="Verdana" w:hAnsi="Verdana"/>
        </w:rPr>
        <w:t>(</w:t>
      </w:r>
      <w:r>
        <w:rPr>
          <w:rFonts w:ascii="Verdana" w:hAnsi="Verdana"/>
          <w:i/>
          <w:lang w:val="bg-BG"/>
        </w:rPr>
        <w:t>в случай, че е приложимо</w:t>
      </w:r>
      <w:r>
        <w:rPr>
          <w:rFonts w:ascii="Verdana" w:hAnsi="Verdana"/>
          <w:i/>
        </w:rPr>
        <w:t>)</w:t>
      </w:r>
      <w:r>
        <w:rPr>
          <w:rFonts w:ascii="Verdana" w:hAnsi="Verdana"/>
          <w:i/>
          <w:lang w:val="bg-BG"/>
        </w:rPr>
        <w:t>.</w:t>
      </w:r>
    </w:p>
    <w:tbl>
      <w:tblPr>
        <w:tblW w:w="8551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1335"/>
        <w:gridCol w:w="1185"/>
        <w:gridCol w:w="6"/>
        <w:gridCol w:w="2495"/>
        <w:gridCol w:w="2020"/>
        <w:gridCol w:w="10"/>
      </w:tblGrid>
      <w:tr w:rsidR="00D662D6" w:rsidRPr="00150B69" w14:paraId="02C29355" w14:textId="77777777" w:rsidTr="00D24290">
        <w:trPr>
          <w:trHeight w:val="383"/>
        </w:trPr>
        <w:tc>
          <w:tcPr>
            <w:tcW w:w="1500" w:type="dxa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760A588E" w14:textId="77777777" w:rsidR="00D662D6" w:rsidRPr="00150B69" w:rsidRDefault="00D662D6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 брой ЖЕ</w:t>
            </w:r>
          </w:p>
        </w:tc>
        <w:tc>
          <w:tcPr>
            <w:tcW w:w="2526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05F44483" w14:textId="77777777" w:rsidR="00D662D6" w:rsidRPr="00150B69" w:rsidRDefault="00D662D6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 (дка)</w:t>
            </w:r>
          </w:p>
        </w:tc>
        <w:tc>
          <w:tcPr>
            <w:tcW w:w="4525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06F51210" w14:textId="77777777" w:rsidR="00D662D6" w:rsidRPr="00150B69" w:rsidRDefault="00D662D6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Полагащи се ПМЛ (дка)</w:t>
            </w:r>
          </w:p>
        </w:tc>
      </w:tr>
      <w:tr w:rsidR="00D662D6" w:rsidRPr="00150B69" w14:paraId="727FB806" w14:textId="77777777" w:rsidTr="00D24290">
        <w:trPr>
          <w:gridAfter w:val="1"/>
          <w:wAfter w:w="10" w:type="dxa"/>
          <w:trHeight w:val="330"/>
        </w:trPr>
        <w:tc>
          <w:tcPr>
            <w:tcW w:w="1500" w:type="dxa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7D9ADB19" w14:textId="77777777" w:rsidR="00D662D6" w:rsidRPr="00150B69" w:rsidRDefault="00D662D6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38D44944" w14:textId="77777777" w:rsidR="00D662D6" w:rsidRPr="00150B69" w:rsidRDefault="00D662D6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430B97EF" w14:textId="77777777" w:rsidR="00D662D6" w:rsidRPr="00150B69" w:rsidRDefault="00D662D6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2501" w:type="dxa"/>
            <w:gridSpan w:val="2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2ED08AAF" w14:textId="77777777" w:rsidR="00D662D6" w:rsidRPr="00150B69" w:rsidRDefault="00D662D6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116533C5" w14:textId="77777777" w:rsidR="00D662D6" w:rsidRPr="00150B69" w:rsidRDefault="00D662D6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</w:tr>
      <w:tr w:rsidR="00D662D6" w:rsidRPr="00150B69" w14:paraId="218E13F2" w14:textId="77777777" w:rsidTr="00D24290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3A582" w14:textId="260E30CA" w:rsidR="00D662D6" w:rsidRPr="00150B69" w:rsidRDefault="00D662D6" w:rsidP="00D2429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lastRenderedPageBreak/>
              <w:t> </w:t>
            </w:r>
            <w:r w:rsidR="001B311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13.8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13248" w14:textId="169300C6" w:rsidR="00D662D6" w:rsidRPr="00150B69" w:rsidRDefault="00D662D6" w:rsidP="00D24290">
            <w:pPr>
              <w:tabs>
                <w:tab w:val="left" w:pos="1550"/>
              </w:tabs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1B311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7.790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2EDFD" w14:textId="20916720" w:rsidR="00D662D6" w:rsidRPr="00150B69" w:rsidRDefault="00D662D6" w:rsidP="00D2429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1B311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339.028</w:t>
            </w:r>
          </w:p>
        </w:tc>
        <w:tc>
          <w:tcPr>
            <w:tcW w:w="25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0EA3D" w14:textId="387C8711" w:rsidR="00D662D6" w:rsidRPr="00150B69" w:rsidRDefault="006F03AF" w:rsidP="00D2429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276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6EC25" w14:textId="3B5456F6" w:rsidR="00D662D6" w:rsidRPr="00150B69" w:rsidRDefault="00D662D6" w:rsidP="006F03AF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6F03A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552</w:t>
            </w:r>
          </w:p>
        </w:tc>
      </w:tr>
    </w:tbl>
    <w:p w14:paraId="2CC135DE" w14:textId="153EF599" w:rsidR="00D662D6" w:rsidRDefault="00D662D6" w:rsidP="00206F6E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b/>
          <w:lang w:val="bg-BG"/>
        </w:rPr>
        <w:tab/>
        <w:t xml:space="preserve">Спазени са </w:t>
      </w:r>
      <w:r w:rsidRPr="00150B69">
        <w:rPr>
          <w:rFonts w:ascii="Verdana" w:hAnsi="Verdana"/>
          <w:lang w:val="bg-BG"/>
        </w:rPr>
        <w:t>условията на чл. 37и, ал. 1 и 4 от ЗСПЗЗ</w:t>
      </w:r>
      <w:r>
        <w:rPr>
          <w:rFonts w:ascii="Verdana" w:hAnsi="Verdana"/>
          <w:lang w:val="bg-BG"/>
        </w:rPr>
        <w:t xml:space="preserve">. Договорът </w:t>
      </w:r>
      <w:r w:rsidRPr="0010563F">
        <w:rPr>
          <w:rFonts w:ascii="Verdana" w:hAnsi="Verdana"/>
          <w:b/>
          <w:lang w:val="bg-BG"/>
        </w:rPr>
        <w:t>не следва</w:t>
      </w:r>
      <w:r>
        <w:rPr>
          <w:rFonts w:ascii="Verdana" w:hAnsi="Verdana"/>
          <w:lang w:val="bg-BG"/>
        </w:rPr>
        <w:t xml:space="preserve"> да се </w:t>
      </w:r>
      <w:r w:rsidRPr="0010563F">
        <w:rPr>
          <w:rFonts w:ascii="Verdana" w:hAnsi="Verdana"/>
          <w:b/>
          <w:lang w:val="bg-BG"/>
        </w:rPr>
        <w:t>измени/прекрати</w:t>
      </w:r>
      <w:r>
        <w:rPr>
          <w:rFonts w:ascii="Verdana" w:hAnsi="Verdana"/>
          <w:lang w:val="bg-BG"/>
        </w:rPr>
        <w:t>.</w:t>
      </w:r>
    </w:p>
    <w:p w14:paraId="2B60BBD6" w14:textId="77777777" w:rsidR="00206F6E" w:rsidRPr="00150B69" w:rsidRDefault="00206F6E" w:rsidP="00206F6E">
      <w:pPr>
        <w:spacing w:line="360" w:lineRule="auto"/>
        <w:rPr>
          <w:rFonts w:ascii="Verdana" w:hAnsi="Verdana"/>
          <w:lang w:val="bg-BG"/>
        </w:rPr>
      </w:pPr>
    </w:p>
    <w:p w14:paraId="20E91B84" w14:textId="0B52A596" w:rsidR="00D662D6" w:rsidRPr="00D662D6" w:rsidRDefault="00D662D6" w:rsidP="00D662D6">
      <w:pPr>
        <w:pStyle w:val="ab"/>
        <w:numPr>
          <w:ilvl w:val="0"/>
          <w:numId w:val="14"/>
        </w:numPr>
        <w:spacing w:line="360" w:lineRule="auto"/>
        <w:jc w:val="both"/>
        <w:rPr>
          <w:rFonts w:ascii="Verdana" w:hAnsi="Verdana"/>
          <w:b/>
          <w:lang w:val="bg-BG"/>
        </w:rPr>
      </w:pPr>
      <w:r w:rsidRPr="00D662D6">
        <w:rPr>
          <w:rFonts w:ascii="Verdana" w:hAnsi="Verdana"/>
          <w:lang w:val="bg-BG"/>
        </w:rPr>
        <w:t>Проверка по отношение на</w:t>
      </w:r>
      <w:r w:rsidRPr="00D662D6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 xml:space="preserve">Георги </w:t>
      </w:r>
      <w:r w:rsidR="009E459F">
        <w:rPr>
          <w:rFonts w:ascii="Verdana" w:hAnsi="Verdana"/>
          <w:b/>
        </w:rPr>
        <w:t>*********</w:t>
      </w:r>
      <w:r>
        <w:rPr>
          <w:rFonts w:ascii="Verdana" w:hAnsi="Verdana"/>
          <w:b/>
          <w:lang w:val="bg-BG"/>
        </w:rPr>
        <w:t xml:space="preserve"> Василев</w:t>
      </w:r>
      <w:r w:rsidRPr="00D662D6">
        <w:rPr>
          <w:rFonts w:ascii="Verdana" w:hAnsi="Verdana"/>
          <w:b/>
          <w:lang w:val="bg-BG"/>
        </w:rPr>
        <w:t xml:space="preserve"> </w:t>
      </w:r>
      <w:r w:rsidRPr="00D662D6">
        <w:rPr>
          <w:rFonts w:ascii="Verdana" w:hAnsi="Verdana"/>
          <w:i/>
        </w:rPr>
        <w:t>(</w:t>
      </w:r>
      <w:r>
        <w:rPr>
          <w:rFonts w:ascii="Verdana" w:hAnsi="Verdana"/>
          <w:i/>
          <w:lang w:val="bg-BG"/>
        </w:rPr>
        <w:t xml:space="preserve">три имена/фирма, правна </w:t>
      </w:r>
      <w:r w:rsidRPr="00D662D6">
        <w:rPr>
          <w:rFonts w:ascii="Verdana" w:hAnsi="Verdana"/>
          <w:i/>
          <w:lang w:val="bg-BG"/>
        </w:rPr>
        <w:t>форма</w:t>
      </w:r>
      <w:r w:rsidRPr="00D662D6">
        <w:rPr>
          <w:rFonts w:ascii="Verdana" w:hAnsi="Verdana"/>
          <w:i/>
        </w:rPr>
        <w:t>)</w:t>
      </w:r>
      <w:r w:rsidRPr="00D662D6">
        <w:rPr>
          <w:rFonts w:ascii="Verdana" w:hAnsi="Verdana"/>
          <w:lang w:val="bg-BG"/>
        </w:rPr>
        <w:t>, с ЕГН</w:t>
      </w:r>
      <w:r w:rsidR="009E459F">
        <w:rPr>
          <w:rFonts w:ascii="Verdana" w:hAnsi="Verdana"/>
        </w:rPr>
        <w:t>************</w:t>
      </w:r>
      <w:r w:rsidRPr="00D662D6">
        <w:rPr>
          <w:rFonts w:ascii="Verdana" w:hAnsi="Verdana"/>
          <w:lang w:val="bg-BG"/>
        </w:rPr>
        <w:t>:</w:t>
      </w:r>
    </w:p>
    <w:tbl>
      <w:tblPr>
        <w:tblW w:w="10353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9"/>
        <w:gridCol w:w="1020"/>
        <w:gridCol w:w="1041"/>
        <w:gridCol w:w="2880"/>
        <w:gridCol w:w="980"/>
        <w:gridCol w:w="1380"/>
      </w:tblGrid>
      <w:tr w:rsidR="00D662D6" w:rsidRPr="004746EC" w14:paraId="61CA19F6" w14:textId="77777777" w:rsidTr="00031287">
        <w:trPr>
          <w:trHeight w:val="314"/>
        </w:trPr>
        <w:tc>
          <w:tcPr>
            <w:tcW w:w="10353" w:type="dxa"/>
            <w:gridSpan w:val="6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29D16987" w14:textId="66BB12CF" w:rsidR="00D662D6" w:rsidRPr="004746EC" w:rsidRDefault="00031287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Ж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ивотновъден обект с № 2437-0055, гр./с. Мурено, общ. Земен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proofErr w:type="spellStart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Перник</w:t>
            </w:r>
          </w:p>
        </w:tc>
      </w:tr>
      <w:tr w:rsidR="00D662D6" w:rsidRPr="004746EC" w14:paraId="0CA176A4" w14:textId="77777777" w:rsidTr="00031287">
        <w:trPr>
          <w:trHeight w:val="375"/>
        </w:trPr>
        <w:tc>
          <w:tcPr>
            <w:tcW w:w="5113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2152DBDE" w14:textId="77777777" w:rsidR="00D662D6" w:rsidRPr="004746EC" w:rsidRDefault="00D662D6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Животни към 01.02. на предходната година</w:t>
            </w:r>
          </w:p>
        </w:tc>
        <w:tc>
          <w:tcPr>
            <w:tcW w:w="5240" w:type="dxa"/>
            <w:gridSpan w:val="3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02C9A3E7" w14:textId="77777777" w:rsidR="00D662D6" w:rsidRPr="004746EC" w:rsidRDefault="00D662D6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Животни към 01.02. на настоящата година</w:t>
            </w:r>
          </w:p>
        </w:tc>
      </w:tr>
      <w:tr w:rsidR="00D662D6" w:rsidRPr="004746EC" w14:paraId="718ACBCD" w14:textId="77777777" w:rsidTr="00031287">
        <w:trPr>
          <w:trHeight w:val="600"/>
        </w:trPr>
        <w:tc>
          <w:tcPr>
            <w:tcW w:w="311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29511B04" w14:textId="77777777" w:rsidR="00D662D6" w:rsidRPr="004746EC" w:rsidRDefault="00D662D6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27864415" w14:textId="77777777" w:rsidR="00D662D6" w:rsidRPr="004746EC" w:rsidRDefault="00D662D6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64EEA9D6" w14:textId="77777777" w:rsidR="00D662D6" w:rsidRPr="004746EC" w:rsidRDefault="00D662D6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32F674E3" w14:textId="77777777" w:rsidR="00D662D6" w:rsidRPr="004746EC" w:rsidRDefault="00D662D6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33EEE71B" w14:textId="77777777" w:rsidR="00D662D6" w:rsidRPr="004746EC" w:rsidRDefault="00D662D6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6F24CAF3" w14:textId="77777777" w:rsidR="00D662D6" w:rsidRPr="004746EC" w:rsidRDefault="00D662D6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031287" w:rsidRPr="004746EC" w14:paraId="11906EC6" w14:textId="77777777" w:rsidTr="00031287">
        <w:trPr>
          <w:trHeight w:val="3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97DAB" w14:textId="77777777" w:rsidR="00031287" w:rsidRPr="004746EC" w:rsidRDefault="00031287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6EF40" w14:textId="77777777" w:rsidR="00031287" w:rsidRPr="004746EC" w:rsidRDefault="00031287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533E8" w14:textId="77777777" w:rsidR="00031287" w:rsidRPr="004746EC" w:rsidRDefault="00031287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513F6" w14:textId="202A0AAF" w:rsidR="00031287" w:rsidRPr="004746EC" w:rsidRDefault="00031287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над12 друго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BA58D" w14:textId="07E895DF" w:rsidR="00031287" w:rsidRPr="004746EC" w:rsidRDefault="00031287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ADC41" w14:textId="00CA4BA1" w:rsidR="00031287" w:rsidRPr="004746EC" w:rsidRDefault="00031287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0,30</w:t>
            </w:r>
          </w:p>
        </w:tc>
      </w:tr>
      <w:tr w:rsidR="00031287" w:rsidRPr="004746EC" w14:paraId="1F993CFC" w14:textId="77777777" w:rsidTr="00031287">
        <w:trPr>
          <w:trHeight w:val="3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C02E85" w14:textId="7651730A" w:rsidR="00031287" w:rsidRPr="004746EC" w:rsidRDefault="002818C5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 12 м. мляко/месо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C58233" w14:textId="2DB73D05" w:rsidR="00031287" w:rsidRPr="004746EC" w:rsidRDefault="002818C5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14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20CF39" w14:textId="4278C815" w:rsidR="00031287" w:rsidRPr="004746EC" w:rsidRDefault="002818C5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2.1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BA7860" w14:textId="6BC41B21" w:rsidR="00031287" w:rsidRPr="004746EC" w:rsidRDefault="00031287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 12 м. мляко/месо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A8DD54" w14:textId="5D51B14E" w:rsidR="00031287" w:rsidRPr="004746EC" w:rsidRDefault="00031287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33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3FD349" w14:textId="220BED81" w:rsidR="00031287" w:rsidRPr="004746EC" w:rsidRDefault="00031287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4,95</w:t>
            </w:r>
          </w:p>
        </w:tc>
      </w:tr>
      <w:tr w:rsidR="002818C5" w:rsidRPr="004746EC" w14:paraId="263ACCAE" w14:textId="77777777" w:rsidTr="00031287">
        <w:trPr>
          <w:trHeight w:val="3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406623" w14:textId="33FA3C74" w:rsidR="002818C5" w:rsidRPr="004746EC" w:rsidRDefault="002818C5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Коне друго без спорт над6м.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9B3B28" w14:textId="21EDFFBD" w:rsidR="002818C5" w:rsidRPr="004746EC" w:rsidRDefault="002818C5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3963D9" w14:textId="44A24507" w:rsidR="002818C5" w:rsidRPr="004746EC" w:rsidRDefault="002818C5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B8281D" w14:textId="3EA3447B" w:rsidR="002818C5" w:rsidRPr="004746EC" w:rsidRDefault="002818C5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6-24м. мляко/месо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E7C7CA" w14:textId="1886FBA0" w:rsidR="002818C5" w:rsidRPr="004746EC" w:rsidRDefault="002818C5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E84F65" w14:textId="0D6FF3E8" w:rsidR="002818C5" w:rsidRPr="004746EC" w:rsidRDefault="002818C5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</w:t>
            </w:r>
          </w:p>
        </w:tc>
      </w:tr>
      <w:tr w:rsidR="002818C5" w:rsidRPr="004746EC" w14:paraId="4706D22C" w14:textId="77777777" w:rsidTr="00031287">
        <w:trPr>
          <w:trHeight w:val="3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AF59F9" w14:textId="77777777" w:rsidR="002818C5" w:rsidRPr="004746EC" w:rsidRDefault="002818C5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1B9121" w14:textId="77777777" w:rsidR="002818C5" w:rsidRPr="004746EC" w:rsidRDefault="002818C5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9B7980" w14:textId="77777777" w:rsidR="002818C5" w:rsidRPr="004746EC" w:rsidRDefault="002818C5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910D87" w14:textId="1AECC966" w:rsidR="002818C5" w:rsidRPr="004746EC" w:rsidRDefault="002818C5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над24м. мляко/месо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C0A857" w14:textId="08F717CA" w:rsidR="002818C5" w:rsidRPr="004746EC" w:rsidRDefault="002818C5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070991" w14:textId="0A5849AC" w:rsidR="002818C5" w:rsidRPr="004746EC" w:rsidRDefault="002818C5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</w:t>
            </w:r>
          </w:p>
        </w:tc>
      </w:tr>
      <w:tr w:rsidR="002818C5" w:rsidRPr="004746EC" w14:paraId="26BEAC0E" w14:textId="77777777" w:rsidTr="00031287">
        <w:trPr>
          <w:trHeight w:val="3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4CFBC2" w14:textId="77777777" w:rsidR="002818C5" w:rsidRPr="004746EC" w:rsidRDefault="002818C5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63267A" w14:textId="77777777" w:rsidR="002818C5" w:rsidRPr="004746EC" w:rsidRDefault="002818C5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C810D4" w14:textId="77777777" w:rsidR="002818C5" w:rsidRPr="004746EC" w:rsidRDefault="002818C5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3A6E2E" w14:textId="780F022E" w:rsidR="002818C5" w:rsidRPr="004746EC" w:rsidRDefault="002818C5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Коне друго без спорт над6м.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A1BA65" w14:textId="72D38F7A" w:rsidR="002818C5" w:rsidRPr="004746EC" w:rsidRDefault="002818C5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788CCF" w14:textId="39342365" w:rsidR="002818C5" w:rsidRPr="004746EC" w:rsidRDefault="002818C5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</w:t>
            </w:r>
          </w:p>
        </w:tc>
      </w:tr>
      <w:tr w:rsidR="002818C5" w:rsidRPr="004746EC" w14:paraId="0F56C9D7" w14:textId="77777777" w:rsidTr="00031287">
        <w:trPr>
          <w:trHeight w:val="3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CA7B5C" w14:textId="77777777" w:rsidR="002818C5" w:rsidRPr="004746EC" w:rsidRDefault="002818C5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EB7AF2" w14:textId="77777777" w:rsidR="002818C5" w:rsidRPr="004746EC" w:rsidRDefault="002818C5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D87FF0" w14:textId="77777777" w:rsidR="002818C5" w:rsidRPr="004746EC" w:rsidRDefault="002818C5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B0F4D9" w14:textId="203EBF12" w:rsidR="002818C5" w:rsidRPr="004746EC" w:rsidRDefault="002818C5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ЕПЖ6-24м. автохтонни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AE20CC" w14:textId="2234E62A" w:rsidR="002818C5" w:rsidRPr="004746EC" w:rsidRDefault="002818C5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2CDE3D" w14:textId="626E9DD1" w:rsidR="002818C5" w:rsidRPr="004746EC" w:rsidRDefault="002818C5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1,8</w:t>
            </w:r>
          </w:p>
        </w:tc>
      </w:tr>
      <w:tr w:rsidR="002818C5" w:rsidRPr="004746EC" w14:paraId="1ADE07DF" w14:textId="77777777" w:rsidTr="00031287">
        <w:trPr>
          <w:trHeight w:val="3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B1DF54" w14:textId="77777777" w:rsidR="002818C5" w:rsidRPr="004746EC" w:rsidRDefault="002818C5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D19586" w14:textId="77777777" w:rsidR="002818C5" w:rsidRPr="004746EC" w:rsidRDefault="002818C5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6217C4" w14:textId="77777777" w:rsidR="002818C5" w:rsidRPr="004746EC" w:rsidRDefault="002818C5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3664C3" w14:textId="48A93C7B" w:rsidR="002818C5" w:rsidRPr="004746EC" w:rsidRDefault="002818C5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над 24 автохтонни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C46D46" w14:textId="1F82278F" w:rsidR="002818C5" w:rsidRPr="004746EC" w:rsidRDefault="002818C5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A0E781" w14:textId="5F344980" w:rsidR="002818C5" w:rsidRPr="004746EC" w:rsidRDefault="002818C5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</w:t>
            </w:r>
          </w:p>
        </w:tc>
      </w:tr>
      <w:tr w:rsidR="002818C5" w:rsidRPr="004746EC" w14:paraId="540F6759" w14:textId="77777777" w:rsidTr="00031287">
        <w:trPr>
          <w:trHeight w:val="3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B31CD9" w14:textId="77777777" w:rsidR="002818C5" w:rsidRPr="004746EC" w:rsidRDefault="002818C5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666B59" w14:textId="77777777" w:rsidR="002818C5" w:rsidRPr="004746EC" w:rsidRDefault="002818C5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313037" w14:textId="290A2EC5" w:rsidR="002818C5" w:rsidRPr="002C7D38" w:rsidRDefault="002818C5" w:rsidP="002818C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2C7D38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2.2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1383A0" w14:textId="77777777" w:rsidR="002818C5" w:rsidRPr="004746EC" w:rsidRDefault="002818C5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AD5C34" w14:textId="77777777" w:rsidR="002818C5" w:rsidRPr="004746EC" w:rsidRDefault="002818C5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B710E1" w14:textId="271EA9F9" w:rsidR="002818C5" w:rsidRPr="004746EC" w:rsidRDefault="002818C5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20,05</w:t>
            </w:r>
          </w:p>
        </w:tc>
      </w:tr>
    </w:tbl>
    <w:p w14:paraId="6DFC927A" w14:textId="77777777" w:rsidR="00D662D6" w:rsidRPr="0047025F" w:rsidRDefault="00D662D6" w:rsidP="00D662D6">
      <w:pPr>
        <w:spacing w:line="360" w:lineRule="auto"/>
        <w:rPr>
          <w:rFonts w:ascii="Verdana" w:hAnsi="Verdana"/>
          <w:i/>
          <w:lang w:val="bg-BG"/>
        </w:rPr>
      </w:pPr>
      <w:r w:rsidRPr="0047025F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14:paraId="0D8C47A9" w14:textId="77777777" w:rsidR="00D662D6" w:rsidRPr="0047025F" w:rsidRDefault="00D662D6" w:rsidP="00D662D6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4746EC">
        <w:rPr>
          <w:rFonts w:ascii="Verdana" w:hAnsi="Verdana"/>
          <w:lang w:val="bg-BG"/>
        </w:rPr>
        <w:t>Процент намал</w:t>
      </w:r>
      <w:r>
        <w:rPr>
          <w:rFonts w:ascii="Verdana" w:hAnsi="Verdana"/>
          <w:lang w:val="bg-BG"/>
        </w:rPr>
        <w:t>ение</w:t>
      </w:r>
      <w:r w:rsidRPr="004746EC">
        <w:rPr>
          <w:rFonts w:ascii="Verdana" w:hAnsi="Verdana"/>
          <w:lang w:val="bg-BG"/>
        </w:rPr>
        <w:t xml:space="preserve"> на броя на животните, преобразувани в животински единици </w:t>
      </w:r>
      <w:r w:rsidRPr="004746EC">
        <w:rPr>
          <w:rFonts w:ascii="Verdana" w:hAnsi="Verdana"/>
        </w:rPr>
        <w:t>(</w:t>
      </w:r>
      <w:r w:rsidRPr="004746EC">
        <w:rPr>
          <w:rFonts w:ascii="Verdana" w:hAnsi="Verdana"/>
          <w:i/>
          <w:lang w:val="bg-BG"/>
        </w:rPr>
        <w:t>в случай, че е приложимо</w:t>
      </w:r>
      <w:r w:rsidRPr="004746EC">
        <w:rPr>
          <w:rFonts w:ascii="Verdana" w:hAnsi="Verdana"/>
        </w:rPr>
        <w:t>)</w:t>
      </w:r>
      <w:r w:rsidRPr="004746EC">
        <w:rPr>
          <w:rFonts w:ascii="Verdana" w:hAnsi="Verdana"/>
          <w:lang w:val="bg-BG"/>
        </w:rPr>
        <w:t>:…………….</w:t>
      </w:r>
    </w:p>
    <w:p w14:paraId="59A5E341" w14:textId="77777777" w:rsidR="00D662D6" w:rsidRPr="00437BDA" w:rsidRDefault="00D662D6" w:rsidP="00D662D6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4746EC">
        <w:rPr>
          <w:rFonts w:ascii="Verdana" w:hAnsi="Verdana"/>
          <w:lang w:val="bg-BG"/>
        </w:rPr>
        <w:t>Сертификат за отглеждани, съгласно правилата за биологично производство</w:t>
      </w:r>
      <w:r>
        <w:rPr>
          <w:rFonts w:ascii="Verdana" w:hAnsi="Verdana"/>
          <w:lang w:val="bg-BG"/>
        </w:rPr>
        <w:t>,</w:t>
      </w:r>
      <w:r w:rsidRPr="004746EC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едри</w:t>
      </w:r>
      <w:r w:rsidRPr="004746EC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и/</w:t>
      </w:r>
      <w:r w:rsidRPr="004746EC">
        <w:rPr>
          <w:rFonts w:ascii="Verdana" w:hAnsi="Verdana"/>
          <w:lang w:val="bg-BG"/>
        </w:rPr>
        <w:t>или дребни п</w:t>
      </w:r>
      <w:r>
        <w:rPr>
          <w:rFonts w:ascii="Verdana" w:hAnsi="Verdana"/>
          <w:lang w:val="bg-BG"/>
        </w:rPr>
        <w:t>реживни селскостопански животни</w:t>
      </w:r>
      <w:r w:rsidRPr="004746EC">
        <w:rPr>
          <w:rFonts w:ascii="Verdana" w:hAnsi="Verdana"/>
          <w:lang w:val="bg-BG"/>
        </w:rPr>
        <w:t xml:space="preserve"> с № ……………………., издаден от ……………, валиден до………….</w:t>
      </w:r>
      <w:r>
        <w:rPr>
          <w:rFonts w:ascii="Verdana" w:hAnsi="Verdana"/>
          <w:lang w:val="bg-BG"/>
        </w:rPr>
        <w:t xml:space="preserve"> </w:t>
      </w:r>
      <w:r w:rsidRPr="004746EC">
        <w:rPr>
          <w:rFonts w:ascii="Verdana" w:hAnsi="Verdana"/>
        </w:rPr>
        <w:t>(</w:t>
      </w:r>
      <w:r>
        <w:rPr>
          <w:rFonts w:ascii="Verdana" w:hAnsi="Verdana"/>
          <w:i/>
          <w:lang w:val="bg-BG"/>
        </w:rPr>
        <w:t>в случай, че е приложимо</w:t>
      </w:r>
      <w:r>
        <w:rPr>
          <w:rFonts w:ascii="Verdana" w:hAnsi="Verdana"/>
          <w:i/>
        </w:rPr>
        <w:t>)</w:t>
      </w:r>
      <w:r>
        <w:rPr>
          <w:rFonts w:ascii="Verdana" w:hAnsi="Verdana"/>
          <w:i/>
          <w:lang w:val="bg-BG"/>
        </w:rPr>
        <w:t>.</w:t>
      </w:r>
    </w:p>
    <w:tbl>
      <w:tblPr>
        <w:tblW w:w="8551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1335"/>
        <w:gridCol w:w="1185"/>
        <w:gridCol w:w="6"/>
        <w:gridCol w:w="2495"/>
        <w:gridCol w:w="2020"/>
        <w:gridCol w:w="10"/>
      </w:tblGrid>
      <w:tr w:rsidR="00D662D6" w:rsidRPr="00150B69" w14:paraId="1D488C5E" w14:textId="77777777" w:rsidTr="00D24290">
        <w:trPr>
          <w:trHeight w:val="383"/>
        </w:trPr>
        <w:tc>
          <w:tcPr>
            <w:tcW w:w="1500" w:type="dxa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4C0C0BAE" w14:textId="77777777" w:rsidR="00D662D6" w:rsidRPr="00150B69" w:rsidRDefault="00D662D6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 брой ЖЕ</w:t>
            </w:r>
          </w:p>
        </w:tc>
        <w:tc>
          <w:tcPr>
            <w:tcW w:w="2526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0528EE9A" w14:textId="77777777" w:rsidR="00D662D6" w:rsidRPr="00150B69" w:rsidRDefault="00D662D6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 (дка)</w:t>
            </w:r>
          </w:p>
        </w:tc>
        <w:tc>
          <w:tcPr>
            <w:tcW w:w="4525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0E563C00" w14:textId="77777777" w:rsidR="00D662D6" w:rsidRPr="00150B69" w:rsidRDefault="00D662D6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Полагащи се ПМЛ (дка)</w:t>
            </w:r>
          </w:p>
        </w:tc>
      </w:tr>
      <w:tr w:rsidR="00D662D6" w:rsidRPr="00150B69" w14:paraId="40851C0D" w14:textId="77777777" w:rsidTr="00D24290">
        <w:trPr>
          <w:gridAfter w:val="1"/>
          <w:wAfter w:w="10" w:type="dxa"/>
          <w:trHeight w:val="330"/>
        </w:trPr>
        <w:tc>
          <w:tcPr>
            <w:tcW w:w="1500" w:type="dxa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033DA6C1" w14:textId="77777777" w:rsidR="00D662D6" w:rsidRPr="00150B69" w:rsidRDefault="00D662D6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6F32DADB" w14:textId="77777777" w:rsidR="00D662D6" w:rsidRPr="00150B69" w:rsidRDefault="00D662D6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0D02EBDD" w14:textId="77777777" w:rsidR="00D662D6" w:rsidRPr="00150B69" w:rsidRDefault="00D662D6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2501" w:type="dxa"/>
            <w:gridSpan w:val="2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441F41D8" w14:textId="77777777" w:rsidR="00D662D6" w:rsidRPr="00150B69" w:rsidRDefault="00D662D6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7E2DDD06" w14:textId="77777777" w:rsidR="00D662D6" w:rsidRPr="00150B69" w:rsidRDefault="00D662D6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</w:tr>
      <w:tr w:rsidR="00D662D6" w:rsidRPr="00150B69" w14:paraId="11014DC4" w14:textId="77777777" w:rsidTr="00D24290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1F5B7" w14:textId="4CAE9CCF" w:rsidR="00D662D6" w:rsidRPr="00150B69" w:rsidRDefault="00D662D6" w:rsidP="00D2429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8523C1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20.5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C42E5" w14:textId="6AA8386C" w:rsidR="00D662D6" w:rsidRPr="00150B69" w:rsidRDefault="00D662D6" w:rsidP="008523C1">
            <w:pPr>
              <w:tabs>
                <w:tab w:val="left" w:pos="1550"/>
              </w:tabs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8523C1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46.508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F4E17" w14:textId="52898590" w:rsidR="00D662D6" w:rsidRPr="00150B69" w:rsidRDefault="00D662D6" w:rsidP="00D2429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8523C1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27.500</w:t>
            </w:r>
          </w:p>
        </w:tc>
        <w:tc>
          <w:tcPr>
            <w:tcW w:w="25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3AEC9" w14:textId="2DB0E2FA" w:rsidR="00D662D6" w:rsidRPr="00150B69" w:rsidRDefault="005E7D42" w:rsidP="00D2429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399.50</w:t>
            </w:r>
            <w:r w:rsidR="0036269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5141D" w14:textId="706596CB" w:rsidR="00D662D6" w:rsidRPr="00150B69" w:rsidRDefault="00D662D6" w:rsidP="005E7D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5E7D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799</w:t>
            </w:r>
          </w:p>
        </w:tc>
      </w:tr>
    </w:tbl>
    <w:p w14:paraId="7CEB2D82" w14:textId="3912BEA2" w:rsidR="00D662D6" w:rsidRDefault="00D662D6" w:rsidP="00206F6E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b/>
          <w:lang w:val="bg-BG"/>
        </w:rPr>
        <w:tab/>
        <w:t xml:space="preserve">Спазени са </w:t>
      </w:r>
      <w:r w:rsidRPr="00150B69">
        <w:rPr>
          <w:rFonts w:ascii="Verdana" w:hAnsi="Verdana"/>
          <w:lang w:val="bg-BG"/>
        </w:rPr>
        <w:t>условията на чл. 37и, ал. 1 и 4 от ЗСПЗЗ</w:t>
      </w:r>
      <w:r>
        <w:rPr>
          <w:rFonts w:ascii="Verdana" w:hAnsi="Verdana"/>
          <w:lang w:val="bg-BG"/>
        </w:rPr>
        <w:t xml:space="preserve">. Договорът </w:t>
      </w:r>
      <w:r w:rsidRPr="0010563F">
        <w:rPr>
          <w:rFonts w:ascii="Verdana" w:hAnsi="Verdana"/>
          <w:b/>
          <w:lang w:val="bg-BG"/>
        </w:rPr>
        <w:t>не следва</w:t>
      </w:r>
      <w:r>
        <w:rPr>
          <w:rFonts w:ascii="Verdana" w:hAnsi="Verdana"/>
          <w:lang w:val="bg-BG"/>
        </w:rPr>
        <w:t xml:space="preserve"> да се </w:t>
      </w:r>
      <w:r w:rsidRPr="0010563F">
        <w:rPr>
          <w:rFonts w:ascii="Verdana" w:hAnsi="Verdana"/>
          <w:b/>
          <w:lang w:val="bg-BG"/>
        </w:rPr>
        <w:t>измени/прекрати</w:t>
      </w:r>
      <w:r>
        <w:rPr>
          <w:rFonts w:ascii="Verdana" w:hAnsi="Verdana"/>
          <w:lang w:val="bg-BG"/>
        </w:rPr>
        <w:t>.</w:t>
      </w:r>
    </w:p>
    <w:p w14:paraId="31F35B13" w14:textId="11E05502" w:rsidR="00D662D6" w:rsidRPr="00D662D6" w:rsidRDefault="00D662D6" w:rsidP="00D662D6">
      <w:pPr>
        <w:pStyle w:val="ab"/>
        <w:numPr>
          <w:ilvl w:val="0"/>
          <w:numId w:val="14"/>
        </w:numPr>
        <w:spacing w:line="360" w:lineRule="auto"/>
        <w:jc w:val="both"/>
        <w:rPr>
          <w:rFonts w:ascii="Verdana" w:hAnsi="Verdana"/>
          <w:b/>
          <w:lang w:val="bg-BG"/>
        </w:rPr>
      </w:pPr>
      <w:r w:rsidRPr="00D662D6">
        <w:rPr>
          <w:rFonts w:ascii="Verdana" w:hAnsi="Verdana"/>
          <w:lang w:val="bg-BG"/>
        </w:rPr>
        <w:t>Проверка по отношение на</w:t>
      </w:r>
      <w:r w:rsidRPr="00D662D6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 xml:space="preserve">Красимир </w:t>
      </w:r>
      <w:r w:rsidR="009E459F">
        <w:rPr>
          <w:rFonts w:ascii="Verdana" w:hAnsi="Verdana"/>
          <w:b/>
        </w:rPr>
        <w:t>********</w:t>
      </w:r>
      <w:r>
        <w:rPr>
          <w:rFonts w:ascii="Verdana" w:hAnsi="Verdana"/>
          <w:b/>
          <w:lang w:val="bg-BG"/>
        </w:rPr>
        <w:t xml:space="preserve"> Велинов</w:t>
      </w:r>
      <w:r w:rsidRPr="00D662D6">
        <w:rPr>
          <w:rFonts w:ascii="Verdana" w:hAnsi="Verdana"/>
          <w:b/>
          <w:lang w:val="bg-BG"/>
        </w:rPr>
        <w:t xml:space="preserve"> </w:t>
      </w:r>
      <w:r w:rsidRPr="00D662D6">
        <w:rPr>
          <w:rFonts w:ascii="Verdana" w:hAnsi="Verdana"/>
          <w:i/>
        </w:rPr>
        <w:t>(</w:t>
      </w:r>
      <w:r>
        <w:rPr>
          <w:rFonts w:ascii="Verdana" w:hAnsi="Verdana"/>
          <w:i/>
          <w:lang w:val="bg-BG"/>
        </w:rPr>
        <w:t xml:space="preserve">три имена/фирма, правна </w:t>
      </w:r>
      <w:r w:rsidRPr="00D662D6">
        <w:rPr>
          <w:rFonts w:ascii="Verdana" w:hAnsi="Verdana"/>
          <w:i/>
          <w:lang w:val="bg-BG"/>
        </w:rPr>
        <w:t>форма</w:t>
      </w:r>
      <w:r w:rsidRPr="00D662D6">
        <w:rPr>
          <w:rFonts w:ascii="Verdana" w:hAnsi="Verdana"/>
          <w:i/>
        </w:rPr>
        <w:t>)</w:t>
      </w:r>
      <w:r w:rsidRPr="00D662D6">
        <w:rPr>
          <w:rFonts w:ascii="Verdana" w:hAnsi="Verdana"/>
          <w:lang w:val="bg-BG"/>
        </w:rPr>
        <w:t>, с ЕГН</w:t>
      </w:r>
      <w:r w:rsidR="009E459F">
        <w:rPr>
          <w:rFonts w:ascii="Verdana" w:hAnsi="Verdana"/>
        </w:rPr>
        <w:t>***********</w:t>
      </w:r>
      <w:r w:rsidRPr="00D662D6">
        <w:rPr>
          <w:rFonts w:ascii="Verdana" w:hAnsi="Verdana"/>
          <w:lang w:val="bg-BG"/>
        </w:rPr>
        <w:t>:</w:t>
      </w:r>
    </w:p>
    <w:tbl>
      <w:tblPr>
        <w:tblW w:w="10226" w:type="dxa"/>
        <w:tblInd w:w="-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46"/>
        <w:gridCol w:w="998"/>
        <w:gridCol w:w="1359"/>
        <w:gridCol w:w="2880"/>
        <w:gridCol w:w="769"/>
        <w:gridCol w:w="1174"/>
      </w:tblGrid>
      <w:tr w:rsidR="00D662D6" w:rsidRPr="004746EC" w14:paraId="07153B0B" w14:textId="77777777" w:rsidTr="00F34D4F">
        <w:trPr>
          <w:trHeight w:val="314"/>
        </w:trPr>
        <w:tc>
          <w:tcPr>
            <w:tcW w:w="10226" w:type="dxa"/>
            <w:gridSpan w:val="6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5FF9A3FE" w14:textId="314A3826" w:rsidR="00D662D6" w:rsidRPr="004746EC" w:rsidRDefault="00231843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Ж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ивотновъден обект с № 2437-0026, гр./с. Мурено, общ. Земен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., </w:t>
            </w:r>
            <w:proofErr w:type="spellStart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Перник</w:t>
            </w:r>
          </w:p>
        </w:tc>
      </w:tr>
      <w:tr w:rsidR="00D662D6" w:rsidRPr="004746EC" w14:paraId="1780EF54" w14:textId="77777777" w:rsidTr="00F34D4F">
        <w:trPr>
          <w:trHeight w:val="375"/>
        </w:trPr>
        <w:tc>
          <w:tcPr>
            <w:tcW w:w="5403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5486BA76" w14:textId="77777777" w:rsidR="00D662D6" w:rsidRPr="004746EC" w:rsidRDefault="00D662D6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Животни към 01.02. на предходната година</w:t>
            </w:r>
          </w:p>
        </w:tc>
        <w:tc>
          <w:tcPr>
            <w:tcW w:w="4823" w:type="dxa"/>
            <w:gridSpan w:val="3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4FAC13D0" w14:textId="77777777" w:rsidR="00D662D6" w:rsidRPr="004746EC" w:rsidRDefault="00D662D6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Животни към 01.02. на настоящата година</w:t>
            </w:r>
          </w:p>
        </w:tc>
      </w:tr>
      <w:tr w:rsidR="00D662D6" w:rsidRPr="004746EC" w14:paraId="325AB2DB" w14:textId="77777777" w:rsidTr="00F34D4F">
        <w:trPr>
          <w:trHeight w:val="600"/>
        </w:trPr>
        <w:tc>
          <w:tcPr>
            <w:tcW w:w="3046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486A180C" w14:textId="77777777" w:rsidR="00D662D6" w:rsidRPr="004746EC" w:rsidRDefault="00D662D6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2929567C" w14:textId="77777777" w:rsidR="00D662D6" w:rsidRPr="004746EC" w:rsidRDefault="00D662D6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31E78985" w14:textId="77777777" w:rsidR="00D662D6" w:rsidRPr="004746EC" w:rsidRDefault="00D662D6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1A938F2E" w14:textId="77777777" w:rsidR="00D662D6" w:rsidRPr="004746EC" w:rsidRDefault="00D662D6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29E8A5B7" w14:textId="77777777" w:rsidR="00D662D6" w:rsidRPr="004746EC" w:rsidRDefault="00D662D6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5D2A1454" w14:textId="77777777" w:rsidR="00D662D6" w:rsidRPr="004746EC" w:rsidRDefault="00D662D6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231843" w:rsidRPr="004746EC" w14:paraId="5C554B26" w14:textId="77777777" w:rsidTr="00F34D4F">
        <w:trPr>
          <w:trHeight w:val="300"/>
        </w:trPr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C5B51" w14:textId="0BE36C26" w:rsidR="00231843" w:rsidRPr="004746EC" w:rsidRDefault="00F34D4F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над12м. мляко/месо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81183" w14:textId="2EB89D9C" w:rsidR="00231843" w:rsidRPr="004746EC" w:rsidRDefault="00F34D4F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68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49552" w14:textId="7A26D748" w:rsidR="00231843" w:rsidRPr="004746EC" w:rsidRDefault="00F34D4F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10.2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1569C" w14:textId="4FEE9AD3" w:rsidR="00231843" w:rsidRPr="004746EC" w:rsidRDefault="00231843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над12м.-автохтонни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48720" w14:textId="0FB66A32" w:rsidR="00231843" w:rsidRPr="004746EC" w:rsidRDefault="00231843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09231" w14:textId="6414B5F6" w:rsidR="00231843" w:rsidRPr="004746EC" w:rsidRDefault="00231843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0,15</w:t>
            </w:r>
          </w:p>
        </w:tc>
      </w:tr>
      <w:tr w:rsidR="00231843" w:rsidRPr="004746EC" w14:paraId="5DEFBAAD" w14:textId="77777777" w:rsidTr="00F34D4F">
        <w:trPr>
          <w:trHeight w:val="300"/>
        </w:trPr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8A465B" w14:textId="401A361E" w:rsidR="00231843" w:rsidRPr="004746EC" w:rsidRDefault="00F34D4F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над12м.-автохтонни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B9EDC0" w14:textId="489AEA99" w:rsidR="00231843" w:rsidRPr="004746EC" w:rsidRDefault="00F34D4F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13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E28651" w14:textId="3F1DCDFB" w:rsidR="00231843" w:rsidRPr="004746EC" w:rsidRDefault="00F34D4F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1.95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47814E" w14:textId="0995883F" w:rsidR="00231843" w:rsidRPr="004746EC" w:rsidRDefault="00231843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 12м. друго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3869CD" w14:textId="48987F40" w:rsidR="00231843" w:rsidRPr="004746EC" w:rsidRDefault="00231843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3FAD80" w14:textId="1D569417" w:rsidR="00231843" w:rsidRPr="004746EC" w:rsidRDefault="00231843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0,45</w:t>
            </w:r>
          </w:p>
        </w:tc>
      </w:tr>
      <w:tr w:rsidR="00231843" w:rsidRPr="004746EC" w14:paraId="020280F2" w14:textId="77777777" w:rsidTr="00F34D4F">
        <w:trPr>
          <w:trHeight w:val="300"/>
        </w:trPr>
        <w:tc>
          <w:tcPr>
            <w:tcW w:w="3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0D97B" w14:textId="77777777" w:rsidR="00231843" w:rsidRPr="004746EC" w:rsidRDefault="00231843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41402" w14:textId="77777777" w:rsidR="00231843" w:rsidRPr="004746EC" w:rsidRDefault="00231843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05FC7" w14:textId="77777777" w:rsidR="00231843" w:rsidRPr="004746EC" w:rsidRDefault="00231843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720F8" w14:textId="1D7C0808" w:rsidR="00231843" w:rsidRPr="004746EC" w:rsidRDefault="00231843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над12м. мляко/месо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8B578" w14:textId="3A4CCDEF" w:rsidR="00231843" w:rsidRPr="004746EC" w:rsidRDefault="00231843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42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67B3C" w14:textId="2F85180D" w:rsidR="00231843" w:rsidRPr="004746EC" w:rsidRDefault="00231843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6,3</w:t>
            </w:r>
          </w:p>
        </w:tc>
      </w:tr>
      <w:tr w:rsidR="00231843" w:rsidRPr="004746EC" w14:paraId="3EF949AF" w14:textId="77777777" w:rsidTr="00F34D4F">
        <w:trPr>
          <w:trHeight w:val="300"/>
        </w:trPr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1976B7" w14:textId="77777777" w:rsidR="00231843" w:rsidRPr="004746EC" w:rsidRDefault="00231843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EC2A2B" w14:textId="77777777" w:rsidR="00231843" w:rsidRPr="004746EC" w:rsidRDefault="00231843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1A7C60" w14:textId="310B412D" w:rsidR="00231843" w:rsidRPr="002C7D38" w:rsidRDefault="00231843" w:rsidP="00F34D4F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2C7D38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</w:t>
            </w:r>
            <w:r w:rsidR="00F34D4F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12.15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225707" w14:textId="77777777" w:rsidR="00231843" w:rsidRPr="004746EC" w:rsidRDefault="00231843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716D9A" w14:textId="77777777" w:rsidR="00231843" w:rsidRPr="004746EC" w:rsidRDefault="00231843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86806B" w14:textId="19E5F24D" w:rsidR="00231843" w:rsidRPr="004746EC" w:rsidRDefault="00231843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6,9</w:t>
            </w:r>
          </w:p>
        </w:tc>
      </w:tr>
    </w:tbl>
    <w:p w14:paraId="7C8C9CFB" w14:textId="77777777" w:rsidR="00D662D6" w:rsidRPr="0047025F" w:rsidRDefault="00D662D6" w:rsidP="00D662D6">
      <w:pPr>
        <w:spacing w:line="360" w:lineRule="auto"/>
        <w:rPr>
          <w:rFonts w:ascii="Verdana" w:hAnsi="Verdana"/>
          <w:i/>
          <w:lang w:val="bg-BG"/>
        </w:rPr>
      </w:pPr>
      <w:r w:rsidRPr="0047025F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14:paraId="396F444B" w14:textId="77777777" w:rsidR="00D662D6" w:rsidRPr="0047025F" w:rsidRDefault="00D662D6" w:rsidP="00D662D6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4746EC">
        <w:rPr>
          <w:rFonts w:ascii="Verdana" w:hAnsi="Verdana"/>
          <w:lang w:val="bg-BG"/>
        </w:rPr>
        <w:t>Процент намал</w:t>
      </w:r>
      <w:r>
        <w:rPr>
          <w:rFonts w:ascii="Verdana" w:hAnsi="Verdana"/>
          <w:lang w:val="bg-BG"/>
        </w:rPr>
        <w:t>ение</w:t>
      </w:r>
      <w:r w:rsidRPr="004746EC">
        <w:rPr>
          <w:rFonts w:ascii="Verdana" w:hAnsi="Verdana"/>
          <w:lang w:val="bg-BG"/>
        </w:rPr>
        <w:t xml:space="preserve"> на броя на животните, преобразувани в животински единици </w:t>
      </w:r>
      <w:r w:rsidRPr="004746EC">
        <w:rPr>
          <w:rFonts w:ascii="Verdana" w:hAnsi="Verdana"/>
        </w:rPr>
        <w:t>(</w:t>
      </w:r>
      <w:r w:rsidRPr="004746EC">
        <w:rPr>
          <w:rFonts w:ascii="Verdana" w:hAnsi="Verdana"/>
          <w:i/>
          <w:lang w:val="bg-BG"/>
        </w:rPr>
        <w:t>в случай, че е приложимо</w:t>
      </w:r>
      <w:r w:rsidRPr="004746EC">
        <w:rPr>
          <w:rFonts w:ascii="Verdana" w:hAnsi="Verdana"/>
        </w:rPr>
        <w:t>)</w:t>
      </w:r>
      <w:r w:rsidRPr="004746EC">
        <w:rPr>
          <w:rFonts w:ascii="Verdana" w:hAnsi="Verdana"/>
          <w:lang w:val="bg-BG"/>
        </w:rPr>
        <w:t>:…………….</w:t>
      </w:r>
    </w:p>
    <w:p w14:paraId="7C9BB581" w14:textId="77777777" w:rsidR="00D662D6" w:rsidRPr="00437BDA" w:rsidRDefault="00D662D6" w:rsidP="00D662D6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4746EC">
        <w:rPr>
          <w:rFonts w:ascii="Verdana" w:hAnsi="Verdana"/>
          <w:lang w:val="bg-BG"/>
        </w:rPr>
        <w:t>Сертификат за отглеждани, съгласно правилата за биологично производство</w:t>
      </w:r>
      <w:r>
        <w:rPr>
          <w:rFonts w:ascii="Verdana" w:hAnsi="Verdana"/>
          <w:lang w:val="bg-BG"/>
        </w:rPr>
        <w:t>,</w:t>
      </w:r>
      <w:r w:rsidRPr="004746EC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едри</w:t>
      </w:r>
      <w:r w:rsidRPr="004746EC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и/</w:t>
      </w:r>
      <w:r w:rsidRPr="004746EC">
        <w:rPr>
          <w:rFonts w:ascii="Verdana" w:hAnsi="Verdana"/>
          <w:lang w:val="bg-BG"/>
        </w:rPr>
        <w:t>или дребни п</w:t>
      </w:r>
      <w:r>
        <w:rPr>
          <w:rFonts w:ascii="Verdana" w:hAnsi="Verdana"/>
          <w:lang w:val="bg-BG"/>
        </w:rPr>
        <w:t>реживни селскостопански животни</w:t>
      </w:r>
      <w:r w:rsidRPr="004746EC">
        <w:rPr>
          <w:rFonts w:ascii="Verdana" w:hAnsi="Verdana"/>
          <w:lang w:val="bg-BG"/>
        </w:rPr>
        <w:t xml:space="preserve"> с № ……………………., издаден от ……………, валиден до………….</w:t>
      </w:r>
      <w:r>
        <w:rPr>
          <w:rFonts w:ascii="Verdana" w:hAnsi="Verdana"/>
          <w:lang w:val="bg-BG"/>
        </w:rPr>
        <w:t xml:space="preserve"> </w:t>
      </w:r>
      <w:r w:rsidRPr="004746EC">
        <w:rPr>
          <w:rFonts w:ascii="Verdana" w:hAnsi="Verdana"/>
        </w:rPr>
        <w:t>(</w:t>
      </w:r>
      <w:r>
        <w:rPr>
          <w:rFonts w:ascii="Verdana" w:hAnsi="Verdana"/>
          <w:i/>
          <w:lang w:val="bg-BG"/>
        </w:rPr>
        <w:t>в случай, че е приложимо</w:t>
      </w:r>
      <w:r>
        <w:rPr>
          <w:rFonts w:ascii="Verdana" w:hAnsi="Verdana"/>
          <w:i/>
        </w:rPr>
        <w:t>)</w:t>
      </w:r>
      <w:r>
        <w:rPr>
          <w:rFonts w:ascii="Verdana" w:hAnsi="Verdana"/>
          <w:i/>
          <w:lang w:val="bg-BG"/>
        </w:rPr>
        <w:t>.</w:t>
      </w:r>
    </w:p>
    <w:tbl>
      <w:tblPr>
        <w:tblW w:w="8551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1335"/>
        <w:gridCol w:w="1185"/>
        <w:gridCol w:w="6"/>
        <w:gridCol w:w="2495"/>
        <w:gridCol w:w="2020"/>
        <w:gridCol w:w="10"/>
      </w:tblGrid>
      <w:tr w:rsidR="00D662D6" w:rsidRPr="00150B69" w14:paraId="6F985F0A" w14:textId="77777777" w:rsidTr="00D24290">
        <w:trPr>
          <w:trHeight w:val="383"/>
        </w:trPr>
        <w:tc>
          <w:tcPr>
            <w:tcW w:w="1500" w:type="dxa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7C8F01E8" w14:textId="77777777" w:rsidR="00D662D6" w:rsidRPr="00150B69" w:rsidRDefault="00D662D6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 брой ЖЕ</w:t>
            </w:r>
          </w:p>
        </w:tc>
        <w:tc>
          <w:tcPr>
            <w:tcW w:w="2526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15491ECA" w14:textId="77777777" w:rsidR="00D662D6" w:rsidRPr="00150B69" w:rsidRDefault="00D662D6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 (дка)</w:t>
            </w:r>
          </w:p>
        </w:tc>
        <w:tc>
          <w:tcPr>
            <w:tcW w:w="4525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312EE873" w14:textId="77777777" w:rsidR="00D662D6" w:rsidRPr="00150B69" w:rsidRDefault="00D662D6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Полагащи се ПМЛ (дка)</w:t>
            </w:r>
          </w:p>
        </w:tc>
      </w:tr>
      <w:tr w:rsidR="00D662D6" w:rsidRPr="00150B69" w14:paraId="1205A6FB" w14:textId="77777777" w:rsidTr="00D24290">
        <w:trPr>
          <w:gridAfter w:val="1"/>
          <w:wAfter w:w="10" w:type="dxa"/>
          <w:trHeight w:val="330"/>
        </w:trPr>
        <w:tc>
          <w:tcPr>
            <w:tcW w:w="1500" w:type="dxa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4382E59D" w14:textId="77777777" w:rsidR="00D662D6" w:rsidRPr="00150B69" w:rsidRDefault="00D662D6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0FAF8FEE" w14:textId="77777777" w:rsidR="00D662D6" w:rsidRPr="00150B69" w:rsidRDefault="00D662D6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5D315368" w14:textId="77777777" w:rsidR="00D662D6" w:rsidRPr="00150B69" w:rsidRDefault="00D662D6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2501" w:type="dxa"/>
            <w:gridSpan w:val="2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4859B497" w14:textId="77777777" w:rsidR="00D662D6" w:rsidRPr="00150B69" w:rsidRDefault="00D662D6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3471EFB4" w14:textId="77777777" w:rsidR="00D662D6" w:rsidRPr="00150B69" w:rsidRDefault="00D662D6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</w:tr>
      <w:tr w:rsidR="00D662D6" w:rsidRPr="00150B69" w14:paraId="38331CC2" w14:textId="77777777" w:rsidTr="00D24290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3B5CF" w14:textId="5858D6A7" w:rsidR="00D662D6" w:rsidRPr="00150B69" w:rsidRDefault="00D662D6" w:rsidP="00D2429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A357AD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6.9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2C31B" w14:textId="3927C8ED" w:rsidR="00D662D6" w:rsidRPr="00150B69" w:rsidRDefault="00D662D6" w:rsidP="00D24290">
            <w:pPr>
              <w:tabs>
                <w:tab w:val="left" w:pos="1550"/>
              </w:tabs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A357AD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59.929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3B4DC" w14:textId="46540556" w:rsidR="00D662D6" w:rsidRPr="00150B69" w:rsidRDefault="00D662D6" w:rsidP="00D2429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A357AD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27.500</w:t>
            </w:r>
          </w:p>
        </w:tc>
        <w:tc>
          <w:tcPr>
            <w:tcW w:w="25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E0B6D" w14:textId="2419298E" w:rsidR="00D662D6" w:rsidRPr="00150B69" w:rsidRDefault="00D662D6" w:rsidP="00094D3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094D35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135.75</w:t>
            </w:r>
            <w:r w:rsidR="00DB40C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93495" w14:textId="745BE5C1" w:rsidR="00D662D6" w:rsidRPr="00150B69" w:rsidRDefault="00D662D6" w:rsidP="00094D3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094D35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271.50</w:t>
            </w:r>
            <w:r w:rsidR="00DB40C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</w:t>
            </w:r>
          </w:p>
        </w:tc>
      </w:tr>
    </w:tbl>
    <w:p w14:paraId="71D830B7" w14:textId="1F28280B" w:rsidR="00D662D6" w:rsidRDefault="00D662D6" w:rsidP="00206F6E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b/>
          <w:lang w:val="bg-BG"/>
        </w:rPr>
        <w:tab/>
        <w:t>Спазени са</w:t>
      </w:r>
      <w:r w:rsidR="0033313E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 xml:space="preserve"> </w:t>
      </w:r>
      <w:r w:rsidRPr="00150B69">
        <w:rPr>
          <w:rFonts w:ascii="Verdana" w:hAnsi="Verdana"/>
          <w:lang w:val="bg-BG"/>
        </w:rPr>
        <w:t>условията на чл. 37и, ал. 1 и 4 от ЗСПЗЗ</w:t>
      </w:r>
      <w:r>
        <w:rPr>
          <w:rFonts w:ascii="Verdana" w:hAnsi="Verdana"/>
          <w:lang w:val="bg-BG"/>
        </w:rPr>
        <w:t xml:space="preserve">. Договорът </w:t>
      </w:r>
      <w:r w:rsidRPr="0010563F">
        <w:rPr>
          <w:rFonts w:ascii="Verdana" w:hAnsi="Verdana"/>
          <w:b/>
          <w:lang w:val="bg-BG"/>
        </w:rPr>
        <w:t>не следва</w:t>
      </w:r>
      <w:r>
        <w:rPr>
          <w:rFonts w:ascii="Verdana" w:hAnsi="Verdana"/>
          <w:lang w:val="bg-BG"/>
        </w:rPr>
        <w:t xml:space="preserve"> да се </w:t>
      </w:r>
      <w:r w:rsidRPr="0010563F">
        <w:rPr>
          <w:rFonts w:ascii="Verdana" w:hAnsi="Verdana"/>
          <w:b/>
          <w:lang w:val="bg-BG"/>
        </w:rPr>
        <w:t>измени/прекрати</w:t>
      </w:r>
      <w:r>
        <w:rPr>
          <w:rFonts w:ascii="Verdana" w:hAnsi="Verdana"/>
          <w:lang w:val="bg-BG"/>
        </w:rPr>
        <w:t>.</w:t>
      </w:r>
    </w:p>
    <w:p w14:paraId="6294E3A5" w14:textId="77777777" w:rsidR="00206F6E" w:rsidRPr="00150B69" w:rsidRDefault="00206F6E" w:rsidP="00206F6E">
      <w:pPr>
        <w:spacing w:line="360" w:lineRule="auto"/>
        <w:rPr>
          <w:rFonts w:ascii="Verdana" w:hAnsi="Verdana"/>
          <w:lang w:val="bg-BG"/>
        </w:rPr>
      </w:pPr>
    </w:p>
    <w:p w14:paraId="48175F54" w14:textId="657A60DC" w:rsidR="00D662D6" w:rsidRPr="00D662D6" w:rsidRDefault="00D662D6" w:rsidP="00D662D6">
      <w:pPr>
        <w:pStyle w:val="ab"/>
        <w:numPr>
          <w:ilvl w:val="0"/>
          <w:numId w:val="14"/>
        </w:numPr>
        <w:spacing w:line="360" w:lineRule="auto"/>
        <w:jc w:val="both"/>
        <w:rPr>
          <w:rFonts w:ascii="Verdana" w:hAnsi="Verdana"/>
          <w:b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D662D6">
        <w:rPr>
          <w:rFonts w:ascii="Verdana" w:hAnsi="Verdana"/>
          <w:lang w:val="bg-BG"/>
        </w:rPr>
        <w:t>Проверка по отношение на</w:t>
      </w:r>
      <w:r w:rsidRPr="00D662D6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 xml:space="preserve">Цветанка </w:t>
      </w:r>
      <w:r w:rsidR="009E459F">
        <w:rPr>
          <w:rFonts w:ascii="Verdana" w:hAnsi="Verdana"/>
          <w:b/>
        </w:rPr>
        <w:t xml:space="preserve">******** </w:t>
      </w:r>
      <w:r>
        <w:rPr>
          <w:rFonts w:ascii="Verdana" w:hAnsi="Verdana"/>
          <w:b/>
          <w:lang w:val="bg-BG"/>
        </w:rPr>
        <w:t>Бонева</w:t>
      </w:r>
      <w:r w:rsidRPr="00D662D6">
        <w:rPr>
          <w:rFonts w:ascii="Verdana" w:hAnsi="Verdana"/>
          <w:b/>
          <w:lang w:val="bg-BG"/>
        </w:rPr>
        <w:t xml:space="preserve"> </w:t>
      </w:r>
      <w:r w:rsidRPr="00D662D6">
        <w:rPr>
          <w:rFonts w:ascii="Verdana" w:hAnsi="Verdana"/>
          <w:i/>
        </w:rPr>
        <w:t>(</w:t>
      </w:r>
      <w:r>
        <w:rPr>
          <w:rFonts w:ascii="Verdana" w:hAnsi="Verdana"/>
          <w:i/>
          <w:lang w:val="bg-BG"/>
        </w:rPr>
        <w:t xml:space="preserve">три имена/фирма, правна </w:t>
      </w:r>
      <w:r w:rsidRPr="00D662D6">
        <w:rPr>
          <w:rFonts w:ascii="Verdana" w:hAnsi="Verdana"/>
          <w:i/>
          <w:lang w:val="bg-BG"/>
        </w:rPr>
        <w:t>форма</w:t>
      </w:r>
      <w:r w:rsidRPr="00D662D6">
        <w:rPr>
          <w:rFonts w:ascii="Verdana" w:hAnsi="Verdana"/>
          <w:i/>
        </w:rPr>
        <w:t>)</w:t>
      </w:r>
      <w:r w:rsidRPr="00D662D6">
        <w:rPr>
          <w:rFonts w:ascii="Verdana" w:hAnsi="Verdana"/>
          <w:lang w:val="bg-BG"/>
        </w:rPr>
        <w:t>, с ЕГН</w:t>
      </w:r>
      <w:r w:rsidR="009E459F">
        <w:rPr>
          <w:rFonts w:ascii="Verdana" w:hAnsi="Verdana"/>
        </w:rPr>
        <w:t>********</w:t>
      </w:r>
      <w:r w:rsidRPr="00D662D6">
        <w:rPr>
          <w:rFonts w:ascii="Verdana" w:hAnsi="Verdana"/>
          <w:lang w:val="bg-BG"/>
        </w:rPr>
        <w:t>:</w:t>
      </w:r>
    </w:p>
    <w:tbl>
      <w:tblPr>
        <w:tblW w:w="10353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9"/>
        <w:gridCol w:w="1020"/>
        <w:gridCol w:w="1041"/>
        <w:gridCol w:w="2880"/>
        <w:gridCol w:w="980"/>
        <w:gridCol w:w="1380"/>
      </w:tblGrid>
      <w:tr w:rsidR="00D662D6" w:rsidRPr="004746EC" w14:paraId="78F5BEE3" w14:textId="77777777" w:rsidTr="00097733">
        <w:trPr>
          <w:trHeight w:val="314"/>
        </w:trPr>
        <w:tc>
          <w:tcPr>
            <w:tcW w:w="10353" w:type="dxa"/>
            <w:gridSpan w:val="6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43B10410" w14:textId="2BC9A372" w:rsidR="00D662D6" w:rsidRPr="004746EC" w:rsidRDefault="00F22DBC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Ж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ивотновъден обект с № 2440-0001,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гр.Земен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, общ. Земен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., </w:t>
            </w:r>
            <w:proofErr w:type="spellStart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Перник</w:t>
            </w:r>
          </w:p>
        </w:tc>
      </w:tr>
      <w:tr w:rsidR="00D662D6" w:rsidRPr="004746EC" w14:paraId="7CB03446" w14:textId="77777777" w:rsidTr="00097733">
        <w:trPr>
          <w:trHeight w:val="375"/>
        </w:trPr>
        <w:tc>
          <w:tcPr>
            <w:tcW w:w="5113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06A90BF2" w14:textId="77777777" w:rsidR="00D662D6" w:rsidRPr="004746EC" w:rsidRDefault="00D662D6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Животни към 01.02. на предходната година</w:t>
            </w:r>
          </w:p>
        </w:tc>
        <w:tc>
          <w:tcPr>
            <w:tcW w:w="5240" w:type="dxa"/>
            <w:gridSpan w:val="3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1E3BF199" w14:textId="77777777" w:rsidR="00D662D6" w:rsidRPr="004746EC" w:rsidRDefault="00D662D6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Животни към 01.02. на настоящата година</w:t>
            </w:r>
          </w:p>
        </w:tc>
      </w:tr>
      <w:tr w:rsidR="00D662D6" w:rsidRPr="004746EC" w14:paraId="7F95E928" w14:textId="77777777" w:rsidTr="00097733">
        <w:trPr>
          <w:trHeight w:val="600"/>
        </w:trPr>
        <w:tc>
          <w:tcPr>
            <w:tcW w:w="311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0ED25C64" w14:textId="77777777" w:rsidR="00D662D6" w:rsidRPr="004746EC" w:rsidRDefault="00D662D6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372F1EA7" w14:textId="77777777" w:rsidR="00D662D6" w:rsidRPr="004746EC" w:rsidRDefault="00D662D6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25B7BA98" w14:textId="77777777" w:rsidR="00D662D6" w:rsidRPr="004746EC" w:rsidRDefault="00D662D6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147E2F77" w14:textId="77777777" w:rsidR="00D662D6" w:rsidRPr="004746EC" w:rsidRDefault="00D662D6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47EF9E54" w14:textId="77777777" w:rsidR="00D662D6" w:rsidRPr="004746EC" w:rsidRDefault="00D662D6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4E99DBE6" w14:textId="77777777" w:rsidR="00D662D6" w:rsidRPr="004746EC" w:rsidRDefault="00D662D6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D662D6" w:rsidRPr="004746EC" w14:paraId="0E23AC02" w14:textId="77777777" w:rsidTr="00097733">
        <w:trPr>
          <w:trHeight w:val="3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EA53C" w14:textId="74FBB362" w:rsidR="00D662D6" w:rsidRPr="004746EC" w:rsidRDefault="00410EA1" w:rsidP="00410E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6-24 мляко/месо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5B274" w14:textId="771D9AED" w:rsidR="00D662D6" w:rsidRPr="004746EC" w:rsidRDefault="00410EA1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C0D2B" w14:textId="45CD7EB1" w:rsidR="00D662D6" w:rsidRPr="004746EC" w:rsidRDefault="00410EA1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1.2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1FC5E" w14:textId="77777777" w:rsidR="00D662D6" w:rsidRPr="004746EC" w:rsidRDefault="00D662D6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B8281" w14:textId="77777777" w:rsidR="00D662D6" w:rsidRPr="004746EC" w:rsidRDefault="00D662D6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A7F55" w14:textId="77777777" w:rsidR="00D662D6" w:rsidRPr="004746EC" w:rsidRDefault="00D662D6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410EA1" w:rsidRPr="004746EC" w14:paraId="34F99493" w14:textId="77777777" w:rsidTr="00097733">
        <w:trPr>
          <w:trHeight w:val="3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A9130" w14:textId="40E4B251" w:rsidR="00410EA1" w:rsidRPr="004746EC" w:rsidRDefault="00410EA1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над 24 мляко/месо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0845A" w14:textId="2099A2C5" w:rsidR="00410EA1" w:rsidRPr="004746EC" w:rsidRDefault="00410EA1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24716" w14:textId="41063523" w:rsidR="00410EA1" w:rsidRPr="004746EC" w:rsidRDefault="00410EA1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E0164" w14:textId="0018D8DA" w:rsidR="00410EA1" w:rsidRPr="004746EC" w:rsidRDefault="00410EA1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над 24 мляко/месо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83078" w14:textId="5443CFDA" w:rsidR="00410EA1" w:rsidRPr="004746EC" w:rsidRDefault="00410EA1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84EF3" w14:textId="4889C1ED" w:rsidR="00410EA1" w:rsidRPr="004746EC" w:rsidRDefault="00410EA1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</w:t>
            </w:r>
          </w:p>
        </w:tc>
      </w:tr>
      <w:tr w:rsidR="00F22DBC" w:rsidRPr="004746EC" w14:paraId="6371178E" w14:textId="77777777" w:rsidTr="00097733">
        <w:trPr>
          <w:trHeight w:val="3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C58C23" w14:textId="77777777" w:rsidR="00F22DBC" w:rsidRPr="004746EC" w:rsidRDefault="00F22DBC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9E1884" w14:textId="77777777" w:rsidR="00F22DBC" w:rsidRPr="004746EC" w:rsidRDefault="00F22DBC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1F7F2E" w14:textId="4B03D3C3" w:rsidR="00F22DBC" w:rsidRPr="002C7D38" w:rsidRDefault="00F22DBC" w:rsidP="00410EA1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2C7D38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</w:t>
            </w:r>
            <w:r w:rsidR="00410EA1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3.2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5EF1E3" w14:textId="77777777" w:rsidR="00F22DBC" w:rsidRPr="004746EC" w:rsidRDefault="00F22DBC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7253B4" w14:textId="77777777" w:rsidR="00F22DBC" w:rsidRPr="004746EC" w:rsidRDefault="00F22DBC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01E9C0" w14:textId="50E572F8" w:rsidR="00F22DBC" w:rsidRPr="004746EC" w:rsidRDefault="00F22DBC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2</w:t>
            </w:r>
          </w:p>
        </w:tc>
      </w:tr>
    </w:tbl>
    <w:p w14:paraId="04A19442" w14:textId="77777777" w:rsidR="00D662D6" w:rsidRPr="0047025F" w:rsidRDefault="00D662D6" w:rsidP="00D662D6">
      <w:pPr>
        <w:spacing w:line="360" w:lineRule="auto"/>
        <w:rPr>
          <w:rFonts w:ascii="Verdana" w:hAnsi="Verdana"/>
          <w:i/>
          <w:lang w:val="bg-BG"/>
        </w:rPr>
      </w:pPr>
      <w:r w:rsidRPr="0047025F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14:paraId="45C14A25" w14:textId="77777777" w:rsidR="00D662D6" w:rsidRPr="0047025F" w:rsidRDefault="00D662D6" w:rsidP="00D662D6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4746EC">
        <w:rPr>
          <w:rFonts w:ascii="Verdana" w:hAnsi="Verdana"/>
          <w:lang w:val="bg-BG"/>
        </w:rPr>
        <w:t>Процент намал</w:t>
      </w:r>
      <w:r>
        <w:rPr>
          <w:rFonts w:ascii="Verdana" w:hAnsi="Verdana"/>
          <w:lang w:val="bg-BG"/>
        </w:rPr>
        <w:t>ение</w:t>
      </w:r>
      <w:r w:rsidRPr="004746EC">
        <w:rPr>
          <w:rFonts w:ascii="Verdana" w:hAnsi="Verdana"/>
          <w:lang w:val="bg-BG"/>
        </w:rPr>
        <w:t xml:space="preserve"> на броя на животните, преобразувани в животински единици </w:t>
      </w:r>
      <w:r w:rsidRPr="004746EC">
        <w:rPr>
          <w:rFonts w:ascii="Verdana" w:hAnsi="Verdana"/>
        </w:rPr>
        <w:t>(</w:t>
      </w:r>
      <w:r w:rsidRPr="004746EC">
        <w:rPr>
          <w:rFonts w:ascii="Verdana" w:hAnsi="Verdana"/>
          <w:i/>
          <w:lang w:val="bg-BG"/>
        </w:rPr>
        <w:t>в случай, че е приложимо</w:t>
      </w:r>
      <w:r w:rsidRPr="004746EC">
        <w:rPr>
          <w:rFonts w:ascii="Verdana" w:hAnsi="Verdana"/>
        </w:rPr>
        <w:t>)</w:t>
      </w:r>
      <w:r w:rsidRPr="004746EC">
        <w:rPr>
          <w:rFonts w:ascii="Verdana" w:hAnsi="Verdana"/>
          <w:lang w:val="bg-BG"/>
        </w:rPr>
        <w:t>:…………….</w:t>
      </w:r>
    </w:p>
    <w:p w14:paraId="234640B0" w14:textId="77777777" w:rsidR="00D662D6" w:rsidRPr="00437BDA" w:rsidRDefault="00D662D6" w:rsidP="00D662D6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4746EC">
        <w:rPr>
          <w:rFonts w:ascii="Verdana" w:hAnsi="Verdana"/>
          <w:lang w:val="bg-BG"/>
        </w:rPr>
        <w:t>Сертификат за отглеждани, съгласно правилата за биологично производство</w:t>
      </w:r>
      <w:r>
        <w:rPr>
          <w:rFonts w:ascii="Verdana" w:hAnsi="Verdana"/>
          <w:lang w:val="bg-BG"/>
        </w:rPr>
        <w:t>,</w:t>
      </w:r>
      <w:r w:rsidRPr="004746EC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едри</w:t>
      </w:r>
      <w:r w:rsidRPr="004746EC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и/</w:t>
      </w:r>
      <w:r w:rsidRPr="004746EC">
        <w:rPr>
          <w:rFonts w:ascii="Verdana" w:hAnsi="Verdana"/>
          <w:lang w:val="bg-BG"/>
        </w:rPr>
        <w:t>или дребни п</w:t>
      </w:r>
      <w:r>
        <w:rPr>
          <w:rFonts w:ascii="Verdana" w:hAnsi="Verdana"/>
          <w:lang w:val="bg-BG"/>
        </w:rPr>
        <w:t>реживни селскостопански животни</w:t>
      </w:r>
      <w:r w:rsidRPr="004746EC">
        <w:rPr>
          <w:rFonts w:ascii="Verdana" w:hAnsi="Verdana"/>
          <w:lang w:val="bg-BG"/>
        </w:rPr>
        <w:t xml:space="preserve"> с № ……………………., издаден от ……………, валиден до………….</w:t>
      </w:r>
      <w:r>
        <w:rPr>
          <w:rFonts w:ascii="Verdana" w:hAnsi="Verdana"/>
          <w:lang w:val="bg-BG"/>
        </w:rPr>
        <w:t xml:space="preserve"> </w:t>
      </w:r>
      <w:r w:rsidRPr="004746EC">
        <w:rPr>
          <w:rFonts w:ascii="Verdana" w:hAnsi="Verdana"/>
        </w:rPr>
        <w:t>(</w:t>
      </w:r>
      <w:r>
        <w:rPr>
          <w:rFonts w:ascii="Verdana" w:hAnsi="Verdana"/>
          <w:i/>
          <w:lang w:val="bg-BG"/>
        </w:rPr>
        <w:t>в случай, че е приложимо</w:t>
      </w:r>
      <w:r>
        <w:rPr>
          <w:rFonts w:ascii="Verdana" w:hAnsi="Verdana"/>
          <w:i/>
        </w:rPr>
        <w:t>)</w:t>
      </w:r>
      <w:r>
        <w:rPr>
          <w:rFonts w:ascii="Verdana" w:hAnsi="Verdana"/>
          <w:i/>
          <w:lang w:val="bg-BG"/>
        </w:rPr>
        <w:t>.</w:t>
      </w:r>
    </w:p>
    <w:tbl>
      <w:tblPr>
        <w:tblW w:w="8551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1335"/>
        <w:gridCol w:w="1185"/>
        <w:gridCol w:w="6"/>
        <w:gridCol w:w="2495"/>
        <w:gridCol w:w="2020"/>
        <w:gridCol w:w="10"/>
      </w:tblGrid>
      <w:tr w:rsidR="00D662D6" w:rsidRPr="00150B69" w14:paraId="39187002" w14:textId="77777777" w:rsidTr="00D24290">
        <w:trPr>
          <w:trHeight w:val="383"/>
        </w:trPr>
        <w:tc>
          <w:tcPr>
            <w:tcW w:w="1500" w:type="dxa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592C7235" w14:textId="77777777" w:rsidR="00D662D6" w:rsidRPr="00150B69" w:rsidRDefault="00D662D6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 брой ЖЕ</w:t>
            </w:r>
          </w:p>
        </w:tc>
        <w:tc>
          <w:tcPr>
            <w:tcW w:w="2526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19264608" w14:textId="77777777" w:rsidR="00D662D6" w:rsidRPr="00150B69" w:rsidRDefault="00D662D6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 (дка)</w:t>
            </w:r>
          </w:p>
        </w:tc>
        <w:tc>
          <w:tcPr>
            <w:tcW w:w="4525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6C594E29" w14:textId="77777777" w:rsidR="00D662D6" w:rsidRPr="00150B69" w:rsidRDefault="00D662D6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Полагащи се ПМЛ (дка)</w:t>
            </w:r>
          </w:p>
        </w:tc>
      </w:tr>
      <w:tr w:rsidR="00D662D6" w:rsidRPr="00150B69" w14:paraId="2A382A24" w14:textId="77777777" w:rsidTr="00D24290">
        <w:trPr>
          <w:gridAfter w:val="1"/>
          <w:wAfter w:w="10" w:type="dxa"/>
          <w:trHeight w:val="330"/>
        </w:trPr>
        <w:tc>
          <w:tcPr>
            <w:tcW w:w="1500" w:type="dxa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798DD2F7" w14:textId="77777777" w:rsidR="00D662D6" w:rsidRPr="00150B69" w:rsidRDefault="00D662D6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50E3508E" w14:textId="77777777" w:rsidR="00D662D6" w:rsidRPr="00150B69" w:rsidRDefault="00D662D6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3B96371F" w14:textId="77777777" w:rsidR="00D662D6" w:rsidRPr="00150B69" w:rsidRDefault="00D662D6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2501" w:type="dxa"/>
            <w:gridSpan w:val="2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0CCD6A72" w14:textId="77777777" w:rsidR="00D662D6" w:rsidRPr="00150B69" w:rsidRDefault="00D662D6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3F794426" w14:textId="77777777" w:rsidR="00D662D6" w:rsidRPr="00150B69" w:rsidRDefault="00D662D6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</w:tr>
      <w:tr w:rsidR="00D662D6" w:rsidRPr="00150B69" w14:paraId="0F7CE308" w14:textId="77777777" w:rsidTr="00D24290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573BB" w14:textId="6CDFBF12" w:rsidR="00D662D6" w:rsidRPr="00150B69" w:rsidRDefault="00D662D6" w:rsidP="00D2429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410EA1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59FCF" w14:textId="5F821A56" w:rsidR="00D662D6" w:rsidRPr="00150B69" w:rsidRDefault="00D662D6" w:rsidP="00D24290">
            <w:pPr>
              <w:tabs>
                <w:tab w:val="left" w:pos="1550"/>
              </w:tabs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410EA1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13.691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077A2" w14:textId="1D394E41" w:rsidR="00D662D6" w:rsidRPr="00150B69" w:rsidRDefault="00D662D6" w:rsidP="00D2429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410EA1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0.000</w:t>
            </w:r>
          </w:p>
        </w:tc>
        <w:tc>
          <w:tcPr>
            <w:tcW w:w="25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A3482" w14:textId="4CE5BF3D" w:rsidR="00D662D6" w:rsidRPr="00150B69" w:rsidRDefault="00D662D6" w:rsidP="00EA60C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EA60C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</w:t>
            </w:r>
            <w:r w:rsidR="00410EA1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D0A9C" w14:textId="3571AB2E" w:rsidR="00D662D6" w:rsidRPr="00150B69" w:rsidRDefault="00D662D6" w:rsidP="00EA60C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EA60C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</w:t>
            </w:r>
            <w:r w:rsidR="00410EA1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</w:t>
            </w:r>
          </w:p>
        </w:tc>
      </w:tr>
    </w:tbl>
    <w:p w14:paraId="3C556338" w14:textId="3D7C5820" w:rsidR="00D662D6" w:rsidRDefault="00D662D6" w:rsidP="00206F6E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b/>
          <w:lang w:val="bg-BG"/>
        </w:rPr>
        <w:tab/>
        <w:t xml:space="preserve">Спазени са </w:t>
      </w:r>
      <w:r w:rsidRPr="00150B69">
        <w:rPr>
          <w:rFonts w:ascii="Verdana" w:hAnsi="Verdana"/>
          <w:lang w:val="bg-BG"/>
        </w:rPr>
        <w:t>условията на чл. 37и, ал. 1 и 4 от ЗСПЗЗ</w:t>
      </w:r>
      <w:r>
        <w:rPr>
          <w:rFonts w:ascii="Verdana" w:hAnsi="Verdana"/>
          <w:lang w:val="bg-BG"/>
        </w:rPr>
        <w:t xml:space="preserve">. Договорът </w:t>
      </w:r>
      <w:r w:rsidRPr="0010563F">
        <w:rPr>
          <w:rFonts w:ascii="Verdana" w:hAnsi="Verdana"/>
          <w:b/>
          <w:lang w:val="bg-BG"/>
        </w:rPr>
        <w:t>не следва</w:t>
      </w:r>
      <w:r>
        <w:rPr>
          <w:rFonts w:ascii="Verdana" w:hAnsi="Verdana"/>
          <w:lang w:val="bg-BG"/>
        </w:rPr>
        <w:t xml:space="preserve"> да се </w:t>
      </w:r>
      <w:r w:rsidRPr="0010563F">
        <w:rPr>
          <w:rFonts w:ascii="Verdana" w:hAnsi="Verdana"/>
          <w:b/>
          <w:lang w:val="bg-BG"/>
        </w:rPr>
        <w:t>измени/прекрати</w:t>
      </w:r>
      <w:r>
        <w:rPr>
          <w:rFonts w:ascii="Verdana" w:hAnsi="Verdana"/>
          <w:lang w:val="bg-BG"/>
        </w:rPr>
        <w:t>.</w:t>
      </w:r>
    </w:p>
    <w:p w14:paraId="3B70E8B5" w14:textId="7F2C0AF9" w:rsidR="00206F6E" w:rsidRDefault="00206F6E" w:rsidP="00206F6E">
      <w:pPr>
        <w:spacing w:line="360" w:lineRule="auto"/>
        <w:rPr>
          <w:rFonts w:ascii="Verdana" w:hAnsi="Verdana"/>
          <w:lang w:val="bg-BG"/>
        </w:rPr>
      </w:pPr>
    </w:p>
    <w:p w14:paraId="57ADE446" w14:textId="4AE5AC09" w:rsidR="000E2EF7" w:rsidRDefault="000E2EF7" w:rsidP="00206F6E">
      <w:pPr>
        <w:spacing w:line="360" w:lineRule="auto"/>
        <w:rPr>
          <w:rFonts w:ascii="Verdana" w:hAnsi="Verdana"/>
          <w:lang w:val="bg-BG"/>
        </w:rPr>
      </w:pPr>
    </w:p>
    <w:p w14:paraId="6805BBFE" w14:textId="09428F92" w:rsidR="000E2EF7" w:rsidRDefault="000E2EF7" w:rsidP="00206F6E">
      <w:pPr>
        <w:spacing w:line="360" w:lineRule="auto"/>
        <w:rPr>
          <w:rFonts w:ascii="Verdana" w:hAnsi="Verdana"/>
          <w:lang w:val="bg-BG"/>
        </w:rPr>
      </w:pPr>
    </w:p>
    <w:p w14:paraId="598A9B85" w14:textId="79F66B95" w:rsidR="000E2EF7" w:rsidRDefault="000E2EF7" w:rsidP="00206F6E">
      <w:pPr>
        <w:spacing w:line="360" w:lineRule="auto"/>
        <w:rPr>
          <w:rFonts w:ascii="Verdana" w:hAnsi="Verdana"/>
          <w:lang w:val="bg-BG"/>
        </w:rPr>
      </w:pPr>
    </w:p>
    <w:p w14:paraId="7D8A2BFC" w14:textId="7A7088A8" w:rsidR="000E2EF7" w:rsidRDefault="000E2EF7" w:rsidP="00206F6E">
      <w:pPr>
        <w:spacing w:line="360" w:lineRule="auto"/>
        <w:rPr>
          <w:rFonts w:ascii="Verdana" w:hAnsi="Verdana"/>
          <w:lang w:val="bg-BG"/>
        </w:rPr>
      </w:pPr>
    </w:p>
    <w:p w14:paraId="4A379CE0" w14:textId="77777777" w:rsidR="000E2EF7" w:rsidRDefault="000E2EF7" w:rsidP="00206F6E">
      <w:pPr>
        <w:spacing w:line="360" w:lineRule="auto"/>
        <w:rPr>
          <w:rFonts w:ascii="Verdana" w:hAnsi="Verdana"/>
          <w:lang w:val="bg-BG"/>
        </w:rPr>
      </w:pPr>
    </w:p>
    <w:p w14:paraId="7938EFCA" w14:textId="2F5A7F1C" w:rsidR="0079738F" w:rsidRPr="00D662D6" w:rsidRDefault="0079738F" w:rsidP="0079738F">
      <w:pPr>
        <w:pStyle w:val="ab"/>
        <w:numPr>
          <w:ilvl w:val="0"/>
          <w:numId w:val="14"/>
        </w:numPr>
        <w:spacing w:line="360" w:lineRule="auto"/>
        <w:jc w:val="both"/>
        <w:rPr>
          <w:rFonts w:ascii="Verdana" w:hAnsi="Verdana"/>
          <w:b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D662D6">
        <w:rPr>
          <w:rFonts w:ascii="Verdana" w:hAnsi="Verdana"/>
          <w:lang w:val="bg-BG"/>
        </w:rPr>
        <w:t>Проверка по отношение на</w:t>
      </w:r>
      <w:r w:rsidRPr="00D662D6">
        <w:rPr>
          <w:rFonts w:ascii="Verdana" w:hAnsi="Verdana"/>
          <w:b/>
          <w:lang w:val="bg-BG"/>
        </w:rPr>
        <w:t xml:space="preserve"> </w:t>
      </w:r>
      <w:proofErr w:type="spellStart"/>
      <w:r>
        <w:rPr>
          <w:rFonts w:ascii="Verdana" w:hAnsi="Verdana"/>
          <w:b/>
          <w:lang w:val="bg-BG"/>
        </w:rPr>
        <w:t>Нецко</w:t>
      </w:r>
      <w:proofErr w:type="spellEnd"/>
      <w:r>
        <w:rPr>
          <w:rFonts w:ascii="Verdana" w:hAnsi="Verdana"/>
          <w:b/>
          <w:lang w:val="bg-BG"/>
        </w:rPr>
        <w:t xml:space="preserve"> </w:t>
      </w:r>
      <w:r w:rsidR="009E459F">
        <w:rPr>
          <w:rFonts w:ascii="Verdana" w:hAnsi="Verdana"/>
          <w:b/>
        </w:rPr>
        <w:t>*********</w:t>
      </w:r>
      <w:r>
        <w:rPr>
          <w:rFonts w:ascii="Verdana" w:hAnsi="Verdana"/>
          <w:b/>
          <w:lang w:val="bg-BG"/>
        </w:rPr>
        <w:t xml:space="preserve"> Маринов</w:t>
      </w:r>
      <w:r w:rsidRPr="00D662D6">
        <w:rPr>
          <w:rFonts w:ascii="Verdana" w:hAnsi="Verdana"/>
          <w:b/>
          <w:lang w:val="bg-BG"/>
        </w:rPr>
        <w:t xml:space="preserve"> </w:t>
      </w:r>
      <w:r w:rsidRPr="00D662D6">
        <w:rPr>
          <w:rFonts w:ascii="Verdana" w:hAnsi="Verdana"/>
          <w:i/>
        </w:rPr>
        <w:t>(</w:t>
      </w:r>
      <w:r>
        <w:rPr>
          <w:rFonts w:ascii="Verdana" w:hAnsi="Verdana"/>
          <w:i/>
          <w:lang w:val="bg-BG"/>
        </w:rPr>
        <w:t xml:space="preserve">три имена/фирма, правна </w:t>
      </w:r>
      <w:r w:rsidRPr="00D662D6">
        <w:rPr>
          <w:rFonts w:ascii="Verdana" w:hAnsi="Verdana"/>
          <w:i/>
          <w:lang w:val="bg-BG"/>
        </w:rPr>
        <w:t>форма</w:t>
      </w:r>
      <w:r w:rsidRPr="00D662D6">
        <w:rPr>
          <w:rFonts w:ascii="Verdana" w:hAnsi="Verdana"/>
          <w:i/>
        </w:rPr>
        <w:t>)</w:t>
      </w:r>
      <w:r w:rsidRPr="00D662D6">
        <w:rPr>
          <w:rFonts w:ascii="Verdana" w:hAnsi="Verdana"/>
          <w:lang w:val="bg-BG"/>
        </w:rPr>
        <w:t>, с ЕГН</w:t>
      </w:r>
      <w:r w:rsidR="009E459F">
        <w:rPr>
          <w:rFonts w:ascii="Verdana" w:hAnsi="Verdana"/>
        </w:rPr>
        <w:t>**********</w:t>
      </w:r>
      <w:r w:rsidRPr="00D662D6">
        <w:rPr>
          <w:rFonts w:ascii="Verdana" w:hAnsi="Verdana"/>
          <w:lang w:val="bg-BG"/>
        </w:rPr>
        <w:t>:</w:t>
      </w:r>
    </w:p>
    <w:tbl>
      <w:tblPr>
        <w:tblW w:w="10353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9"/>
        <w:gridCol w:w="1020"/>
        <w:gridCol w:w="1041"/>
        <w:gridCol w:w="2880"/>
        <w:gridCol w:w="980"/>
        <w:gridCol w:w="1380"/>
      </w:tblGrid>
      <w:tr w:rsidR="0079738F" w:rsidRPr="004746EC" w14:paraId="6B48FACB" w14:textId="77777777" w:rsidTr="00097733">
        <w:trPr>
          <w:trHeight w:val="314"/>
        </w:trPr>
        <w:tc>
          <w:tcPr>
            <w:tcW w:w="10353" w:type="dxa"/>
            <w:gridSpan w:val="6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18540B7A" w14:textId="70657942" w:rsidR="0079738F" w:rsidRPr="004746EC" w:rsidRDefault="00022FAB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Ж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ивотновъден обект с № 2434-0015, гр./с. Еловдол, общ. Земен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., </w:t>
            </w:r>
            <w:proofErr w:type="spellStart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Перник</w:t>
            </w:r>
          </w:p>
        </w:tc>
      </w:tr>
      <w:tr w:rsidR="0079738F" w:rsidRPr="004746EC" w14:paraId="38B34154" w14:textId="77777777" w:rsidTr="00097733">
        <w:trPr>
          <w:trHeight w:val="375"/>
        </w:trPr>
        <w:tc>
          <w:tcPr>
            <w:tcW w:w="5113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69CA35C7" w14:textId="77777777" w:rsidR="0079738F" w:rsidRPr="004746EC" w:rsidRDefault="0079738F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Животни към 01.02. на предходната година</w:t>
            </w:r>
          </w:p>
        </w:tc>
        <w:tc>
          <w:tcPr>
            <w:tcW w:w="5240" w:type="dxa"/>
            <w:gridSpan w:val="3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0D7E1333" w14:textId="77777777" w:rsidR="0079738F" w:rsidRPr="004746EC" w:rsidRDefault="0079738F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Животни към 01.02. на настоящата година</w:t>
            </w:r>
          </w:p>
        </w:tc>
      </w:tr>
      <w:tr w:rsidR="0079738F" w:rsidRPr="004746EC" w14:paraId="117B981B" w14:textId="77777777" w:rsidTr="00097733">
        <w:trPr>
          <w:trHeight w:val="600"/>
        </w:trPr>
        <w:tc>
          <w:tcPr>
            <w:tcW w:w="311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4FDDF706" w14:textId="77777777" w:rsidR="0079738F" w:rsidRPr="004746EC" w:rsidRDefault="0079738F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115A9446" w14:textId="77777777" w:rsidR="0079738F" w:rsidRPr="004746EC" w:rsidRDefault="0079738F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5AF6F4E7" w14:textId="77777777" w:rsidR="0079738F" w:rsidRPr="004746EC" w:rsidRDefault="0079738F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4F1E39F4" w14:textId="77777777" w:rsidR="0079738F" w:rsidRPr="004746EC" w:rsidRDefault="0079738F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55A21F07" w14:textId="77777777" w:rsidR="0079738F" w:rsidRPr="004746EC" w:rsidRDefault="0079738F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478D4422" w14:textId="77777777" w:rsidR="0079738F" w:rsidRPr="004746EC" w:rsidRDefault="0079738F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022FAB" w:rsidRPr="004746EC" w14:paraId="435AF0E2" w14:textId="77777777" w:rsidTr="00097733">
        <w:trPr>
          <w:trHeight w:val="3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70FC9" w14:textId="1BB5586C" w:rsidR="00022FAB" w:rsidRPr="004746EC" w:rsidRDefault="00D433BC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над12м.-мляко/месо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572E7" w14:textId="170DEABF" w:rsidR="00022FAB" w:rsidRPr="004746EC" w:rsidRDefault="00D433BC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5DC70" w14:textId="1DCB7517" w:rsidR="00022FAB" w:rsidRPr="004746EC" w:rsidRDefault="00D433BC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1.5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68A55" w14:textId="5BB8E42B" w:rsidR="00022FAB" w:rsidRPr="004746EC" w:rsidRDefault="00022FAB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над12м.-мляко/месо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5A9F6" w14:textId="5F162EAB" w:rsidR="00022FAB" w:rsidRPr="004746EC" w:rsidRDefault="00022FAB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16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5F5FE" w14:textId="71094949" w:rsidR="00022FAB" w:rsidRPr="004746EC" w:rsidRDefault="00022FAB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2,4</w:t>
            </w:r>
          </w:p>
        </w:tc>
      </w:tr>
      <w:tr w:rsidR="00D433BC" w:rsidRPr="004746EC" w14:paraId="3976BD24" w14:textId="77777777" w:rsidTr="00097733">
        <w:trPr>
          <w:trHeight w:val="3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7DF41" w14:textId="0478EF61" w:rsidR="00D433BC" w:rsidRPr="004746EC" w:rsidRDefault="00D433BC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 12м. - автохтонни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C6939" w14:textId="2E841FFA" w:rsidR="00D433BC" w:rsidRPr="004746EC" w:rsidRDefault="00D433BC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D9AC7" w14:textId="2157C0D5" w:rsidR="00D433BC" w:rsidRPr="004746EC" w:rsidRDefault="00D433BC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1.8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7B3DC" w14:textId="0C4D5655" w:rsidR="00D433BC" w:rsidRPr="004746EC" w:rsidRDefault="00D433BC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 12м. - автохтонни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BEA84" w14:textId="0DF5A212" w:rsidR="00D433BC" w:rsidRPr="004746EC" w:rsidRDefault="00D433BC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0C3DC" w14:textId="23573FF1" w:rsidR="00D433BC" w:rsidRPr="004746EC" w:rsidRDefault="00D433BC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1,8</w:t>
            </w:r>
          </w:p>
        </w:tc>
      </w:tr>
      <w:tr w:rsidR="00022FAB" w:rsidRPr="004746EC" w14:paraId="0BE7ED7D" w14:textId="77777777" w:rsidTr="00097733">
        <w:trPr>
          <w:trHeight w:val="3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42EF56" w14:textId="77777777" w:rsidR="00022FAB" w:rsidRPr="004746EC" w:rsidRDefault="00022FAB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E4873D" w14:textId="77777777" w:rsidR="00022FAB" w:rsidRPr="004746EC" w:rsidRDefault="00022FAB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25168F" w14:textId="552E532C" w:rsidR="00022FAB" w:rsidRPr="002C7D38" w:rsidRDefault="00022FAB" w:rsidP="00D433BC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2C7D38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</w:t>
            </w:r>
            <w:r w:rsidR="00D433BC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3.3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DF5F44" w14:textId="77777777" w:rsidR="00022FAB" w:rsidRPr="004746EC" w:rsidRDefault="00022FAB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567C15" w14:textId="77777777" w:rsidR="00022FAB" w:rsidRPr="004746EC" w:rsidRDefault="00022FAB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E31D4E" w14:textId="7A5AC88E" w:rsidR="00022FAB" w:rsidRPr="004746EC" w:rsidRDefault="00022FAB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7D38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4,2</w:t>
            </w:r>
          </w:p>
        </w:tc>
      </w:tr>
    </w:tbl>
    <w:p w14:paraId="5B8E9812" w14:textId="77777777" w:rsidR="0079738F" w:rsidRPr="0047025F" w:rsidRDefault="0079738F" w:rsidP="0079738F">
      <w:pPr>
        <w:spacing w:line="360" w:lineRule="auto"/>
        <w:rPr>
          <w:rFonts w:ascii="Verdana" w:hAnsi="Verdana"/>
          <w:i/>
          <w:lang w:val="bg-BG"/>
        </w:rPr>
      </w:pPr>
      <w:r w:rsidRPr="0047025F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14:paraId="086CC535" w14:textId="558D7B73" w:rsidR="0079738F" w:rsidRPr="0047025F" w:rsidRDefault="0079738F" w:rsidP="0079738F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4746EC">
        <w:rPr>
          <w:rFonts w:ascii="Verdana" w:hAnsi="Verdana"/>
          <w:lang w:val="bg-BG"/>
        </w:rPr>
        <w:t>Процент намал</w:t>
      </w:r>
      <w:r>
        <w:rPr>
          <w:rFonts w:ascii="Verdana" w:hAnsi="Verdana"/>
          <w:lang w:val="bg-BG"/>
        </w:rPr>
        <w:t>ение</w:t>
      </w:r>
      <w:r w:rsidRPr="004746EC">
        <w:rPr>
          <w:rFonts w:ascii="Verdana" w:hAnsi="Verdana"/>
          <w:lang w:val="bg-BG"/>
        </w:rPr>
        <w:t xml:space="preserve"> на броя на животните, преобразувани в животински единици </w:t>
      </w:r>
      <w:r w:rsidRPr="004746EC">
        <w:rPr>
          <w:rFonts w:ascii="Verdana" w:hAnsi="Verdana"/>
        </w:rPr>
        <w:t>(</w:t>
      </w:r>
      <w:r w:rsidRPr="004746EC">
        <w:rPr>
          <w:rFonts w:ascii="Verdana" w:hAnsi="Verdana"/>
          <w:i/>
          <w:lang w:val="bg-BG"/>
        </w:rPr>
        <w:t>в случай, че е приложимо</w:t>
      </w:r>
      <w:r w:rsidRPr="004746EC">
        <w:rPr>
          <w:rFonts w:ascii="Verdana" w:hAnsi="Verdana"/>
        </w:rPr>
        <w:t>)</w:t>
      </w:r>
      <w:r w:rsidRPr="004746EC">
        <w:rPr>
          <w:rFonts w:ascii="Verdana" w:hAnsi="Verdana"/>
          <w:lang w:val="bg-BG"/>
        </w:rPr>
        <w:t>:</w:t>
      </w:r>
      <w:r w:rsidR="0092141A">
        <w:rPr>
          <w:rFonts w:ascii="Verdana" w:hAnsi="Verdana"/>
          <w:lang w:val="bg-BG"/>
        </w:rPr>
        <w:t>1.27</w:t>
      </w:r>
    </w:p>
    <w:p w14:paraId="4FD62D7D" w14:textId="77777777" w:rsidR="0079738F" w:rsidRPr="00437BDA" w:rsidRDefault="0079738F" w:rsidP="0079738F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4746EC">
        <w:rPr>
          <w:rFonts w:ascii="Verdana" w:hAnsi="Verdana"/>
          <w:lang w:val="bg-BG"/>
        </w:rPr>
        <w:t>Сертификат за отглеждани, съгласно правилата за биологично производство</w:t>
      </w:r>
      <w:r>
        <w:rPr>
          <w:rFonts w:ascii="Verdana" w:hAnsi="Verdana"/>
          <w:lang w:val="bg-BG"/>
        </w:rPr>
        <w:t>,</w:t>
      </w:r>
      <w:r w:rsidRPr="004746EC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едри</w:t>
      </w:r>
      <w:r w:rsidRPr="004746EC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и/</w:t>
      </w:r>
      <w:r w:rsidRPr="004746EC">
        <w:rPr>
          <w:rFonts w:ascii="Verdana" w:hAnsi="Verdana"/>
          <w:lang w:val="bg-BG"/>
        </w:rPr>
        <w:t>или дребни п</w:t>
      </w:r>
      <w:r>
        <w:rPr>
          <w:rFonts w:ascii="Verdana" w:hAnsi="Verdana"/>
          <w:lang w:val="bg-BG"/>
        </w:rPr>
        <w:t>реживни селскостопански животни</w:t>
      </w:r>
      <w:r w:rsidRPr="004746EC">
        <w:rPr>
          <w:rFonts w:ascii="Verdana" w:hAnsi="Verdana"/>
          <w:lang w:val="bg-BG"/>
        </w:rPr>
        <w:t xml:space="preserve"> с № ……………………., издаден от ……………, валиден до………….</w:t>
      </w:r>
      <w:r>
        <w:rPr>
          <w:rFonts w:ascii="Verdana" w:hAnsi="Verdana"/>
          <w:lang w:val="bg-BG"/>
        </w:rPr>
        <w:t xml:space="preserve"> </w:t>
      </w:r>
      <w:r w:rsidRPr="004746EC">
        <w:rPr>
          <w:rFonts w:ascii="Verdana" w:hAnsi="Verdana"/>
        </w:rPr>
        <w:t>(</w:t>
      </w:r>
      <w:r>
        <w:rPr>
          <w:rFonts w:ascii="Verdana" w:hAnsi="Verdana"/>
          <w:i/>
          <w:lang w:val="bg-BG"/>
        </w:rPr>
        <w:t>в случай, че е приложимо</w:t>
      </w:r>
      <w:r>
        <w:rPr>
          <w:rFonts w:ascii="Verdana" w:hAnsi="Verdana"/>
          <w:i/>
        </w:rPr>
        <w:t>)</w:t>
      </w:r>
      <w:r>
        <w:rPr>
          <w:rFonts w:ascii="Verdana" w:hAnsi="Verdana"/>
          <w:i/>
          <w:lang w:val="bg-BG"/>
        </w:rPr>
        <w:t>.</w:t>
      </w:r>
    </w:p>
    <w:tbl>
      <w:tblPr>
        <w:tblW w:w="8551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1335"/>
        <w:gridCol w:w="1185"/>
        <w:gridCol w:w="6"/>
        <w:gridCol w:w="2495"/>
        <w:gridCol w:w="2020"/>
        <w:gridCol w:w="10"/>
      </w:tblGrid>
      <w:tr w:rsidR="0079738F" w:rsidRPr="00150B69" w14:paraId="4197DEC7" w14:textId="77777777" w:rsidTr="00D24290">
        <w:trPr>
          <w:trHeight w:val="383"/>
        </w:trPr>
        <w:tc>
          <w:tcPr>
            <w:tcW w:w="1500" w:type="dxa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669BE6D4" w14:textId="77777777" w:rsidR="0079738F" w:rsidRPr="00150B69" w:rsidRDefault="0079738F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 брой ЖЕ</w:t>
            </w:r>
          </w:p>
        </w:tc>
        <w:tc>
          <w:tcPr>
            <w:tcW w:w="2526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05F34BBB" w14:textId="77777777" w:rsidR="0079738F" w:rsidRPr="00150B69" w:rsidRDefault="0079738F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 (дка)</w:t>
            </w:r>
          </w:p>
        </w:tc>
        <w:tc>
          <w:tcPr>
            <w:tcW w:w="4525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61ACE9F2" w14:textId="77777777" w:rsidR="0079738F" w:rsidRPr="00150B69" w:rsidRDefault="0079738F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Полагащи се ПМЛ (дка)</w:t>
            </w:r>
          </w:p>
        </w:tc>
      </w:tr>
      <w:tr w:rsidR="0079738F" w:rsidRPr="00150B69" w14:paraId="2FC3E710" w14:textId="77777777" w:rsidTr="00D24290">
        <w:trPr>
          <w:gridAfter w:val="1"/>
          <w:wAfter w:w="10" w:type="dxa"/>
          <w:trHeight w:val="330"/>
        </w:trPr>
        <w:tc>
          <w:tcPr>
            <w:tcW w:w="1500" w:type="dxa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7A4A476A" w14:textId="77777777" w:rsidR="0079738F" w:rsidRPr="00150B69" w:rsidRDefault="0079738F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0EA2A685" w14:textId="77777777" w:rsidR="0079738F" w:rsidRPr="00150B69" w:rsidRDefault="0079738F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10DAFD48" w14:textId="77777777" w:rsidR="0079738F" w:rsidRPr="00150B69" w:rsidRDefault="0079738F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2501" w:type="dxa"/>
            <w:gridSpan w:val="2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3C337924" w14:textId="77777777" w:rsidR="0079738F" w:rsidRPr="00150B69" w:rsidRDefault="0079738F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1DBB2695" w14:textId="77777777" w:rsidR="0079738F" w:rsidRPr="00150B69" w:rsidRDefault="0079738F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</w:tr>
      <w:tr w:rsidR="0079738F" w:rsidRPr="00150B69" w14:paraId="76EAB871" w14:textId="77777777" w:rsidTr="00D24290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42EDA" w14:textId="059EECB2" w:rsidR="0079738F" w:rsidRPr="00150B69" w:rsidRDefault="0079738F" w:rsidP="00D2429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4316D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4.2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61319" w14:textId="785A72D3" w:rsidR="0079738F" w:rsidRPr="00150B69" w:rsidRDefault="0079738F" w:rsidP="004316DB">
            <w:pPr>
              <w:tabs>
                <w:tab w:val="left" w:pos="1550"/>
              </w:tabs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4316D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0.000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77EE0" w14:textId="40F3F825" w:rsidR="0079738F" w:rsidRPr="00150B69" w:rsidRDefault="0079738F" w:rsidP="00D2429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4316D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39.000</w:t>
            </w:r>
          </w:p>
        </w:tc>
        <w:tc>
          <w:tcPr>
            <w:tcW w:w="25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B1437" w14:textId="56819613" w:rsidR="0079738F" w:rsidRPr="00150B69" w:rsidRDefault="0079738F" w:rsidP="00EA60C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EA60C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84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36EB3" w14:textId="46A8D07A" w:rsidR="0079738F" w:rsidRPr="00150B69" w:rsidRDefault="00EA60C6" w:rsidP="00D2429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168</w:t>
            </w:r>
          </w:p>
        </w:tc>
      </w:tr>
    </w:tbl>
    <w:p w14:paraId="572573D7" w14:textId="152DBDBB" w:rsidR="0079738F" w:rsidRPr="002A73FD" w:rsidRDefault="0079738F" w:rsidP="00206F6E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b/>
          <w:lang w:val="bg-BG"/>
        </w:rPr>
        <w:tab/>
      </w:r>
      <w:r w:rsidRPr="002A73FD">
        <w:rPr>
          <w:rFonts w:ascii="Verdana" w:hAnsi="Verdana"/>
          <w:b/>
          <w:lang w:val="bg-BG"/>
        </w:rPr>
        <w:t xml:space="preserve">Спазени са </w:t>
      </w:r>
      <w:r w:rsidRPr="002A73FD">
        <w:rPr>
          <w:rFonts w:ascii="Verdana" w:hAnsi="Verdana"/>
          <w:lang w:val="bg-BG"/>
        </w:rPr>
        <w:t xml:space="preserve">условията на чл. 37и, ал. 1 и 4 от ЗСПЗЗ. Договорът </w:t>
      </w:r>
      <w:r w:rsidRPr="002A73FD">
        <w:rPr>
          <w:rFonts w:ascii="Verdana" w:hAnsi="Verdana"/>
          <w:b/>
          <w:lang w:val="bg-BG"/>
        </w:rPr>
        <w:t>не следва</w:t>
      </w:r>
      <w:r w:rsidRPr="002A73FD">
        <w:rPr>
          <w:rFonts w:ascii="Verdana" w:hAnsi="Verdana"/>
          <w:lang w:val="bg-BG"/>
        </w:rPr>
        <w:t xml:space="preserve"> да се </w:t>
      </w:r>
      <w:r w:rsidRPr="002A73FD">
        <w:rPr>
          <w:rFonts w:ascii="Verdana" w:hAnsi="Verdana"/>
          <w:b/>
          <w:lang w:val="bg-BG"/>
        </w:rPr>
        <w:t>измени/прекрати</w:t>
      </w:r>
      <w:r w:rsidRPr="002A73FD">
        <w:rPr>
          <w:rFonts w:ascii="Verdana" w:hAnsi="Verdana"/>
          <w:lang w:val="bg-BG"/>
        </w:rPr>
        <w:t>.</w:t>
      </w:r>
    </w:p>
    <w:p w14:paraId="06707730" w14:textId="77777777" w:rsidR="00206F6E" w:rsidRPr="00206F6E" w:rsidRDefault="00206F6E" w:rsidP="00206F6E">
      <w:pPr>
        <w:spacing w:line="360" w:lineRule="auto"/>
        <w:rPr>
          <w:rFonts w:ascii="Verdana" w:hAnsi="Verdana"/>
          <w:color w:val="FF0000"/>
          <w:lang w:val="bg-BG"/>
        </w:rPr>
      </w:pPr>
    </w:p>
    <w:p w14:paraId="44A513C2" w14:textId="383DDCA8" w:rsidR="00347D5F" w:rsidRPr="00D662D6" w:rsidRDefault="00347D5F" w:rsidP="00347D5F">
      <w:pPr>
        <w:pStyle w:val="ab"/>
        <w:numPr>
          <w:ilvl w:val="0"/>
          <w:numId w:val="14"/>
        </w:numPr>
        <w:spacing w:line="360" w:lineRule="auto"/>
        <w:jc w:val="both"/>
        <w:rPr>
          <w:rFonts w:ascii="Verdana" w:hAnsi="Verdana"/>
          <w:b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D662D6">
        <w:rPr>
          <w:rFonts w:ascii="Verdana" w:hAnsi="Verdana"/>
          <w:lang w:val="bg-BG"/>
        </w:rPr>
        <w:t>Проверка по отношение на</w:t>
      </w:r>
      <w:r w:rsidRPr="00D662D6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 xml:space="preserve">Галя </w:t>
      </w:r>
      <w:r w:rsidR="009E459F">
        <w:rPr>
          <w:rFonts w:ascii="Verdana" w:hAnsi="Verdana"/>
          <w:b/>
        </w:rPr>
        <w:t>********</w:t>
      </w:r>
      <w:r>
        <w:rPr>
          <w:rFonts w:ascii="Verdana" w:hAnsi="Verdana"/>
          <w:b/>
          <w:lang w:val="bg-BG"/>
        </w:rPr>
        <w:t xml:space="preserve"> </w:t>
      </w:r>
      <w:proofErr w:type="spellStart"/>
      <w:r>
        <w:rPr>
          <w:rFonts w:ascii="Verdana" w:hAnsi="Verdana"/>
          <w:b/>
          <w:lang w:val="bg-BG"/>
        </w:rPr>
        <w:t>Билярска</w:t>
      </w:r>
      <w:proofErr w:type="spellEnd"/>
      <w:r w:rsidRPr="00D662D6">
        <w:rPr>
          <w:rFonts w:ascii="Verdana" w:hAnsi="Verdana"/>
          <w:b/>
          <w:lang w:val="bg-BG"/>
        </w:rPr>
        <w:t xml:space="preserve"> </w:t>
      </w:r>
      <w:r w:rsidRPr="00D662D6">
        <w:rPr>
          <w:rFonts w:ascii="Verdana" w:hAnsi="Verdana"/>
          <w:i/>
        </w:rPr>
        <w:t>(</w:t>
      </w:r>
      <w:r>
        <w:rPr>
          <w:rFonts w:ascii="Verdana" w:hAnsi="Verdana"/>
          <w:i/>
          <w:lang w:val="bg-BG"/>
        </w:rPr>
        <w:t xml:space="preserve">три имена/фирма, правна </w:t>
      </w:r>
      <w:r w:rsidRPr="00D662D6">
        <w:rPr>
          <w:rFonts w:ascii="Verdana" w:hAnsi="Verdana"/>
          <w:i/>
          <w:lang w:val="bg-BG"/>
        </w:rPr>
        <w:t>форма</w:t>
      </w:r>
      <w:r w:rsidRPr="00D662D6">
        <w:rPr>
          <w:rFonts w:ascii="Verdana" w:hAnsi="Verdana"/>
          <w:i/>
        </w:rPr>
        <w:t>)</w:t>
      </w:r>
      <w:r w:rsidRPr="00D662D6">
        <w:rPr>
          <w:rFonts w:ascii="Verdana" w:hAnsi="Verdana"/>
          <w:lang w:val="bg-BG"/>
        </w:rPr>
        <w:t>, с ЕГН</w:t>
      </w:r>
      <w:r w:rsidR="009E459F">
        <w:rPr>
          <w:rFonts w:ascii="Verdana" w:hAnsi="Verdana"/>
        </w:rPr>
        <w:t>***********</w:t>
      </w:r>
      <w:r w:rsidRPr="00D662D6">
        <w:rPr>
          <w:rFonts w:ascii="Verdana" w:hAnsi="Verdana"/>
          <w:lang w:val="bg-BG"/>
        </w:rPr>
        <w:t>:</w:t>
      </w:r>
    </w:p>
    <w:tbl>
      <w:tblPr>
        <w:tblW w:w="10643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9"/>
        <w:gridCol w:w="1020"/>
        <w:gridCol w:w="1264"/>
        <w:gridCol w:w="2880"/>
        <w:gridCol w:w="980"/>
        <w:gridCol w:w="1380"/>
      </w:tblGrid>
      <w:tr w:rsidR="00347D5F" w:rsidRPr="004746EC" w14:paraId="22C54A32" w14:textId="77777777" w:rsidTr="008677FB">
        <w:trPr>
          <w:trHeight w:val="314"/>
        </w:trPr>
        <w:tc>
          <w:tcPr>
            <w:tcW w:w="10643" w:type="dxa"/>
            <w:gridSpan w:val="6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0BF3CB27" w14:textId="1F44D5E9" w:rsidR="00347D5F" w:rsidRPr="004746EC" w:rsidRDefault="00097733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Ж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ивотновъден обект с № 2434-0046, гр./с. Еловдол, общ. Земен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proofErr w:type="spellStart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Перник</w:t>
            </w:r>
          </w:p>
        </w:tc>
      </w:tr>
      <w:tr w:rsidR="00347D5F" w:rsidRPr="004746EC" w14:paraId="548DB79B" w14:textId="77777777" w:rsidTr="008677FB">
        <w:trPr>
          <w:trHeight w:val="375"/>
        </w:trPr>
        <w:tc>
          <w:tcPr>
            <w:tcW w:w="5403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05BC2E65" w14:textId="77777777" w:rsidR="00347D5F" w:rsidRPr="004746EC" w:rsidRDefault="00347D5F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Животни към 01.02. на предходната година</w:t>
            </w:r>
          </w:p>
        </w:tc>
        <w:tc>
          <w:tcPr>
            <w:tcW w:w="5240" w:type="dxa"/>
            <w:gridSpan w:val="3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1F4C7E15" w14:textId="77777777" w:rsidR="00347D5F" w:rsidRPr="004746EC" w:rsidRDefault="00347D5F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Животни към 01.02. на настоящата година</w:t>
            </w:r>
          </w:p>
        </w:tc>
      </w:tr>
      <w:tr w:rsidR="00347D5F" w:rsidRPr="004746EC" w14:paraId="3F2D717A" w14:textId="77777777" w:rsidTr="008677FB">
        <w:trPr>
          <w:trHeight w:val="600"/>
        </w:trPr>
        <w:tc>
          <w:tcPr>
            <w:tcW w:w="311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5BC99631" w14:textId="77777777" w:rsidR="00347D5F" w:rsidRPr="004746EC" w:rsidRDefault="00347D5F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5F93AA51" w14:textId="77777777" w:rsidR="00347D5F" w:rsidRPr="004746EC" w:rsidRDefault="00347D5F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3EF9E16F" w14:textId="77777777" w:rsidR="00347D5F" w:rsidRPr="004746EC" w:rsidRDefault="00347D5F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134A2A68" w14:textId="77777777" w:rsidR="00347D5F" w:rsidRPr="004746EC" w:rsidRDefault="00347D5F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1F498B69" w14:textId="77777777" w:rsidR="00347D5F" w:rsidRPr="004746EC" w:rsidRDefault="00347D5F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6375F463" w14:textId="77777777" w:rsidR="00347D5F" w:rsidRPr="004746EC" w:rsidRDefault="00347D5F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8677FB" w:rsidRPr="004746EC" w14:paraId="06C41CDB" w14:textId="77777777" w:rsidTr="008677FB">
        <w:trPr>
          <w:trHeight w:val="3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67244B" w14:textId="5EC4CA0F" w:rsidR="008677FB" w:rsidRPr="004746EC" w:rsidRDefault="008677FB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662F4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 12. мляко/месо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E83C53" w14:textId="52C42B99" w:rsidR="008677FB" w:rsidRPr="004746EC" w:rsidRDefault="008677FB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EDEEB" w14:textId="4AC96B37" w:rsidR="008677FB" w:rsidRPr="004746EC" w:rsidRDefault="008677FB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0.75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AC1FF" w14:textId="41C71858" w:rsidR="008677FB" w:rsidRPr="004746EC" w:rsidRDefault="008677FB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над12 - автохтонни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151AA" w14:textId="0DFDBCB7" w:rsidR="008677FB" w:rsidRPr="004746EC" w:rsidRDefault="008677FB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294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6D487" w14:textId="5A3D7CAA" w:rsidR="008677FB" w:rsidRPr="004746EC" w:rsidRDefault="008677FB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44,1</w:t>
            </w:r>
          </w:p>
        </w:tc>
      </w:tr>
      <w:tr w:rsidR="00097733" w:rsidRPr="004746EC" w14:paraId="544AB78A" w14:textId="77777777" w:rsidTr="008677FB">
        <w:trPr>
          <w:trHeight w:val="3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824021" w14:textId="7238A8AF" w:rsidR="00097733" w:rsidRPr="004746EC" w:rsidRDefault="008677FB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над12 - автохтонни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E31559" w14:textId="02AC387D" w:rsidR="00097733" w:rsidRPr="004746EC" w:rsidRDefault="008677FB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246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B6A544" w14:textId="23FFD114" w:rsidR="00097733" w:rsidRPr="004746EC" w:rsidRDefault="008677FB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36.9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EEE271" w14:textId="03E46AD7" w:rsidR="00097733" w:rsidRPr="004746EC" w:rsidRDefault="00097733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 12 м. друго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71EBFF" w14:textId="6CE36EDA" w:rsidR="00097733" w:rsidRPr="004746EC" w:rsidRDefault="00097733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7756D3" w14:textId="6C209C9A" w:rsidR="00097733" w:rsidRPr="004746EC" w:rsidRDefault="00097733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0,15</w:t>
            </w:r>
          </w:p>
        </w:tc>
      </w:tr>
      <w:tr w:rsidR="00097733" w:rsidRPr="004746EC" w14:paraId="18F2C306" w14:textId="77777777" w:rsidTr="008677FB">
        <w:trPr>
          <w:trHeight w:val="3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3C0EC" w14:textId="77777777" w:rsidR="00097733" w:rsidRPr="004746EC" w:rsidRDefault="00097733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CDC86" w14:textId="77777777" w:rsidR="00097733" w:rsidRPr="004746EC" w:rsidRDefault="00097733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4E2C2" w14:textId="77777777" w:rsidR="00097733" w:rsidRPr="004746EC" w:rsidRDefault="00097733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C23C4" w14:textId="3A24A014" w:rsidR="00097733" w:rsidRPr="004746EC" w:rsidRDefault="00097733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 12. мляко/месо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4D045" w14:textId="2A1DFAE8" w:rsidR="00097733" w:rsidRPr="004746EC" w:rsidRDefault="00097733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6DE81" w14:textId="5B2F4F60" w:rsidR="00097733" w:rsidRPr="004746EC" w:rsidRDefault="00097733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0,6</w:t>
            </w:r>
          </w:p>
        </w:tc>
      </w:tr>
      <w:tr w:rsidR="00097733" w:rsidRPr="004746EC" w14:paraId="510BC251" w14:textId="77777777" w:rsidTr="008677FB">
        <w:trPr>
          <w:trHeight w:val="3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306D96" w14:textId="77777777" w:rsidR="00097733" w:rsidRPr="004746EC" w:rsidRDefault="00097733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E8D401" w14:textId="77777777" w:rsidR="00097733" w:rsidRPr="004746EC" w:rsidRDefault="00097733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1A1343" w14:textId="78CD5304" w:rsidR="00097733" w:rsidRPr="002C7D38" w:rsidRDefault="00097733" w:rsidP="00995E9D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2C7D38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</w:t>
            </w:r>
            <w:r w:rsidR="00995E9D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37.65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61D691" w14:textId="77777777" w:rsidR="00097733" w:rsidRPr="004746EC" w:rsidRDefault="00097733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7161B9" w14:textId="77777777" w:rsidR="00097733" w:rsidRPr="004746EC" w:rsidRDefault="00097733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BEE95F" w14:textId="77C8B5FE" w:rsidR="00097733" w:rsidRPr="004746EC" w:rsidRDefault="00097733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44,85</w:t>
            </w:r>
          </w:p>
        </w:tc>
      </w:tr>
    </w:tbl>
    <w:p w14:paraId="4B2A9157" w14:textId="77777777" w:rsidR="00347D5F" w:rsidRPr="0047025F" w:rsidRDefault="00347D5F" w:rsidP="00347D5F">
      <w:pPr>
        <w:spacing w:line="360" w:lineRule="auto"/>
        <w:rPr>
          <w:rFonts w:ascii="Verdana" w:hAnsi="Verdana"/>
          <w:i/>
          <w:lang w:val="bg-BG"/>
        </w:rPr>
      </w:pPr>
      <w:r w:rsidRPr="0047025F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14:paraId="3B16905F" w14:textId="77777777" w:rsidR="00347D5F" w:rsidRPr="0047025F" w:rsidRDefault="00347D5F" w:rsidP="00347D5F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4746EC">
        <w:rPr>
          <w:rFonts w:ascii="Verdana" w:hAnsi="Verdana"/>
          <w:lang w:val="bg-BG"/>
        </w:rPr>
        <w:t>Процент намал</w:t>
      </w:r>
      <w:r>
        <w:rPr>
          <w:rFonts w:ascii="Verdana" w:hAnsi="Verdana"/>
          <w:lang w:val="bg-BG"/>
        </w:rPr>
        <w:t>ение</w:t>
      </w:r>
      <w:r w:rsidRPr="004746EC">
        <w:rPr>
          <w:rFonts w:ascii="Verdana" w:hAnsi="Verdana"/>
          <w:lang w:val="bg-BG"/>
        </w:rPr>
        <w:t xml:space="preserve"> на броя на животните, преобразувани в животински единици </w:t>
      </w:r>
      <w:r w:rsidRPr="004746EC">
        <w:rPr>
          <w:rFonts w:ascii="Verdana" w:hAnsi="Verdana"/>
        </w:rPr>
        <w:t>(</w:t>
      </w:r>
      <w:r w:rsidRPr="004746EC">
        <w:rPr>
          <w:rFonts w:ascii="Verdana" w:hAnsi="Verdana"/>
          <w:i/>
          <w:lang w:val="bg-BG"/>
        </w:rPr>
        <w:t>в случай, че е приложимо</w:t>
      </w:r>
      <w:r w:rsidRPr="004746EC">
        <w:rPr>
          <w:rFonts w:ascii="Verdana" w:hAnsi="Verdana"/>
        </w:rPr>
        <w:t>)</w:t>
      </w:r>
      <w:r w:rsidRPr="004746EC">
        <w:rPr>
          <w:rFonts w:ascii="Verdana" w:hAnsi="Verdana"/>
          <w:lang w:val="bg-BG"/>
        </w:rPr>
        <w:t>:…………….</w:t>
      </w:r>
    </w:p>
    <w:p w14:paraId="6BAD5736" w14:textId="0F4D049F" w:rsidR="00347D5F" w:rsidRDefault="00347D5F" w:rsidP="00347D5F">
      <w:pPr>
        <w:spacing w:line="360" w:lineRule="auto"/>
        <w:ind w:firstLine="720"/>
        <w:jc w:val="both"/>
        <w:rPr>
          <w:rFonts w:ascii="Verdana" w:hAnsi="Verdana"/>
          <w:i/>
          <w:lang w:val="bg-BG"/>
        </w:rPr>
      </w:pPr>
      <w:r w:rsidRPr="004746EC">
        <w:rPr>
          <w:rFonts w:ascii="Verdana" w:hAnsi="Verdana"/>
          <w:lang w:val="bg-BG"/>
        </w:rPr>
        <w:t>Сертификат за отглеждани, съгласно правилата за биологично производство</w:t>
      </w:r>
      <w:r>
        <w:rPr>
          <w:rFonts w:ascii="Verdana" w:hAnsi="Verdana"/>
          <w:lang w:val="bg-BG"/>
        </w:rPr>
        <w:t>,</w:t>
      </w:r>
      <w:r w:rsidRPr="004746EC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едри</w:t>
      </w:r>
      <w:r w:rsidRPr="004746EC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и/</w:t>
      </w:r>
      <w:r w:rsidRPr="004746EC">
        <w:rPr>
          <w:rFonts w:ascii="Verdana" w:hAnsi="Verdana"/>
          <w:lang w:val="bg-BG"/>
        </w:rPr>
        <w:t>или дребни п</w:t>
      </w:r>
      <w:r>
        <w:rPr>
          <w:rFonts w:ascii="Verdana" w:hAnsi="Verdana"/>
          <w:lang w:val="bg-BG"/>
        </w:rPr>
        <w:t>реживни селскостопански животни</w:t>
      </w:r>
      <w:r w:rsidRPr="004746EC">
        <w:rPr>
          <w:rFonts w:ascii="Verdana" w:hAnsi="Verdana"/>
          <w:lang w:val="bg-BG"/>
        </w:rPr>
        <w:t xml:space="preserve"> с № ……………………., издаден от ……………, валиден до………….</w:t>
      </w:r>
      <w:r>
        <w:rPr>
          <w:rFonts w:ascii="Verdana" w:hAnsi="Verdana"/>
          <w:lang w:val="bg-BG"/>
        </w:rPr>
        <w:t xml:space="preserve"> </w:t>
      </w:r>
      <w:r w:rsidRPr="004746EC">
        <w:rPr>
          <w:rFonts w:ascii="Verdana" w:hAnsi="Verdana"/>
        </w:rPr>
        <w:t>(</w:t>
      </w:r>
      <w:r>
        <w:rPr>
          <w:rFonts w:ascii="Verdana" w:hAnsi="Verdana"/>
          <w:i/>
          <w:lang w:val="bg-BG"/>
        </w:rPr>
        <w:t>в случай, че е приложимо</w:t>
      </w:r>
      <w:r>
        <w:rPr>
          <w:rFonts w:ascii="Verdana" w:hAnsi="Verdana"/>
          <w:i/>
        </w:rPr>
        <w:t>)</w:t>
      </w:r>
      <w:r>
        <w:rPr>
          <w:rFonts w:ascii="Verdana" w:hAnsi="Verdana"/>
          <w:i/>
          <w:lang w:val="bg-BG"/>
        </w:rPr>
        <w:t>.</w:t>
      </w:r>
    </w:p>
    <w:p w14:paraId="18B6FF36" w14:textId="77777777" w:rsidR="000E2EF7" w:rsidRPr="00437BDA" w:rsidRDefault="000E2EF7" w:rsidP="00347D5F">
      <w:pPr>
        <w:spacing w:line="360" w:lineRule="auto"/>
        <w:ind w:firstLine="720"/>
        <w:jc w:val="both"/>
        <w:rPr>
          <w:rFonts w:ascii="Verdana" w:hAnsi="Verdana"/>
          <w:lang w:val="bg-BG"/>
        </w:rPr>
      </w:pPr>
    </w:p>
    <w:tbl>
      <w:tblPr>
        <w:tblW w:w="8551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1335"/>
        <w:gridCol w:w="1185"/>
        <w:gridCol w:w="6"/>
        <w:gridCol w:w="2495"/>
        <w:gridCol w:w="2020"/>
        <w:gridCol w:w="10"/>
      </w:tblGrid>
      <w:tr w:rsidR="00347D5F" w:rsidRPr="00150B69" w14:paraId="7A6C0381" w14:textId="77777777" w:rsidTr="00D24290">
        <w:trPr>
          <w:trHeight w:val="383"/>
        </w:trPr>
        <w:tc>
          <w:tcPr>
            <w:tcW w:w="1500" w:type="dxa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73F7B67D" w14:textId="77777777" w:rsidR="00347D5F" w:rsidRPr="00150B69" w:rsidRDefault="00347D5F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lastRenderedPageBreak/>
              <w:t>Общ брой ЖЕ</w:t>
            </w:r>
          </w:p>
        </w:tc>
        <w:tc>
          <w:tcPr>
            <w:tcW w:w="2526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0120CDA1" w14:textId="77777777" w:rsidR="00347D5F" w:rsidRPr="00150B69" w:rsidRDefault="00347D5F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 (дка)</w:t>
            </w:r>
          </w:p>
        </w:tc>
        <w:tc>
          <w:tcPr>
            <w:tcW w:w="4525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627D4279" w14:textId="77777777" w:rsidR="00347D5F" w:rsidRPr="00150B69" w:rsidRDefault="00347D5F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Полагащи се ПМЛ (дка)</w:t>
            </w:r>
          </w:p>
        </w:tc>
      </w:tr>
      <w:tr w:rsidR="00347D5F" w:rsidRPr="00150B69" w14:paraId="6947B0BA" w14:textId="77777777" w:rsidTr="00D24290">
        <w:trPr>
          <w:gridAfter w:val="1"/>
          <w:wAfter w:w="10" w:type="dxa"/>
          <w:trHeight w:val="330"/>
        </w:trPr>
        <w:tc>
          <w:tcPr>
            <w:tcW w:w="1500" w:type="dxa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1CCF7895" w14:textId="77777777" w:rsidR="00347D5F" w:rsidRPr="00150B69" w:rsidRDefault="00347D5F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5E51A466" w14:textId="77777777" w:rsidR="00347D5F" w:rsidRPr="00150B69" w:rsidRDefault="00347D5F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7D1CC6B3" w14:textId="77777777" w:rsidR="00347D5F" w:rsidRPr="00150B69" w:rsidRDefault="00347D5F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2501" w:type="dxa"/>
            <w:gridSpan w:val="2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53FFC593" w14:textId="77777777" w:rsidR="00347D5F" w:rsidRPr="00150B69" w:rsidRDefault="00347D5F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164B7EAF" w14:textId="77777777" w:rsidR="00347D5F" w:rsidRPr="00150B69" w:rsidRDefault="00347D5F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</w:tr>
      <w:tr w:rsidR="00347D5F" w:rsidRPr="00150B69" w14:paraId="246ADA06" w14:textId="77777777" w:rsidTr="00D24290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3AF66" w14:textId="2804B28D" w:rsidR="00347D5F" w:rsidRPr="00150B69" w:rsidRDefault="00347D5F" w:rsidP="00D2429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8677F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44.85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CE878" w14:textId="46EE69A4" w:rsidR="00347D5F" w:rsidRPr="00150B69" w:rsidRDefault="00347D5F" w:rsidP="00D24290">
            <w:pPr>
              <w:tabs>
                <w:tab w:val="left" w:pos="1550"/>
              </w:tabs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8677F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280.393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F2CB8" w14:textId="435782AF" w:rsidR="00347D5F" w:rsidRPr="00150B69" w:rsidRDefault="00347D5F" w:rsidP="00D2429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8677F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52.500</w:t>
            </w:r>
          </w:p>
        </w:tc>
        <w:tc>
          <w:tcPr>
            <w:tcW w:w="25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362B0" w14:textId="25442F76" w:rsidR="00347D5F" w:rsidRPr="00150B69" w:rsidRDefault="00BE100D" w:rsidP="00D2429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896.25</w:t>
            </w:r>
            <w:r w:rsidR="00DB40C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DDD98" w14:textId="43DD83E1" w:rsidR="00347D5F" w:rsidRPr="00150B69" w:rsidRDefault="00347D5F" w:rsidP="00BE100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BE100D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1792.50</w:t>
            </w:r>
            <w:r w:rsidR="00DB40C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</w:t>
            </w:r>
          </w:p>
        </w:tc>
      </w:tr>
    </w:tbl>
    <w:p w14:paraId="19E7E10D" w14:textId="2C981796" w:rsidR="00347D5F" w:rsidRDefault="00347D5F" w:rsidP="00206F6E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b/>
          <w:lang w:val="bg-BG"/>
        </w:rPr>
        <w:tab/>
        <w:t xml:space="preserve">Спазени са </w:t>
      </w:r>
      <w:r w:rsidRPr="00150B69">
        <w:rPr>
          <w:rFonts w:ascii="Verdana" w:hAnsi="Verdana"/>
          <w:lang w:val="bg-BG"/>
        </w:rPr>
        <w:t>условията на чл. 37и, ал. 1 и 4 от ЗСПЗЗ</w:t>
      </w:r>
      <w:r>
        <w:rPr>
          <w:rFonts w:ascii="Verdana" w:hAnsi="Verdana"/>
          <w:lang w:val="bg-BG"/>
        </w:rPr>
        <w:t xml:space="preserve">. Договорът </w:t>
      </w:r>
      <w:r w:rsidR="00D54C10">
        <w:rPr>
          <w:rFonts w:ascii="Verdana" w:hAnsi="Verdana"/>
          <w:b/>
          <w:lang w:val="bg-BG"/>
        </w:rPr>
        <w:t xml:space="preserve">не </w:t>
      </w:r>
      <w:r w:rsidRPr="0010563F">
        <w:rPr>
          <w:rFonts w:ascii="Verdana" w:hAnsi="Verdana"/>
          <w:b/>
          <w:lang w:val="bg-BG"/>
        </w:rPr>
        <w:t>следва</w:t>
      </w:r>
      <w:r>
        <w:rPr>
          <w:rFonts w:ascii="Verdana" w:hAnsi="Verdana"/>
          <w:lang w:val="bg-BG"/>
        </w:rPr>
        <w:t xml:space="preserve"> да се </w:t>
      </w:r>
      <w:r w:rsidRPr="0010563F">
        <w:rPr>
          <w:rFonts w:ascii="Verdana" w:hAnsi="Verdana"/>
          <w:b/>
          <w:lang w:val="bg-BG"/>
        </w:rPr>
        <w:t>измени/прекрати</w:t>
      </w:r>
      <w:r>
        <w:rPr>
          <w:rFonts w:ascii="Verdana" w:hAnsi="Verdana"/>
          <w:lang w:val="bg-BG"/>
        </w:rPr>
        <w:t>.</w:t>
      </w:r>
    </w:p>
    <w:p w14:paraId="5881B1A8" w14:textId="77777777" w:rsidR="00206F6E" w:rsidRPr="00150B69" w:rsidRDefault="00206F6E" w:rsidP="00206F6E">
      <w:pPr>
        <w:spacing w:line="360" w:lineRule="auto"/>
        <w:rPr>
          <w:rFonts w:ascii="Verdana" w:hAnsi="Verdana"/>
          <w:lang w:val="bg-BG"/>
        </w:rPr>
      </w:pPr>
    </w:p>
    <w:p w14:paraId="5E05D076" w14:textId="3810CCDC" w:rsidR="005F0910" w:rsidRPr="00D662D6" w:rsidRDefault="005F0910" w:rsidP="005F0910">
      <w:pPr>
        <w:pStyle w:val="ab"/>
        <w:numPr>
          <w:ilvl w:val="0"/>
          <w:numId w:val="14"/>
        </w:numPr>
        <w:spacing w:line="360" w:lineRule="auto"/>
        <w:jc w:val="both"/>
        <w:rPr>
          <w:rFonts w:ascii="Verdana" w:hAnsi="Verdana"/>
          <w:b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D662D6">
        <w:rPr>
          <w:rFonts w:ascii="Verdana" w:hAnsi="Verdana"/>
          <w:lang w:val="bg-BG"/>
        </w:rPr>
        <w:t>Проверка по отношение на</w:t>
      </w:r>
      <w:r w:rsidRPr="00D662D6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 xml:space="preserve">Методи </w:t>
      </w:r>
      <w:r w:rsidR="009E459F">
        <w:rPr>
          <w:rFonts w:ascii="Verdana" w:hAnsi="Verdana"/>
          <w:b/>
        </w:rPr>
        <w:t>********</w:t>
      </w:r>
      <w:r>
        <w:rPr>
          <w:rFonts w:ascii="Verdana" w:hAnsi="Verdana"/>
          <w:b/>
          <w:lang w:val="bg-BG"/>
        </w:rPr>
        <w:t xml:space="preserve"> Хаджиев</w:t>
      </w:r>
      <w:r w:rsidRPr="00D662D6">
        <w:rPr>
          <w:rFonts w:ascii="Verdana" w:hAnsi="Verdana"/>
          <w:b/>
          <w:lang w:val="bg-BG"/>
        </w:rPr>
        <w:t xml:space="preserve"> </w:t>
      </w:r>
      <w:r w:rsidRPr="00D662D6">
        <w:rPr>
          <w:rFonts w:ascii="Verdana" w:hAnsi="Verdana"/>
          <w:i/>
        </w:rPr>
        <w:t>(</w:t>
      </w:r>
      <w:r>
        <w:rPr>
          <w:rFonts w:ascii="Verdana" w:hAnsi="Verdana"/>
          <w:i/>
          <w:lang w:val="bg-BG"/>
        </w:rPr>
        <w:t xml:space="preserve">три имена/фирма, правна </w:t>
      </w:r>
      <w:r w:rsidRPr="00D662D6">
        <w:rPr>
          <w:rFonts w:ascii="Verdana" w:hAnsi="Verdana"/>
          <w:i/>
          <w:lang w:val="bg-BG"/>
        </w:rPr>
        <w:t>форма</w:t>
      </w:r>
      <w:r w:rsidRPr="00D662D6">
        <w:rPr>
          <w:rFonts w:ascii="Verdana" w:hAnsi="Verdana"/>
          <w:i/>
        </w:rPr>
        <w:t>)</w:t>
      </w:r>
      <w:r w:rsidRPr="00D662D6">
        <w:rPr>
          <w:rFonts w:ascii="Verdana" w:hAnsi="Verdana"/>
          <w:lang w:val="bg-BG"/>
        </w:rPr>
        <w:t>, с ЕГН</w:t>
      </w:r>
      <w:r w:rsidR="009E459F">
        <w:rPr>
          <w:rFonts w:ascii="Verdana" w:hAnsi="Verdana"/>
        </w:rPr>
        <w:t>************</w:t>
      </w:r>
      <w:r w:rsidRPr="00D662D6">
        <w:rPr>
          <w:rFonts w:ascii="Verdana" w:hAnsi="Verdana"/>
          <w:lang w:val="bg-BG"/>
        </w:rPr>
        <w:t>:</w:t>
      </w:r>
    </w:p>
    <w:tbl>
      <w:tblPr>
        <w:tblW w:w="10443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80"/>
        <w:gridCol w:w="1008"/>
        <w:gridCol w:w="1152"/>
        <w:gridCol w:w="2844"/>
        <w:gridCol w:w="980"/>
        <w:gridCol w:w="1403"/>
      </w:tblGrid>
      <w:tr w:rsidR="005F0910" w:rsidRPr="004746EC" w14:paraId="4CB4B0B9" w14:textId="77777777" w:rsidTr="007E64A3">
        <w:trPr>
          <w:trHeight w:val="314"/>
        </w:trPr>
        <w:tc>
          <w:tcPr>
            <w:tcW w:w="10443" w:type="dxa"/>
            <w:gridSpan w:val="6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201B2705" w14:textId="7AE95B4D" w:rsidR="005F0910" w:rsidRPr="004746EC" w:rsidRDefault="00187497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Ж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ивотновъден обект с № 2441-0056, гр./с. Блатешница, общ. Земен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., </w:t>
            </w:r>
            <w:proofErr w:type="spellStart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Перник</w:t>
            </w:r>
          </w:p>
        </w:tc>
      </w:tr>
      <w:tr w:rsidR="005F0910" w:rsidRPr="004746EC" w14:paraId="1884FCF3" w14:textId="77777777" w:rsidTr="007E64A3">
        <w:trPr>
          <w:trHeight w:val="375"/>
        </w:trPr>
        <w:tc>
          <w:tcPr>
            <w:tcW w:w="5227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4AEC951A" w14:textId="77777777" w:rsidR="005F0910" w:rsidRPr="004746EC" w:rsidRDefault="005F0910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Животни към 01.02. на предходната година</w:t>
            </w:r>
          </w:p>
        </w:tc>
        <w:tc>
          <w:tcPr>
            <w:tcW w:w="5216" w:type="dxa"/>
            <w:gridSpan w:val="3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7120F5DC" w14:textId="77777777" w:rsidR="005F0910" w:rsidRPr="004746EC" w:rsidRDefault="005F0910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Животни към 01.02. на настоящата година</w:t>
            </w:r>
          </w:p>
        </w:tc>
      </w:tr>
      <w:tr w:rsidR="005F0910" w:rsidRPr="004746EC" w14:paraId="0002706C" w14:textId="77777777" w:rsidTr="007E64A3">
        <w:trPr>
          <w:trHeight w:val="600"/>
        </w:trPr>
        <w:tc>
          <w:tcPr>
            <w:tcW w:w="308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40E8ABDA" w14:textId="77777777" w:rsidR="005F0910" w:rsidRPr="004746EC" w:rsidRDefault="005F0910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39159F2A" w14:textId="77777777" w:rsidR="005F0910" w:rsidRPr="004746EC" w:rsidRDefault="005F0910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0D87E75A" w14:textId="77777777" w:rsidR="005F0910" w:rsidRPr="004746EC" w:rsidRDefault="005F0910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31C31A0C" w14:textId="77777777" w:rsidR="005F0910" w:rsidRPr="004746EC" w:rsidRDefault="005F0910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24CB1A99" w14:textId="77777777" w:rsidR="005F0910" w:rsidRPr="004746EC" w:rsidRDefault="005F0910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1EC82A10" w14:textId="77777777" w:rsidR="005F0910" w:rsidRPr="004746EC" w:rsidRDefault="005F0910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187497" w:rsidRPr="004746EC" w14:paraId="0CCDA00F" w14:textId="77777777" w:rsidTr="007E64A3">
        <w:trPr>
          <w:trHeight w:val="300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F9315" w14:textId="688BA84D" w:rsidR="00187497" w:rsidRPr="004746EC" w:rsidRDefault="007E64A3" w:rsidP="007E64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6-24 мляко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A8125" w14:textId="50C47FE4" w:rsidR="00187497" w:rsidRPr="004746EC" w:rsidRDefault="007E64A3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93B17" w14:textId="1D6B3994" w:rsidR="00187497" w:rsidRPr="004746EC" w:rsidRDefault="007E64A3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2.4</w:t>
            </w:r>
          </w:p>
        </w:tc>
        <w:tc>
          <w:tcPr>
            <w:tcW w:w="2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CA23E" w14:textId="0F9B6A04" w:rsidR="00187497" w:rsidRPr="004746EC" w:rsidRDefault="00187497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6-24 мляко/месо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909E6" w14:textId="583EDAC4" w:rsidR="00187497" w:rsidRPr="004746EC" w:rsidRDefault="00187497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11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DB38A" w14:textId="7E5B7DB2" w:rsidR="00187497" w:rsidRPr="004746EC" w:rsidRDefault="00187497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6,6</w:t>
            </w:r>
          </w:p>
        </w:tc>
      </w:tr>
      <w:tr w:rsidR="007E64A3" w:rsidRPr="004746EC" w14:paraId="56DB3AA2" w14:textId="77777777" w:rsidTr="007E64A3">
        <w:trPr>
          <w:trHeight w:val="300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66F442" w14:textId="47826EF0" w:rsidR="007E64A3" w:rsidRDefault="007E64A3" w:rsidP="007E64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6-24 месо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B56005" w14:textId="71E6C9B9" w:rsidR="007E64A3" w:rsidRDefault="007E64A3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3163B3" w14:textId="3DD5A48F" w:rsidR="007E64A3" w:rsidRDefault="007E64A3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1.2</w:t>
            </w:r>
          </w:p>
        </w:tc>
        <w:tc>
          <w:tcPr>
            <w:tcW w:w="2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CAB99A" w14:textId="77777777" w:rsidR="007E64A3" w:rsidRDefault="007E64A3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3EE7E4" w14:textId="77777777" w:rsidR="007E64A3" w:rsidRDefault="007E64A3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52F059" w14:textId="77777777" w:rsidR="007E64A3" w:rsidRDefault="007E64A3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187497" w:rsidRPr="004746EC" w14:paraId="08768175" w14:textId="77777777" w:rsidTr="007E64A3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21AB8" w14:textId="536A6F15" w:rsidR="00187497" w:rsidRPr="004746EC" w:rsidRDefault="007E64A3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над 24м. месо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7D251" w14:textId="0F461BCA" w:rsidR="00187497" w:rsidRPr="004746EC" w:rsidRDefault="007E64A3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C6697" w14:textId="0FA4CE28" w:rsidR="00187497" w:rsidRPr="004746EC" w:rsidRDefault="007E64A3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85751" w14:textId="16F21678" w:rsidR="00187497" w:rsidRPr="004746EC" w:rsidRDefault="00187497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над 24м. мляко/месо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A9B91" w14:textId="6054B65C" w:rsidR="00187497" w:rsidRPr="004746EC" w:rsidRDefault="00187497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24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EB4B0" w14:textId="2CE4CD2D" w:rsidR="00187497" w:rsidRPr="004746EC" w:rsidRDefault="00187497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24</w:t>
            </w:r>
          </w:p>
        </w:tc>
      </w:tr>
      <w:tr w:rsidR="007E64A3" w:rsidRPr="004746EC" w14:paraId="6E399D4F" w14:textId="77777777" w:rsidTr="007E64A3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F64448" w14:textId="1290BB1F" w:rsidR="007E64A3" w:rsidRDefault="007E64A3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над 24м. мляко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A62AF7" w14:textId="55674CFB" w:rsidR="007E64A3" w:rsidRDefault="007E64A3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17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CB1109" w14:textId="77012647" w:rsidR="007E64A3" w:rsidRDefault="007E64A3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17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594ECD" w14:textId="77777777" w:rsidR="007E64A3" w:rsidRDefault="007E64A3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30E1B9" w14:textId="77777777" w:rsidR="007E64A3" w:rsidRDefault="007E64A3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50221E" w14:textId="77777777" w:rsidR="007E64A3" w:rsidRDefault="007E64A3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187497" w:rsidRPr="004746EC" w14:paraId="13B632CD" w14:textId="77777777" w:rsidTr="007E64A3">
        <w:trPr>
          <w:trHeight w:val="300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511DDA" w14:textId="77777777" w:rsidR="00187497" w:rsidRPr="004746EC" w:rsidRDefault="00187497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F2FE73" w14:textId="77777777" w:rsidR="00187497" w:rsidRPr="004746EC" w:rsidRDefault="00187497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185BD8" w14:textId="405AF752" w:rsidR="00187497" w:rsidRPr="002C7D38" w:rsidRDefault="00187497" w:rsidP="007E64A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2C7D38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</w:t>
            </w:r>
            <w:r w:rsidR="007E64A3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27.6</w:t>
            </w:r>
          </w:p>
        </w:tc>
        <w:tc>
          <w:tcPr>
            <w:tcW w:w="2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882DAF" w14:textId="77777777" w:rsidR="00187497" w:rsidRPr="004746EC" w:rsidRDefault="00187497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4D5F9A" w14:textId="77777777" w:rsidR="00187497" w:rsidRPr="004746EC" w:rsidRDefault="00187497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59664C" w14:textId="75D78617" w:rsidR="00187497" w:rsidRPr="004746EC" w:rsidRDefault="00187497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30,6</w:t>
            </w:r>
          </w:p>
        </w:tc>
      </w:tr>
    </w:tbl>
    <w:p w14:paraId="4FC796FF" w14:textId="77777777" w:rsidR="005F0910" w:rsidRPr="0047025F" w:rsidRDefault="005F0910" w:rsidP="005F0910">
      <w:pPr>
        <w:spacing w:line="360" w:lineRule="auto"/>
        <w:rPr>
          <w:rFonts w:ascii="Verdana" w:hAnsi="Verdana"/>
          <w:i/>
          <w:lang w:val="bg-BG"/>
        </w:rPr>
      </w:pPr>
      <w:r w:rsidRPr="0047025F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14:paraId="36F89B24" w14:textId="77777777" w:rsidR="005F0910" w:rsidRPr="0047025F" w:rsidRDefault="005F0910" w:rsidP="005F0910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4746EC">
        <w:rPr>
          <w:rFonts w:ascii="Verdana" w:hAnsi="Verdana"/>
          <w:lang w:val="bg-BG"/>
        </w:rPr>
        <w:t>Процент намал</w:t>
      </w:r>
      <w:r>
        <w:rPr>
          <w:rFonts w:ascii="Verdana" w:hAnsi="Verdana"/>
          <w:lang w:val="bg-BG"/>
        </w:rPr>
        <w:t>ение</w:t>
      </w:r>
      <w:r w:rsidRPr="004746EC">
        <w:rPr>
          <w:rFonts w:ascii="Verdana" w:hAnsi="Verdana"/>
          <w:lang w:val="bg-BG"/>
        </w:rPr>
        <w:t xml:space="preserve"> на броя на животните, преобразувани в животински единици </w:t>
      </w:r>
      <w:r w:rsidRPr="004746EC">
        <w:rPr>
          <w:rFonts w:ascii="Verdana" w:hAnsi="Verdana"/>
        </w:rPr>
        <w:t>(</w:t>
      </w:r>
      <w:r w:rsidRPr="004746EC">
        <w:rPr>
          <w:rFonts w:ascii="Verdana" w:hAnsi="Verdana"/>
          <w:i/>
          <w:lang w:val="bg-BG"/>
        </w:rPr>
        <w:t>в случай, че е приложимо</w:t>
      </w:r>
      <w:r w:rsidRPr="004746EC">
        <w:rPr>
          <w:rFonts w:ascii="Verdana" w:hAnsi="Verdana"/>
        </w:rPr>
        <w:t>)</w:t>
      </w:r>
      <w:r w:rsidRPr="004746EC">
        <w:rPr>
          <w:rFonts w:ascii="Verdana" w:hAnsi="Verdana"/>
          <w:lang w:val="bg-BG"/>
        </w:rPr>
        <w:t>:…………….</w:t>
      </w:r>
    </w:p>
    <w:p w14:paraId="7A647A22" w14:textId="77777777" w:rsidR="005F0910" w:rsidRPr="00437BDA" w:rsidRDefault="005F0910" w:rsidP="005F0910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4746EC">
        <w:rPr>
          <w:rFonts w:ascii="Verdana" w:hAnsi="Verdana"/>
          <w:lang w:val="bg-BG"/>
        </w:rPr>
        <w:t>Сертификат за отглеждани, съгласно правилата за биологично производство</w:t>
      </w:r>
      <w:r>
        <w:rPr>
          <w:rFonts w:ascii="Verdana" w:hAnsi="Verdana"/>
          <w:lang w:val="bg-BG"/>
        </w:rPr>
        <w:t>,</w:t>
      </w:r>
      <w:r w:rsidRPr="004746EC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едри</w:t>
      </w:r>
      <w:r w:rsidRPr="004746EC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и/</w:t>
      </w:r>
      <w:r w:rsidRPr="004746EC">
        <w:rPr>
          <w:rFonts w:ascii="Verdana" w:hAnsi="Verdana"/>
          <w:lang w:val="bg-BG"/>
        </w:rPr>
        <w:t>или дребни п</w:t>
      </w:r>
      <w:r>
        <w:rPr>
          <w:rFonts w:ascii="Verdana" w:hAnsi="Verdana"/>
          <w:lang w:val="bg-BG"/>
        </w:rPr>
        <w:t>реживни селскостопански животни</w:t>
      </w:r>
      <w:r w:rsidRPr="004746EC">
        <w:rPr>
          <w:rFonts w:ascii="Verdana" w:hAnsi="Verdana"/>
          <w:lang w:val="bg-BG"/>
        </w:rPr>
        <w:t xml:space="preserve"> с № ……………………., издаден от ……………, валиден до………….</w:t>
      </w:r>
      <w:r>
        <w:rPr>
          <w:rFonts w:ascii="Verdana" w:hAnsi="Verdana"/>
          <w:lang w:val="bg-BG"/>
        </w:rPr>
        <w:t xml:space="preserve"> </w:t>
      </w:r>
      <w:r w:rsidRPr="004746EC">
        <w:rPr>
          <w:rFonts w:ascii="Verdana" w:hAnsi="Verdana"/>
        </w:rPr>
        <w:t>(</w:t>
      </w:r>
      <w:r>
        <w:rPr>
          <w:rFonts w:ascii="Verdana" w:hAnsi="Verdana"/>
          <w:i/>
          <w:lang w:val="bg-BG"/>
        </w:rPr>
        <w:t>в случай, че е приложимо</w:t>
      </w:r>
      <w:r>
        <w:rPr>
          <w:rFonts w:ascii="Verdana" w:hAnsi="Verdana"/>
          <w:i/>
        </w:rPr>
        <w:t>)</w:t>
      </w:r>
      <w:r>
        <w:rPr>
          <w:rFonts w:ascii="Verdana" w:hAnsi="Verdana"/>
          <w:i/>
          <w:lang w:val="bg-BG"/>
        </w:rPr>
        <w:t>.</w:t>
      </w:r>
    </w:p>
    <w:tbl>
      <w:tblPr>
        <w:tblW w:w="8551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1335"/>
        <w:gridCol w:w="1185"/>
        <w:gridCol w:w="6"/>
        <w:gridCol w:w="2495"/>
        <w:gridCol w:w="2020"/>
        <w:gridCol w:w="10"/>
      </w:tblGrid>
      <w:tr w:rsidR="005F0910" w:rsidRPr="00150B69" w14:paraId="431752DE" w14:textId="77777777" w:rsidTr="00D24290">
        <w:trPr>
          <w:trHeight w:val="383"/>
        </w:trPr>
        <w:tc>
          <w:tcPr>
            <w:tcW w:w="1500" w:type="dxa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7BAE642F" w14:textId="77777777" w:rsidR="005F0910" w:rsidRPr="00150B69" w:rsidRDefault="005F0910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 брой ЖЕ</w:t>
            </w:r>
          </w:p>
        </w:tc>
        <w:tc>
          <w:tcPr>
            <w:tcW w:w="2526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6C464666" w14:textId="77777777" w:rsidR="005F0910" w:rsidRPr="00150B69" w:rsidRDefault="005F0910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 (дка)</w:t>
            </w:r>
          </w:p>
        </w:tc>
        <w:tc>
          <w:tcPr>
            <w:tcW w:w="4525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5F07A379" w14:textId="77777777" w:rsidR="005F0910" w:rsidRPr="00150B69" w:rsidRDefault="005F0910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Полагащи се ПМЛ (дка)</w:t>
            </w:r>
          </w:p>
        </w:tc>
      </w:tr>
      <w:tr w:rsidR="005F0910" w:rsidRPr="00150B69" w14:paraId="5056507A" w14:textId="77777777" w:rsidTr="00D24290">
        <w:trPr>
          <w:gridAfter w:val="1"/>
          <w:wAfter w:w="10" w:type="dxa"/>
          <w:trHeight w:val="330"/>
        </w:trPr>
        <w:tc>
          <w:tcPr>
            <w:tcW w:w="1500" w:type="dxa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70D2D66D" w14:textId="77777777" w:rsidR="005F0910" w:rsidRPr="00150B69" w:rsidRDefault="005F0910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6379143F" w14:textId="77777777" w:rsidR="005F0910" w:rsidRPr="00150B69" w:rsidRDefault="005F0910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370AB072" w14:textId="77777777" w:rsidR="005F0910" w:rsidRPr="00150B69" w:rsidRDefault="005F0910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2501" w:type="dxa"/>
            <w:gridSpan w:val="2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301FCD0C" w14:textId="77777777" w:rsidR="005F0910" w:rsidRPr="00150B69" w:rsidRDefault="005F0910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4F0A11B6" w14:textId="77777777" w:rsidR="005F0910" w:rsidRPr="00150B69" w:rsidRDefault="005F0910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</w:tr>
      <w:tr w:rsidR="005F0910" w:rsidRPr="00150B69" w14:paraId="72DFE36E" w14:textId="77777777" w:rsidTr="00D24290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A3E9A" w14:textId="0A86F480" w:rsidR="005F0910" w:rsidRPr="00150B69" w:rsidRDefault="005F0910" w:rsidP="00D2429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546AD0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30.6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04B1A" w14:textId="765E7EEE" w:rsidR="005F0910" w:rsidRPr="00150B69" w:rsidRDefault="005F0910" w:rsidP="00D24290">
            <w:pPr>
              <w:tabs>
                <w:tab w:val="left" w:pos="1550"/>
              </w:tabs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546AD0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290.972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DDDEA" w14:textId="223865A7" w:rsidR="005F0910" w:rsidRPr="00150B69" w:rsidRDefault="005F0910" w:rsidP="00D2429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546AD0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0.000</w:t>
            </w:r>
          </w:p>
        </w:tc>
        <w:tc>
          <w:tcPr>
            <w:tcW w:w="25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74010" w14:textId="4FA2BE58" w:rsidR="005F0910" w:rsidRPr="00546AD0" w:rsidRDefault="00DB164C" w:rsidP="00D24290">
            <w:pPr>
              <w:rPr>
                <w:rFonts w:ascii="Calibri" w:hAnsi="Calibri" w:cs="Calibri"/>
                <w:color w:val="FF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sz w:val="22"/>
                <w:szCs w:val="22"/>
                <w:lang w:val="bg-BG"/>
              </w:rPr>
              <w:t>612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1686C" w14:textId="42CD29CC" w:rsidR="005F0910" w:rsidRPr="00546AD0" w:rsidRDefault="005F0910" w:rsidP="00DB164C">
            <w:pPr>
              <w:rPr>
                <w:rFonts w:ascii="Calibri" w:hAnsi="Calibri" w:cs="Calibri"/>
                <w:color w:val="FF0000"/>
                <w:sz w:val="22"/>
                <w:szCs w:val="22"/>
                <w:lang w:val="bg-BG"/>
              </w:rPr>
            </w:pPr>
            <w:r w:rsidRPr="00546AD0">
              <w:rPr>
                <w:rFonts w:ascii="Calibri" w:hAnsi="Calibri" w:cs="Calibri"/>
                <w:color w:val="FF0000"/>
                <w:sz w:val="22"/>
                <w:szCs w:val="22"/>
                <w:lang w:val="bg-BG"/>
              </w:rPr>
              <w:t> </w:t>
            </w:r>
            <w:r w:rsidR="00DB164C">
              <w:rPr>
                <w:rFonts w:ascii="Calibri" w:hAnsi="Calibri" w:cs="Calibri"/>
                <w:sz w:val="22"/>
                <w:szCs w:val="22"/>
                <w:lang w:val="bg-BG"/>
              </w:rPr>
              <w:t>1224</w:t>
            </w:r>
          </w:p>
        </w:tc>
      </w:tr>
    </w:tbl>
    <w:p w14:paraId="2A7B1315" w14:textId="61CD94CE" w:rsidR="005F0910" w:rsidRDefault="005F0910" w:rsidP="00206F6E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b/>
          <w:lang w:val="bg-BG"/>
        </w:rPr>
        <w:tab/>
        <w:t xml:space="preserve">Спазени са </w:t>
      </w:r>
      <w:r w:rsidRPr="00150B69">
        <w:rPr>
          <w:rFonts w:ascii="Verdana" w:hAnsi="Verdana"/>
          <w:lang w:val="bg-BG"/>
        </w:rPr>
        <w:t>условията на чл. 37и, ал. 1 и 4 от ЗСПЗЗ</w:t>
      </w:r>
      <w:r>
        <w:rPr>
          <w:rFonts w:ascii="Verdana" w:hAnsi="Verdana"/>
          <w:lang w:val="bg-BG"/>
        </w:rPr>
        <w:t xml:space="preserve">. Договорът </w:t>
      </w:r>
      <w:r w:rsidR="00D54C10">
        <w:rPr>
          <w:rFonts w:ascii="Verdana" w:hAnsi="Verdana"/>
          <w:b/>
          <w:lang w:val="bg-BG"/>
        </w:rPr>
        <w:t xml:space="preserve">не </w:t>
      </w:r>
      <w:r w:rsidRPr="0010563F">
        <w:rPr>
          <w:rFonts w:ascii="Verdana" w:hAnsi="Verdana"/>
          <w:b/>
          <w:lang w:val="bg-BG"/>
        </w:rPr>
        <w:t>следва</w:t>
      </w:r>
      <w:r>
        <w:rPr>
          <w:rFonts w:ascii="Verdana" w:hAnsi="Verdana"/>
          <w:lang w:val="bg-BG"/>
        </w:rPr>
        <w:t xml:space="preserve"> да се </w:t>
      </w:r>
      <w:r w:rsidRPr="0010563F">
        <w:rPr>
          <w:rFonts w:ascii="Verdana" w:hAnsi="Verdana"/>
          <w:b/>
          <w:lang w:val="bg-BG"/>
        </w:rPr>
        <w:t>измени/прекрати</w:t>
      </w:r>
      <w:r>
        <w:rPr>
          <w:rFonts w:ascii="Verdana" w:hAnsi="Verdana"/>
          <w:lang w:val="bg-BG"/>
        </w:rPr>
        <w:t>.</w:t>
      </w:r>
    </w:p>
    <w:p w14:paraId="08313BFF" w14:textId="77777777" w:rsidR="00206F6E" w:rsidRPr="00150B69" w:rsidRDefault="00206F6E" w:rsidP="00206F6E">
      <w:pPr>
        <w:spacing w:line="360" w:lineRule="auto"/>
        <w:rPr>
          <w:rFonts w:ascii="Verdana" w:hAnsi="Verdana"/>
          <w:lang w:val="bg-BG"/>
        </w:rPr>
      </w:pPr>
    </w:p>
    <w:p w14:paraId="541EB69F" w14:textId="0154A6F0" w:rsidR="00A07BCE" w:rsidRPr="00D662D6" w:rsidRDefault="00A07BCE" w:rsidP="00A07BCE">
      <w:pPr>
        <w:pStyle w:val="ab"/>
        <w:numPr>
          <w:ilvl w:val="0"/>
          <w:numId w:val="14"/>
        </w:numPr>
        <w:spacing w:line="360" w:lineRule="auto"/>
        <w:jc w:val="both"/>
        <w:rPr>
          <w:rFonts w:ascii="Verdana" w:hAnsi="Verdana"/>
          <w:b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D662D6">
        <w:rPr>
          <w:rFonts w:ascii="Verdana" w:hAnsi="Verdana"/>
          <w:lang w:val="bg-BG"/>
        </w:rPr>
        <w:t>Проверка по отношение на</w:t>
      </w:r>
      <w:r w:rsidRPr="00D662D6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„ВМХ СДРУЖЕНИЕ“ ООД</w:t>
      </w:r>
      <w:r w:rsidRPr="00D662D6">
        <w:rPr>
          <w:rFonts w:ascii="Verdana" w:hAnsi="Verdana"/>
          <w:b/>
          <w:lang w:val="bg-BG"/>
        </w:rPr>
        <w:t xml:space="preserve"> </w:t>
      </w:r>
      <w:r w:rsidRPr="00D662D6">
        <w:rPr>
          <w:rFonts w:ascii="Verdana" w:hAnsi="Verdana"/>
          <w:i/>
        </w:rPr>
        <w:t>(</w:t>
      </w:r>
      <w:r>
        <w:rPr>
          <w:rFonts w:ascii="Verdana" w:hAnsi="Verdana"/>
          <w:i/>
          <w:lang w:val="bg-BG"/>
        </w:rPr>
        <w:t xml:space="preserve">три имена/фирма, правна </w:t>
      </w:r>
      <w:r w:rsidRPr="00D662D6">
        <w:rPr>
          <w:rFonts w:ascii="Verdana" w:hAnsi="Verdana"/>
          <w:i/>
          <w:lang w:val="bg-BG"/>
        </w:rPr>
        <w:t>форма</w:t>
      </w:r>
      <w:r w:rsidRPr="00D662D6">
        <w:rPr>
          <w:rFonts w:ascii="Verdana" w:hAnsi="Verdana"/>
          <w:i/>
        </w:rPr>
        <w:t>)</w:t>
      </w:r>
      <w:r w:rsidRPr="00D662D6">
        <w:rPr>
          <w:rFonts w:ascii="Verdana" w:hAnsi="Verdana"/>
          <w:lang w:val="bg-BG"/>
        </w:rPr>
        <w:t>, с ЕГН/ЕИК</w:t>
      </w:r>
      <w:r>
        <w:rPr>
          <w:rFonts w:ascii="Verdana" w:hAnsi="Verdana"/>
          <w:lang w:val="bg-BG"/>
        </w:rPr>
        <w:t xml:space="preserve"> 113022080</w:t>
      </w:r>
      <w:r w:rsidRPr="00D662D6">
        <w:rPr>
          <w:rFonts w:ascii="Verdana" w:hAnsi="Verdana"/>
          <w:lang w:val="bg-BG"/>
        </w:rPr>
        <w:t>:</w:t>
      </w:r>
    </w:p>
    <w:tbl>
      <w:tblPr>
        <w:tblW w:w="10353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9"/>
        <w:gridCol w:w="1020"/>
        <w:gridCol w:w="1264"/>
        <w:gridCol w:w="2880"/>
        <w:gridCol w:w="980"/>
        <w:gridCol w:w="1380"/>
      </w:tblGrid>
      <w:tr w:rsidR="00A07BCE" w:rsidRPr="004746EC" w14:paraId="6EB6210D" w14:textId="77777777" w:rsidTr="00164FD1">
        <w:trPr>
          <w:trHeight w:val="314"/>
        </w:trPr>
        <w:tc>
          <w:tcPr>
            <w:tcW w:w="10353" w:type="dxa"/>
            <w:gridSpan w:val="6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3950E035" w14:textId="31F0EFB5" w:rsidR="00A07BCE" w:rsidRPr="004746EC" w:rsidRDefault="00164FD1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Ж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ивотновъден обект с № 2443-0034, гр./с. Пещера, общ. Земен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., </w:t>
            </w:r>
            <w:proofErr w:type="spellStart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Перник</w:t>
            </w:r>
          </w:p>
        </w:tc>
      </w:tr>
      <w:tr w:rsidR="00A07BCE" w:rsidRPr="004746EC" w14:paraId="3C3CD7E6" w14:textId="77777777" w:rsidTr="00164FD1">
        <w:trPr>
          <w:trHeight w:val="375"/>
        </w:trPr>
        <w:tc>
          <w:tcPr>
            <w:tcW w:w="5113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5C1EDAB8" w14:textId="77777777" w:rsidR="00A07BCE" w:rsidRPr="004746EC" w:rsidRDefault="00A07BCE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Животни към 01.02. на предходната година</w:t>
            </w:r>
          </w:p>
        </w:tc>
        <w:tc>
          <w:tcPr>
            <w:tcW w:w="5240" w:type="dxa"/>
            <w:gridSpan w:val="3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26B9AD5F" w14:textId="77777777" w:rsidR="00A07BCE" w:rsidRPr="004746EC" w:rsidRDefault="00A07BCE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Животни към 01.02. на настоящата година</w:t>
            </w:r>
          </w:p>
        </w:tc>
      </w:tr>
      <w:tr w:rsidR="00A07BCE" w:rsidRPr="004746EC" w14:paraId="69A228DB" w14:textId="77777777" w:rsidTr="00164FD1">
        <w:trPr>
          <w:trHeight w:val="600"/>
        </w:trPr>
        <w:tc>
          <w:tcPr>
            <w:tcW w:w="311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053369DA" w14:textId="77777777" w:rsidR="00A07BCE" w:rsidRPr="004746EC" w:rsidRDefault="00A07BCE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207074C3" w14:textId="77777777" w:rsidR="00A07BCE" w:rsidRPr="004746EC" w:rsidRDefault="00A07BCE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153C28E5" w14:textId="77777777" w:rsidR="00A07BCE" w:rsidRPr="004746EC" w:rsidRDefault="00A07BCE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3FF99AAE" w14:textId="77777777" w:rsidR="00A07BCE" w:rsidRPr="004746EC" w:rsidRDefault="00A07BCE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65AFD59B" w14:textId="77777777" w:rsidR="00A07BCE" w:rsidRPr="004746EC" w:rsidRDefault="00A07BCE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25A297B1" w14:textId="77777777" w:rsidR="00A07BCE" w:rsidRPr="004746EC" w:rsidRDefault="00A07BCE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164FD1" w:rsidRPr="004746EC" w14:paraId="4DD4BC03" w14:textId="77777777" w:rsidTr="00164FD1">
        <w:trPr>
          <w:trHeight w:val="3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6454F" w14:textId="43A2A2AE" w:rsidR="00164FD1" w:rsidRPr="004746EC" w:rsidRDefault="003F79C5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 12м. автохтонни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DA2D1" w14:textId="49B1CF23" w:rsidR="00164FD1" w:rsidRPr="004746EC" w:rsidRDefault="003F79C5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C11D3" w14:textId="3265E743" w:rsidR="00164FD1" w:rsidRPr="004746EC" w:rsidRDefault="003F79C5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0.30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4CD0E" w14:textId="67BED861" w:rsidR="00164FD1" w:rsidRPr="004746EC" w:rsidRDefault="00164FD1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 12м. автохтонни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B603D" w14:textId="1F8001BE" w:rsidR="00164FD1" w:rsidRPr="004746EC" w:rsidRDefault="00164FD1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C8F1" w14:textId="0CCF9D35" w:rsidR="00164FD1" w:rsidRPr="004746EC" w:rsidRDefault="00164FD1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0,15</w:t>
            </w:r>
          </w:p>
        </w:tc>
      </w:tr>
      <w:tr w:rsidR="003F79C5" w:rsidRPr="004746EC" w14:paraId="76C392BE" w14:textId="77777777" w:rsidTr="00164FD1">
        <w:trPr>
          <w:trHeight w:val="3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908288" w14:textId="2B93C3F4" w:rsidR="003F79C5" w:rsidRPr="004746EC" w:rsidRDefault="003F79C5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 12м. мляко/месо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EC78EB" w14:textId="5ED12229" w:rsidR="003F79C5" w:rsidRPr="004746EC" w:rsidRDefault="003F79C5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368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E79D3A" w14:textId="456442DD" w:rsidR="003F79C5" w:rsidRPr="004746EC" w:rsidRDefault="003F79C5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55.2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8762FB" w14:textId="13CEC32A" w:rsidR="003F79C5" w:rsidRPr="004746EC" w:rsidRDefault="003F79C5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 12м. мляко/месо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ED17C3" w14:textId="7E21CB9D" w:rsidR="003F79C5" w:rsidRPr="004746EC" w:rsidRDefault="003F79C5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239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B59936" w14:textId="718D506D" w:rsidR="003F79C5" w:rsidRPr="004746EC" w:rsidRDefault="003F79C5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35,85</w:t>
            </w:r>
          </w:p>
        </w:tc>
      </w:tr>
      <w:tr w:rsidR="003F79C5" w:rsidRPr="004746EC" w14:paraId="7422D062" w14:textId="77777777" w:rsidTr="00164FD1">
        <w:trPr>
          <w:trHeight w:val="3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D9F98" w14:textId="77777777" w:rsidR="003F79C5" w:rsidRPr="004746EC" w:rsidRDefault="003F79C5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0889F" w14:textId="77777777" w:rsidR="003F79C5" w:rsidRPr="004746EC" w:rsidRDefault="003F79C5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62615" w14:textId="77777777" w:rsidR="003F79C5" w:rsidRPr="004746EC" w:rsidRDefault="003F79C5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FEA2B" w14:textId="55535251" w:rsidR="003F79C5" w:rsidRPr="004746EC" w:rsidRDefault="003F79C5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 12м. друго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734E2" w14:textId="7889DCD7" w:rsidR="003F79C5" w:rsidRPr="004746EC" w:rsidRDefault="003F79C5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4A3F6" w14:textId="5BEA2821" w:rsidR="003F79C5" w:rsidRPr="004746EC" w:rsidRDefault="003F79C5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1,35</w:t>
            </w:r>
          </w:p>
        </w:tc>
      </w:tr>
      <w:tr w:rsidR="003F79C5" w:rsidRPr="004746EC" w14:paraId="141212BB" w14:textId="77777777" w:rsidTr="00164FD1">
        <w:trPr>
          <w:trHeight w:val="3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A12C65" w14:textId="77777777" w:rsidR="003F79C5" w:rsidRPr="004746EC" w:rsidRDefault="003F79C5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311501" w14:textId="77777777" w:rsidR="003F79C5" w:rsidRPr="004746EC" w:rsidRDefault="003F79C5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FF9A03" w14:textId="297A88D3" w:rsidR="003F79C5" w:rsidRPr="002C7D38" w:rsidRDefault="003F79C5" w:rsidP="003F79C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2C7D38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55.50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C425FB" w14:textId="77777777" w:rsidR="003F79C5" w:rsidRPr="004746EC" w:rsidRDefault="003F79C5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F1CD33" w14:textId="77777777" w:rsidR="003F79C5" w:rsidRPr="004746EC" w:rsidRDefault="003F79C5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59EE27" w14:textId="77773A10" w:rsidR="003F79C5" w:rsidRPr="004746EC" w:rsidRDefault="003F79C5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37,35</w:t>
            </w:r>
          </w:p>
        </w:tc>
      </w:tr>
    </w:tbl>
    <w:p w14:paraId="14654B21" w14:textId="77777777" w:rsidR="00A07BCE" w:rsidRPr="0047025F" w:rsidRDefault="00A07BCE" w:rsidP="00A07BCE">
      <w:pPr>
        <w:spacing w:line="360" w:lineRule="auto"/>
        <w:rPr>
          <w:rFonts w:ascii="Verdana" w:hAnsi="Verdana"/>
          <w:i/>
          <w:lang w:val="bg-BG"/>
        </w:rPr>
      </w:pPr>
      <w:r w:rsidRPr="0047025F">
        <w:rPr>
          <w:rFonts w:ascii="Verdana" w:hAnsi="Verdana"/>
          <w:i/>
          <w:lang w:val="bg-BG"/>
        </w:rPr>
        <w:lastRenderedPageBreak/>
        <w:t>*За всеки животновъден обект се попълва отделна таблица</w:t>
      </w:r>
    </w:p>
    <w:p w14:paraId="0CFFF780" w14:textId="77777777" w:rsidR="00A07BCE" w:rsidRPr="0047025F" w:rsidRDefault="00A07BCE" w:rsidP="00A07BCE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4746EC">
        <w:rPr>
          <w:rFonts w:ascii="Verdana" w:hAnsi="Verdana"/>
          <w:lang w:val="bg-BG"/>
        </w:rPr>
        <w:t>Процент намал</w:t>
      </w:r>
      <w:r>
        <w:rPr>
          <w:rFonts w:ascii="Verdana" w:hAnsi="Verdana"/>
          <w:lang w:val="bg-BG"/>
        </w:rPr>
        <w:t>ение</w:t>
      </w:r>
      <w:r w:rsidRPr="004746EC">
        <w:rPr>
          <w:rFonts w:ascii="Verdana" w:hAnsi="Verdana"/>
          <w:lang w:val="bg-BG"/>
        </w:rPr>
        <w:t xml:space="preserve"> на броя на животните, преобразувани в животински единици </w:t>
      </w:r>
      <w:r w:rsidRPr="004746EC">
        <w:rPr>
          <w:rFonts w:ascii="Verdana" w:hAnsi="Verdana"/>
        </w:rPr>
        <w:t>(</w:t>
      </w:r>
      <w:r w:rsidRPr="004746EC">
        <w:rPr>
          <w:rFonts w:ascii="Verdana" w:hAnsi="Verdana"/>
          <w:i/>
          <w:lang w:val="bg-BG"/>
        </w:rPr>
        <w:t>в случай, че е приложимо</w:t>
      </w:r>
      <w:r w:rsidRPr="004746EC">
        <w:rPr>
          <w:rFonts w:ascii="Verdana" w:hAnsi="Verdana"/>
        </w:rPr>
        <w:t>)</w:t>
      </w:r>
      <w:r w:rsidRPr="004746EC">
        <w:rPr>
          <w:rFonts w:ascii="Verdana" w:hAnsi="Verdana"/>
          <w:lang w:val="bg-BG"/>
        </w:rPr>
        <w:t>:…………….</w:t>
      </w:r>
    </w:p>
    <w:p w14:paraId="52C69A0D" w14:textId="77777777" w:rsidR="00A07BCE" w:rsidRPr="00437BDA" w:rsidRDefault="00A07BCE" w:rsidP="00A07BCE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4746EC">
        <w:rPr>
          <w:rFonts w:ascii="Verdana" w:hAnsi="Verdana"/>
          <w:lang w:val="bg-BG"/>
        </w:rPr>
        <w:t>Сертификат за отглеждани, съгласно правилата за биологично производство</w:t>
      </w:r>
      <w:r>
        <w:rPr>
          <w:rFonts w:ascii="Verdana" w:hAnsi="Verdana"/>
          <w:lang w:val="bg-BG"/>
        </w:rPr>
        <w:t>,</w:t>
      </w:r>
      <w:r w:rsidRPr="004746EC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едри</w:t>
      </w:r>
      <w:r w:rsidRPr="004746EC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и/</w:t>
      </w:r>
      <w:r w:rsidRPr="004746EC">
        <w:rPr>
          <w:rFonts w:ascii="Verdana" w:hAnsi="Verdana"/>
          <w:lang w:val="bg-BG"/>
        </w:rPr>
        <w:t>или дребни п</w:t>
      </w:r>
      <w:r>
        <w:rPr>
          <w:rFonts w:ascii="Verdana" w:hAnsi="Verdana"/>
          <w:lang w:val="bg-BG"/>
        </w:rPr>
        <w:t>реживни селскостопански животни</w:t>
      </w:r>
      <w:r w:rsidRPr="004746EC">
        <w:rPr>
          <w:rFonts w:ascii="Verdana" w:hAnsi="Verdana"/>
          <w:lang w:val="bg-BG"/>
        </w:rPr>
        <w:t xml:space="preserve"> с № ……………………., издаден от ……………, валиден до………….</w:t>
      </w:r>
      <w:r>
        <w:rPr>
          <w:rFonts w:ascii="Verdana" w:hAnsi="Verdana"/>
          <w:lang w:val="bg-BG"/>
        </w:rPr>
        <w:t xml:space="preserve"> </w:t>
      </w:r>
      <w:r w:rsidRPr="004746EC">
        <w:rPr>
          <w:rFonts w:ascii="Verdana" w:hAnsi="Verdana"/>
        </w:rPr>
        <w:t>(</w:t>
      </w:r>
      <w:r>
        <w:rPr>
          <w:rFonts w:ascii="Verdana" w:hAnsi="Verdana"/>
          <w:i/>
          <w:lang w:val="bg-BG"/>
        </w:rPr>
        <w:t>в случай, че е приложимо</w:t>
      </w:r>
      <w:r>
        <w:rPr>
          <w:rFonts w:ascii="Verdana" w:hAnsi="Verdana"/>
          <w:i/>
        </w:rPr>
        <w:t>)</w:t>
      </w:r>
      <w:r>
        <w:rPr>
          <w:rFonts w:ascii="Verdana" w:hAnsi="Verdana"/>
          <w:i/>
          <w:lang w:val="bg-BG"/>
        </w:rPr>
        <w:t>.</w:t>
      </w:r>
    </w:p>
    <w:tbl>
      <w:tblPr>
        <w:tblW w:w="8551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1335"/>
        <w:gridCol w:w="1185"/>
        <w:gridCol w:w="6"/>
        <w:gridCol w:w="2495"/>
        <w:gridCol w:w="2020"/>
        <w:gridCol w:w="10"/>
      </w:tblGrid>
      <w:tr w:rsidR="00A07BCE" w:rsidRPr="00150B69" w14:paraId="27623D69" w14:textId="77777777" w:rsidTr="00D24290">
        <w:trPr>
          <w:trHeight w:val="383"/>
        </w:trPr>
        <w:tc>
          <w:tcPr>
            <w:tcW w:w="1500" w:type="dxa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2810D98A" w14:textId="77777777" w:rsidR="00A07BCE" w:rsidRPr="00150B69" w:rsidRDefault="00A07BCE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 брой ЖЕ</w:t>
            </w:r>
          </w:p>
        </w:tc>
        <w:tc>
          <w:tcPr>
            <w:tcW w:w="2526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29763D6E" w14:textId="77777777" w:rsidR="00A07BCE" w:rsidRPr="00150B69" w:rsidRDefault="00A07BCE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 (дка)</w:t>
            </w:r>
          </w:p>
        </w:tc>
        <w:tc>
          <w:tcPr>
            <w:tcW w:w="4525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381F6493" w14:textId="77777777" w:rsidR="00A07BCE" w:rsidRPr="00150B69" w:rsidRDefault="00A07BCE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Полагащи се ПМЛ (дка)</w:t>
            </w:r>
          </w:p>
        </w:tc>
      </w:tr>
      <w:tr w:rsidR="00A07BCE" w:rsidRPr="00150B69" w14:paraId="4F510C8A" w14:textId="77777777" w:rsidTr="00D24290">
        <w:trPr>
          <w:gridAfter w:val="1"/>
          <w:wAfter w:w="10" w:type="dxa"/>
          <w:trHeight w:val="330"/>
        </w:trPr>
        <w:tc>
          <w:tcPr>
            <w:tcW w:w="1500" w:type="dxa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7EDAAF18" w14:textId="77777777" w:rsidR="00A07BCE" w:rsidRPr="00150B69" w:rsidRDefault="00A07BCE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267C36A3" w14:textId="77777777" w:rsidR="00A07BCE" w:rsidRPr="00150B69" w:rsidRDefault="00A07BCE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0648DC11" w14:textId="77777777" w:rsidR="00A07BCE" w:rsidRPr="00150B69" w:rsidRDefault="00A07BCE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2501" w:type="dxa"/>
            <w:gridSpan w:val="2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342F2B47" w14:textId="77777777" w:rsidR="00A07BCE" w:rsidRPr="00150B69" w:rsidRDefault="00A07BCE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109C17FD" w14:textId="77777777" w:rsidR="00A07BCE" w:rsidRPr="00150B69" w:rsidRDefault="00A07BCE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</w:tr>
      <w:tr w:rsidR="00A07BCE" w:rsidRPr="00150B69" w14:paraId="7F6703AE" w14:textId="77777777" w:rsidTr="00D24290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AFCD8" w14:textId="1A6095E5" w:rsidR="00A07BCE" w:rsidRPr="00150B69" w:rsidRDefault="00A07BCE" w:rsidP="00D2429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D8742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37.35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2EE32" w14:textId="0663358E" w:rsidR="00A07BCE" w:rsidRPr="00150B69" w:rsidRDefault="00A07BCE" w:rsidP="00D24290">
            <w:pPr>
              <w:tabs>
                <w:tab w:val="left" w:pos="1550"/>
              </w:tabs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D8742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0.000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8B439" w14:textId="270A4761" w:rsidR="00A07BCE" w:rsidRPr="00150B69" w:rsidRDefault="00A07BCE" w:rsidP="00D2429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D8742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832.795</w:t>
            </w:r>
          </w:p>
        </w:tc>
        <w:tc>
          <w:tcPr>
            <w:tcW w:w="25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6FA85" w14:textId="24608111" w:rsidR="00A07BCE" w:rsidRPr="00150B69" w:rsidRDefault="00DB40C7" w:rsidP="00D2429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740.250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5BE6C" w14:textId="0B7F0E9E" w:rsidR="00A07BCE" w:rsidRPr="00150B69" w:rsidRDefault="00A07BCE" w:rsidP="00DB40C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DB40C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1480.500</w:t>
            </w:r>
          </w:p>
        </w:tc>
      </w:tr>
    </w:tbl>
    <w:p w14:paraId="183E8A90" w14:textId="63D74DCC" w:rsidR="00A07BCE" w:rsidRDefault="00A07BCE" w:rsidP="00206F6E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b/>
          <w:lang w:val="bg-BG"/>
        </w:rPr>
        <w:tab/>
        <w:t xml:space="preserve">Не са спазени </w:t>
      </w:r>
      <w:r w:rsidRPr="00150B69">
        <w:rPr>
          <w:rFonts w:ascii="Verdana" w:hAnsi="Verdana"/>
          <w:lang w:val="bg-BG"/>
        </w:rPr>
        <w:t>условията на чл. 37и, ал. 1 и 4 от ЗСПЗЗ</w:t>
      </w:r>
      <w:r>
        <w:rPr>
          <w:rFonts w:ascii="Verdana" w:hAnsi="Verdana"/>
          <w:lang w:val="bg-BG"/>
        </w:rPr>
        <w:t xml:space="preserve">. Договорът </w:t>
      </w:r>
      <w:r w:rsidRPr="0010563F">
        <w:rPr>
          <w:rFonts w:ascii="Verdana" w:hAnsi="Verdana"/>
          <w:b/>
          <w:lang w:val="bg-BG"/>
        </w:rPr>
        <w:t>следва</w:t>
      </w:r>
      <w:r>
        <w:rPr>
          <w:rFonts w:ascii="Verdana" w:hAnsi="Verdana"/>
          <w:lang w:val="bg-BG"/>
        </w:rPr>
        <w:t xml:space="preserve"> да се </w:t>
      </w:r>
      <w:r w:rsidRPr="0010563F">
        <w:rPr>
          <w:rFonts w:ascii="Verdana" w:hAnsi="Verdana"/>
          <w:b/>
          <w:lang w:val="bg-BG"/>
        </w:rPr>
        <w:t>прекрати</w:t>
      </w:r>
      <w:r>
        <w:rPr>
          <w:rFonts w:ascii="Verdana" w:hAnsi="Verdana"/>
          <w:lang w:val="bg-BG"/>
        </w:rPr>
        <w:t>.</w:t>
      </w:r>
    </w:p>
    <w:p w14:paraId="55D07E3C" w14:textId="77777777" w:rsidR="00206F6E" w:rsidRPr="00150B69" w:rsidRDefault="00206F6E" w:rsidP="00206F6E">
      <w:pPr>
        <w:spacing w:line="360" w:lineRule="auto"/>
        <w:rPr>
          <w:rFonts w:ascii="Verdana" w:hAnsi="Verdana"/>
          <w:lang w:val="bg-BG"/>
        </w:rPr>
      </w:pPr>
    </w:p>
    <w:p w14:paraId="123B8703" w14:textId="477845EB" w:rsidR="000947A7" w:rsidRPr="00D662D6" w:rsidRDefault="000947A7" w:rsidP="000947A7">
      <w:pPr>
        <w:pStyle w:val="ab"/>
        <w:numPr>
          <w:ilvl w:val="0"/>
          <w:numId w:val="14"/>
        </w:numPr>
        <w:spacing w:line="360" w:lineRule="auto"/>
        <w:jc w:val="both"/>
        <w:rPr>
          <w:rFonts w:ascii="Verdana" w:hAnsi="Verdana"/>
          <w:b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D662D6">
        <w:rPr>
          <w:rFonts w:ascii="Verdana" w:hAnsi="Verdana"/>
          <w:lang w:val="bg-BG"/>
        </w:rPr>
        <w:t>Проверка по отношение на</w:t>
      </w:r>
      <w:r w:rsidRPr="00D662D6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„ЗЕМЕНЕЯ ФАРМ“ ЕООД</w:t>
      </w:r>
      <w:r w:rsidRPr="00D662D6">
        <w:rPr>
          <w:rFonts w:ascii="Verdana" w:hAnsi="Verdana"/>
          <w:b/>
          <w:lang w:val="bg-BG"/>
        </w:rPr>
        <w:t xml:space="preserve"> </w:t>
      </w:r>
      <w:r w:rsidRPr="00D662D6">
        <w:rPr>
          <w:rFonts w:ascii="Verdana" w:hAnsi="Verdana"/>
          <w:i/>
        </w:rPr>
        <w:t>(</w:t>
      </w:r>
      <w:r>
        <w:rPr>
          <w:rFonts w:ascii="Verdana" w:hAnsi="Verdana"/>
          <w:i/>
          <w:lang w:val="bg-BG"/>
        </w:rPr>
        <w:t xml:space="preserve">три имена/фирма, правна </w:t>
      </w:r>
      <w:r w:rsidRPr="00D662D6">
        <w:rPr>
          <w:rFonts w:ascii="Verdana" w:hAnsi="Verdana"/>
          <w:i/>
          <w:lang w:val="bg-BG"/>
        </w:rPr>
        <w:t>форма</w:t>
      </w:r>
      <w:r w:rsidRPr="00D662D6">
        <w:rPr>
          <w:rFonts w:ascii="Verdana" w:hAnsi="Verdana"/>
          <w:i/>
        </w:rPr>
        <w:t>)</w:t>
      </w:r>
      <w:r w:rsidRPr="00D662D6">
        <w:rPr>
          <w:rFonts w:ascii="Verdana" w:hAnsi="Verdana"/>
          <w:lang w:val="bg-BG"/>
        </w:rPr>
        <w:t>, с ЕГН/ЕИК</w:t>
      </w:r>
      <w:r>
        <w:rPr>
          <w:rFonts w:ascii="Verdana" w:hAnsi="Verdana"/>
          <w:lang w:val="bg-BG"/>
        </w:rPr>
        <w:t xml:space="preserve"> 203731304</w:t>
      </w:r>
      <w:r w:rsidRPr="00D662D6">
        <w:rPr>
          <w:rFonts w:ascii="Verdana" w:hAnsi="Verdana"/>
          <w:lang w:val="bg-BG"/>
        </w:rPr>
        <w:t>:</w:t>
      </w:r>
    </w:p>
    <w:tbl>
      <w:tblPr>
        <w:tblW w:w="10443" w:type="dxa"/>
        <w:tblInd w:w="-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9"/>
        <w:gridCol w:w="934"/>
        <w:gridCol w:w="1350"/>
        <w:gridCol w:w="2790"/>
        <w:gridCol w:w="900"/>
        <w:gridCol w:w="1350"/>
      </w:tblGrid>
      <w:tr w:rsidR="000947A7" w:rsidRPr="004746EC" w14:paraId="62C98D3F" w14:textId="77777777" w:rsidTr="00A342CD">
        <w:trPr>
          <w:trHeight w:val="314"/>
        </w:trPr>
        <w:tc>
          <w:tcPr>
            <w:tcW w:w="10443" w:type="dxa"/>
            <w:gridSpan w:val="6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10B74B1F" w14:textId="3A712697" w:rsidR="000947A7" w:rsidRPr="004746EC" w:rsidRDefault="001579DE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Ж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ивотновъден обект с № 2441-0040, гр./с. Блатешница, общ. Земен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proofErr w:type="spellStart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Перник</w:t>
            </w:r>
          </w:p>
        </w:tc>
      </w:tr>
      <w:tr w:rsidR="000947A7" w:rsidRPr="004746EC" w14:paraId="61B3FDE7" w14:textId="77777777" w:rsidTr="00A342CD">
        <w:trPr>
          <w:trHeight w:val="375"/>
        </w:trPr>
        <w:tc>
          <w:tcPr>
            <w:tcW w:w="5403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693C916F" w14:textId="77777777" w:rsidR="000947A7" w:rsidRPr="004746EC" w:rsidRDefault="000947A7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Животни към 01.02. на предходната година</w:t>
            </w:r>
          </w:p>
        </w:tc>
        <w:tc>
          <w:tcPr>
            <w:tcW w:w="5040" w:type="dxa"/>
            <w:gridSpan w:val="3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53A45093" w14:textId="77777777" w:rsidR="000947A7" w:rsidRPr="004746EC" w:rsidRDefault="000947A7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Животни към 01.02. на настоящата година</w:t>
            </w:r>
          </w:p>
        </w:tc>
      </w:tr>
      <w:tr w:rsidR="000947A7" w:rsidRPr="004746EC" w14:paraId="7F7E41A4" w14:textId="77777777" w:rsidTr="00A342CD">
        <w:trPr>
          <w:trHeight w:val="600"/>
        </w:trPr>
        <w:tc>
          <w:tcPr>
            <w:tcW w:w="311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51207357" w14:textId="77777777" w:rsidR="000947A7" w:rsidRPr="004746EC" w:rsidRDefault="000947A7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64F5A413" w14:textId="77777777" w:rsidR="000947A7" w:rsidRPr="004746EC" w:rsidRDefault="000947A7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3EA45414" w14:textId="77777777" w:rsidR="000947A7" w:rsidRPr="004746EC" w:rsidRDefault="000947A7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413A61AD" w14:textId="77777777" w:rsidR="000947A7" w:rsidRPr="004746EC" w:rsidRDefault="000947A7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77C1FE97" w14:textId="77777777" w:rsidR="000947A7" w:rsidRPr="004746EC" w:rsidRDefault="000947A7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6850D167" w14:textId="77777777" w:rsidR="000947A7" w:rsidRPr="004746EC" w:rsidRDefault="000947A7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1579DE" w:rsidRPr="004746EC" w14:paraId="172430F3" w14:textId="77777777" w:rsidTr="00A342CD">
        <w:trPr>
          <w:trHeight w:val="3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93FFE" w14:textId="7F1C77DB" w:rsidR="001579DE" w:rsidRPr="004746EC" w:rsidRDefault="00A342CD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 12 м. мляко/месо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8C039" w14:textId="022F1AED" w:rsidR="001579DE" w:rsidRPr="004746EC" w:rsidRDefault="00A342CD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167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33974" w14:textId="3B2120BC" w:rsidR="001579DE" w:rsidRPr="004746EC" w:rsidRDefault="00A342CD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25.05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FDC73" w14:textId="3735172A" w:rsidR="001579DE" w:rsidRPr="004746EC" w:rsidRDefault="001579DE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над12 друго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9024B" w14:textId="0AC680B3" w:rsidR="001579DE" w:rsidRPr="004746EC" w:rsidRDefault="001579DE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9BAE9" w14:textId="7C440FB7" w:rsidR="001579DE" w:rsidRPr="004746EC" w:rsidRDefault="001579DE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0,45</w:t>
            </w:r>
          </w:p>
        </w:tc>
      </w:tr>
      <w:tr w:rsidR="001579DE" w:rsidRPr="004746EC" w14:paraId="2E3A6F4F" w14:textId="77777777" w:rsidTr="00A342CD">
        <w:trPr>
          <w:trHeight w:val="3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68582" w14:textId="77777777" w:rsidR="001579DE" w:rsidRPr="004746EC" w:rsidRDefault="001579DE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CC502" w14:textId="77777777" w:rsidR="001579DE" w:rsidRPr="004746EC" w:rsidRDefault="001579DE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ED66F" w14:textId="77777777" w:rsidR="001579DE" w:rsidRPr="004746EC" w:rsidRDefault="001579DE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55224" w14:textId="5A1BE4A0" w:rsidR="001579DE" w:rsidRPr="004746EC" w:rsidRDefault="001579DE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 12 м. мляко/месо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D058C" w14:textId="7B1EC5C8" w:rsidR="001579DE" w:rsidRPr="004746EC" w:rsidRDefault="001579DE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113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A96DD" w14:textId="66968CEE" w:rsidR="001579DE" w:rsidRPr="004746EC" w:rsidRDefault="001579DE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16,95</w:t>
            </w:r>
          </w:p>
        </w:tc>
      </w:tr>
      <w:tr w:rsidR="001579DE" w:rsidRPr="004746EC" w14:paraId="309D4608" w14:textId="77777777" w:rsidTr="00A342CD">
        <w:trPr>
          <w:trHeight w:val="3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CCE712" w14:textId="77777777" w:rsidR="001579DE" w:rsidRPr="004746EC" w:rsidRDefault="001579DE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C947F2" w14:textId="77777777" w:rsidR="001579DE" w:rsidRPr="004746EC" w:rsidRDefault="001579DE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DA07C7" w14:textId="07AAB652" w:rsidR="001579DE" w:rsidRPr="002C7D38" w:rsidRDefault="001579DE" w:rsidP="00A342CD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2C7D38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</w:t>
            </w:r>
            <w:r w:rsidR="00A342CD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25.05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69103E" w14:textId="77777777" w:rsidR="001579DE" w:rsidRPr="004746EC" w:rsidRDefault="001579DE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A10825" w14:textId="77777777" w:rsidR="001579DE" w:rsidRPr="004746EC" w:rsidRDefault="001579DE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C24350" w14:textId="56392C20" w:rsidR="001579DE" w:rsidRPr="004746EC" w:rsidRDefault="001579DE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17,4</w:t>
            </w:r>
          </w:p>
        </w:tc>
      </w:tr>
    </w:tbl>
    <w:p w14:paraId="1C945EF3" w14:textId="77777777" w:rsidR="000947A7" w:rsidRPr="0047025F" w:rsidRDefault="000947A7" w:rsidP="000947A7">
      <w:pPr>
        <w:spacing w:line="360" w:lineRule="auto"/>
        <w:rPr>
          <w:rFonts w:ascii="Verdana" w:hAnsi="Verdana"/>
          <w:i/>
          <w:lang w:val="bg-BG"/>
        </w:rPr>
      </w:pPr>
      <w:r w:rsidRPr="0047025F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14:paraId="0D93F043" w14:textId="4C32EAA8" w:rsidR="00090938" w:rsidRPr="00090938" w:rsidRDefault="000947A7" w:rsidP="000947A7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090938">
        <w:rPr>
          <w:rFonts w:ascii="Verdana" w:hAnsi="Verdana"/>
          <w:lang w:val="bg-BG"/>
        </w:rPr>
        <w:t xml:space="preserve">Процент намаление на броя на животните, преобразувани в животински единици </w:t>
      </w:r>
      <w:r w:rsidRPr="00090938">
        <w:rPr>
          <w:rFonts w:ascii="Verdana" w:hAnsi="Verdana"/>
        </w:rPr>
        <w:t>(</w:t>
      </w:r>
      <w:r w:rsidRPr="00090938">
        <w:rPr>
          <w:rFonts w:ascii="Verdana" w:hAnsi="Verdana"/>
          <w:i/>
          <w:lang w:val="bg-BG"/>
        </w:rPr>
        <w:t>в случай, че е приложимо</w:t>
      </w:r>
      <w:r w:rsidRPr="00090938">
        <w:rPr>
          <w:rFonts w:ascii="Verdana" w:hAnsi="Verdana"/>
        </w:rPr>
        <w:t>)</w:t>
      </w:r>
      <w:r w:rsidRPr="00090938">
        <w:rPr>
          <w:rFonts w:ascii="Verdana" w:hAnsi="Verdana"/>
          <w:lang w:val="bg-BG"/>
        </w:rPr>
        <w:t>:</w:t>
      </w:r>
      <w:r w:rsidR="00090938">
        <w:rPr>
          <w:rFonts w:ascii="Verdana" w:hAnsi="Verdana"/>
          <w:lang w:val="bg-BG"/>
        </w:rPr>
        <w:t xml:space="preserve"> Намалението на животните е следствие нападение от вълци, като са убити 30 броя кози, съгласно протокол №П-К-09/16.04.2024г. на ОДБХ-Перник.</w:t>
      </w:r>
    </w:p>
    <w:p w14:paraId="647D7A67" w14:textId="0B105B87" w:rsidR="000947A7" w:rsidRPr="00437BDA" w:rsidRDefault="000947A7" w:rsidP="000947A7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4746EC">
        <w:rPr>
          <w:rFonts w:ascii="Verdana" w:hAnsi="Verdana"/>
          <w:lang w:val="bg-BG"/>
        </w:rPr>
        <w:t>Сертификат за отглеждани, съгласно правилата за биологично производство</w:t>
      </w:r>
      <w:r>
        <w:rPr>
          <w:rFonts w:ascii="Verdana" w:hAnsi="Verdana"/>
          <w:lang w:val="bg-BG"/>
        </w:rPr>
        <w:t>,</w:t>
      </w:r>
      <w:r w:rsidRPr="004746EC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едри</w:t>
      </w:r>
      <w:r w:rsidRPr="004746EC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и/</w:t>
      </w:r>
      <w:r w:rsidRPr="004746EC">
        <w:rPr>
          <w:rFonts w:ascii="Verdana" w:hAnsi="Verdana"/>
          <w:lang w:val="bg-BG"/>
        </w:rPr>
        <w:t>или дребни п</w:t>
      </w:r>
      <w:r>
        <w:rPr>
          <w:rFonts w:ascii="Verdana" w:hAnsi="Verdana"/>
          <w:lang w:val="bg-BG"/>
        </w:rPr>
        <w:t>реживни селскостопански животни</w:t>
      </w:r>
      <w:r w:rsidRPr="004746EC">
        <w:rPr>
          <w:rFonts w:ascii="Verdana" w:hAnsi="Verdana"/>
          <w:lang w:val="bg-BG"/>
        </w:rPr>
        <w:t xml:space="preserve"> с № ……………………., издаден от ……………, валиден до………….</w:t>
      </w:r>
      <w:r>
        <w:rPr>
          <w:rFonts w:ascii="Verdana" w:hAnsi="Verdana"/>
          <w:lang w:val="bg-BG"/>
        </w:rPr>
        <w:t xml:space="preserve"> </w:t>
      </w:r>
      <w:r w:rsidRPr="004746EC">
        <w:rPr>
          <w:rFonts w:ascii="Verdana" w:hAnsi="Verdana"/>
        </w:rPr>
        <w:t>(</w:t>
      </w:r>
      <w:r>
        <w:rPr>
          <w:rFonts w:ascii="Verdana" w:hAnsi="Verdana"/>
          <w:i/>
          <w:lang w:val="bg-BG"/>
        </w:rPr>
        <w:t>в случай, че е приложимо</w:t>
      </w:r>
      <w:r>
        <w:rPr>
          <w:rFonts w:ascii="Verdana" w:hAnsi="Verdana"/>
          <w:i/>
        </w:rPr>
        <w:t>)</w:t>
      </w:r>
      <w:r>
        <w:rPr>
          <w:rFonts w:ascii="Verdana" w:hAnsi="Verdana"/>
          <w:i/>
          <w:lang w:val="bg-BG"/>
        </w:rPr>
        <w:t>.</w:t>
      </w:r>
    </w:p>
    <w:tbl>
      <w:tblPr>
        <w:tblW w:w="8551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1335"/>
        <w:gridCol w:w="1185"/>
        <w:gridCol w:w="6"/>
        <w:gridCol w:w="2495"/>
        <w:gridCol w:w="2020"/>
        <w:gridCol w:w="10"/>
      </w:tblGrid>
      <w:tr w:rsidR="000947A7" w:rsidRPr="00150B69" w14:paraId="72A7B806" w14:textId="77777777" w:rsidTr="00D24290">
        <w:trPr>
          <w:trHeight w:val="383"/>
        </w:trPr>
        <w:tc>
          <w:tcPr>
            <w:tcW w:w="1500" w:type="dxa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3CCD9E1B" w14:textId="77777777" w:rsidR="000947A7" w:rsidRPr="00150B69" w:rsidRDefault="000947A7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 брой ЖЕ</w:t>
            </w:r>
          </w:p>
        </w:tc>
        <w:tc>
          <w:tcPr>
            <w:tcW w:w="2526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373756BD" w14:textId="77777777" w:rsidR="000947A7" w:rsidRPr="00150B69" w:rsidRDefault="000947A7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 (дка)</w:t>
            </w:r>
          </w:p>
        </w:tc>
        <w:tc>
          <w:tcPr>
            <w:tcW w:w="4525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61075DD6" w14:textId="77777777" w:rsidR="000947A7" w:rsidRPr="00150B69" w:rsidRDefault="000947A7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Полагащи се ПМЛ (дка)</w:t>
            </w:r>
          </w:p>
        </w:tc>
      </w:tr>
      <w:tr w:rsidR="000947A7" w:rsidRPr="00150B69" w14:paraId="4C1058E7" w14:textId="77777777" w:rsidTr="00D24290">
        <w:trPr>
          <w:gridAfter w:val="1"/>
          <w:wAfter w:w="10" w:type="dxa"/>
          <w:trHeight w:val="330"/>
        </w:trPr>
        <w:tc>
          <w:tcPr>
            <w:tcW w:w="1500" w:type="dxa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274BC3DB" w14:textId="77777777" w:rsidR="000947A7" w:rsidRPr="00150B69" w:rsidRDefault="000947A7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20A55DD6" w14:textId="77777777" w:rsidR="000947A7" w:rsidRPr="00150B69" w:rsidRDefault="000947A7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030D93D7" w14:textId="77777777" w:rsidR="000947A7" w:rsidRPr="00150B69" w:rsidRDefault="000947A7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2501" w:type="dxa"/>
            <w:gridSpan w:val="2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3AED6251" w14:textId="77777777" w:rsidR="000947A7" w:rsidRPr="00150B69" w:rsidRDefault="000947A7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3FE194A5" w14:textId="77777777" w:rsidR="000947A7" w:rsidRPr="00150B69" w:rsidRDefault="000947A7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</w:tr>
      <w:tr w:rsidR="000947A7" w:rsidRPr="00150B69" w14:paraId="0023DDFE" w14:textId="77777777" w:rsidTr="00D24290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F8364" w14:textId="1EED2731" w:rsidR="000947A7" w:rsidRPr="00150B69" w:rsidRDefault="000947A7" w:rsidP="00D2429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417EC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17.4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05543" w14:textId="56744272" w:rsidR="000947A7" w:rsidRPr="00150B69" w:rsidRDefault="000947A7" w:rsidP="007B4B05">
            <w:pPr>
              <w:tabs>
                <w:tab w:val="left" w:pos="1550"/>
              </w:tabs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7B4B05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338.358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3E58D" w14:textId="72BA9170" w:rsidR="000947A7" w:rsidRPr="00150B69" w:rsidRDefault="000947A7" w:rsidP="007B4B0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7B4B05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43</w:t>
            </w:r>
            <w:r w:rsidR="00417EC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7B4B05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87</w:t>
            </w:r>
          </w:p>
        </w:tc>
        <w:tc>
          <w:tcPr>
            <w:tcW w:w="25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A0F97" w14:textId="7C772A47" w:rsidR="000947A7" w:rsidRPr="00150B69" w:rsidRDefault="000947A7" w:rsidP="00D2429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DB40C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345.750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4E4A1" w14:textId="2AE08A50" w:rsidR="000947A7" w:rsidRPr="00150B69" w:rsidRDefault="000947A7" w:rsidP="00D2429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DB40C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691.50</w:t>
            </w:r>
            <w:r w:rsidR="00727E7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</w:t>
            </w:r>
          </w:p>
        </w:tc>
      </w:tr>
    </w:tbl>
    <w:p w14:paraId="7D6E03F9" w14:textId="19AF7CEA" w:rsidR="000947A7" w:rsidRDefault="000947A7" w:rsidP="00206F6E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b/>
          <w:lang w:val="bg-BG"/>
        </w:rPr>
        <w:tab/>
        <w:t xml:space="preserve">Спазени са </w:t>
      </w:r>
      <w:r w:rsidRPr="00150B69">
        <w:rPr>
          <w:rFonts w:ascii="Verdana" w:hAnsi="Verdana"/>
          <w:lang w:val="bg-BG"/>
        </w:rPr>
        <w:t>условията на чл. 37и, ал. 1 и 4 от ЗСПЗЗ</w:t>
      </w:r>
      <w:r>
        <w:rPr>
          <w:rFonts w:ascii="Verdana" w:hAnsi="Verdana"/>
          <w:lang w:val="bg-BG"/>
        </w:rPr>
        <w:t xml:space="preserve">. Договорът </w:t>
      </w:r>
      <w:r w:rsidR="006A53C9" w:rsidRPr="006A53C9">
        <w:rPr>
          <w:rFonts w:ascii="Verdana" w:hAnsi="Verdana"/>
          <w:b/>
          <w:lang w:val="bg-BG"/>
        </w:rPr>
        <w:t>не</w:t>
      </w:r>
      <w:r w:rsidR="006A53C9">
        <w:rPr>
          <w:rFonts w:ascii="Verdana" w:hAnsi="Verdana"/>
          <w:lang w:val="bg-BG"/>
        </w:rPr>
        <w:t xml:space="preserve"> </w:t>
      </w:r>
      <w:r w:rsidRPr="0010563F">
        <w:rPr>
          <w:rFonts w:ascii="Verdana" w:hAnsi="Verdana"/>
          <w:b/>
          <w:lang w:val="bg-BG"/>
        </w:rPr>
        <w:t>следва</w:t>
      </w:r>
      <w:r>
        <w:rPr>
          <w:rFonts w:ascii="Verdana" w:hAnsi="Verdana"/>
          <w:lang w:val="bg-BG"/>
        </w:rPr>
        <w:t xml:space="preserve"> да се </w:t>
      </w:r>
      <w:r w:rsidRPr="0010563F">
        <w:rPr>
          <w:rFonts w:ascii="Verdana" w:hAnsi="Verdana"/>
          <w:b/>
          <w:lang w:val="bg-BG"/>
        </w:rPr>
        <w:t>прекрати</w:t>
      </w:r>
      <w:r>
        <w:rPr>
          <w:rFonts w:ascii="Verdana" w:hAnsi="Verdana"/>
          <w:lang w:val="bg-BG"/>
        </w:rPr>
        <w:t>.</w:t>
      </w:r>
    </w:p>
    <w:p w14:paraId="66A69539" w14:textId="1CE008D6" w:rsidR="00206F6E" w:rsidRDefault="00206F6E" w:rsidP="00206F6E">
      <w:pPr>
        <w:spacing w:line="360" w:lineRule="auto"/>
        <w:rPr>
          <w:rFonts w:ascii="Verdana" w:hAnsi="Verdana"/>
          <w:lang w:val="bg-BG"/>
        </w:rPr>
      </w:pPr>
    </w:p>
    <w:p w14:paraId="59BFB71B" w14:textId="6F5878C6" w:rsidR="000E2EF7" w:rsidRDefault="000E2EF7" w:rsidP="00206F6E">
      <w:pPr>
        <w:spacing w:line="360" w:lineRule="auto"/>
        <w:rPr>
          <w:rFonts w:ascii="Verdana" w:hAnsi="Verdana"/>
          <w:lang w:val="bg-BG"/>
        </w:rPr>
      </w:pPr>
    </w:p>
    <w:p w14:paraId="301E384B" w14:textId="77777777" w:rsidR="000E2EF7" w:rsidRPr="00150B69" w:rsidRDefault="000E2EF7" w:rsidP="00206F6E">
      <w:pPr>
        <w:spacing w:line="360" w:lineRule="auto"/>
        <w:rPr>
          <w:rFonts w:ascii="Verdana" w:hAnsi="Verdana"/>
          <w:lang w:val="bg-BG"/>
        </w:rPr>
      </w:pPr>
    </w:p>
    <w:p w14:paraId="3216CA70" w14:textId="01B94070" w:rsidR="00BD1520" w:rsidRPr="00D662D6" w:rsidRDefault="00BD1520" w:rsidP="00BD1520">
      <w:pPr>
        <w:pStyle w:val="ab"/>
        <w:numPr>
          <w:ilvl w:val="0"/>
          <w:numId w:val="14"/>
        </w:numPr>
        <w:spacing w:line="360" w:lineRule="auto"/>
        <w:jc w:val="both"/>
        <w:rPr>
          <w:rFonts w:ascii="Verdana" w:hAnsi="Verdana"/>
          <w:b/>
          <w:lang w:val="bg-BG"/>
        </w:rPr>
      </w:pPr>
      <w:r>
        <w:rPr>
          <w:rFonts w:ascii="Verdana" w:hAnsi="Verdana"/>
          <w:lang w:val="bg-BG"/>
        </w:rPr>
        <w:lastRenderedPageBreak/>
        <w:t xml:space="preserve"> </w:t>
      </w:r>
      <w:r w:rsidRPr="00D662D6">
        <w:rPr>
          <w:rFonts w:ascii="Verdana" w:hAnsi="Verdana"/>
          <w:lang w:val="bg-BG"/>
        </w:rPr>
        <w:t>Проверка по отношение на</w:t>
      </w:r>
      <w:r w:rsidRPr="00D662D6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„ВАМИД 2002“ ЕООД</w:t>
      </w:r>
      <w:r w:rsidRPr="00D662D6">
        <w:rPr>
          <w:rFonts w:ascii="Verdana" w:hAnsi="Verdana"/>
          <w:b/>
          <w:lang w:val="bg-BG"/>
        </w:rPr>
        <w:t xml:space="preserve"> </w:t>
      </w:r>
      <w:r w:rsidRPr="00D662D6">
        <w:rPr>
          <w:rFonts w:ascii="Verdana" w:hAnsi="Verdana"/>
          <w:i/>
        </w:rPr>
        <w:t>(</w:t>
      </w:r>
      <w:r>
        <w:rPr>
          <w:rFonts w:ascii="Verdana" w:hAnsi="Verdana"/>
          <w:i/>
          <w:lang w:val="bg-BG"/>
        </w:rPr>
        <w:t xml:space="preserve">три имена/фирма, правна </w:t>
      </w:r>
      <w:r w:rsidRPr="00D662D6">
        <w:rPr>
          <w:rFonts w:ascii="Verdana" w:hAnsi="Verdana"/>
          <w:i/>
          <w:lang w:val="bg-BG"/>
        </w:rPr>
        <w:t>форма</w:t>
      </w:r>
      <w:r w:rsidRPr="00D662D6">
        <w:rPr>
          <w:rFonts w:ascii="Verdana" w:hAnsi="Verdana"/>
          <w:i/>
        </w:rPr>
        <w:t>)</w:t>
      </w:r>
      <w:r w:rsidRPr="00D662D6">
        <w:rPr>
          <w:rFonts w:ascii="Verdana" w:hAnsi="Verdana"/>
          <w:lang w:val="bg-BG"/>
        </w:rPr>
        <w:t>, с ЕГН/ЕИК</w:t>
      </w:r>
      <w:r>
        <w:rPr>
          <w:rFonts w:ascii="Verdana" w:hAnsi="Verdana"/>
          <w:lang w:val="bg-BG"/>
        </w:rPr>
        <w:t xml:space="preserve"> 113549815</w:t>
      </w:r>
      <w:r w:rsidRPr="00D662D6">
        <w:rPr>
          <w:rFonts w:ascii="Verdana" w:hAnsi="Verdana"/>
          <w:lang w:val="bg-BG"/>
        </w:rPr>
        <w:t>:</w:t>
      </w:r>
    </w:p>
    <w:tbl>
      <w:tblPr>
        <w:tblW w:w="10353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76"/>
        <w:gridCol w:w="1007"/>
        <w:gridCol w:w="1224"/>
        <w:gridCol w:w="2755"/>
        <w:gridCol w:w="980"/>
        <w:gridCol w:w="1312"/>
      </w:tblGrid>
      <w:tr w:rsidR="00BD1520" w:rsidRPr="004746EC" w14:paraId="36FA8C19" w14:textId="77777777" w:rsidTr="002F565D">
        <w:trPr>
          <w:trHeight w:val="314"/>
        </w:trPr>
        <w:tc>
          <w:tcPr>
            <w:tcW w:w="10353" w:type="dxa"/>
            <w:gridSpan w:val="6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2F60FDEF" w14:textId="3684313C" w:rsidR="00BD1520" w:rsidRPr="004746EC" w:rsidRDefault="007476A8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2440-0016,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гр.Земен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общ. Земен,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Перник</w:t>
            </w:r>
          </w:p>
        </w:tc>
      </w:tr>
      <w:tr w:rsidR="00BD1520" w:rsidRPr="004746EC" w14:paraId="0C714972" w14:textId="77777777" w:rsidTr="002F565D">
        <w:trPr>
          <w:trHeight w:val="375"/>
        </w:trPr>
        <w:tc>
          <w:tcPr>
            <w:tcW w:w="5307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44DD5F7E" w14:textId="77777777" w:rsidR="00BD1520" w:rsidRPr="004746EC" w:rsidRDefault="00BD1520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Животни към 01.02. на предходната година</w:t>
            </w:r>
          </w:p>
        </w:tc>
        <w:tc>
          <w:tcPr>
            <w:tcW w:w="5046" w:type="dxa"/>
            <w:gridSpan w:val="3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7BA53864" w14:textId="77777777" w:rsidR="00BD1520" w:rsidRPr="004746EC" w:rsidRDefault="00BD1520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Животни към 01.02. на настоящата година</w:t>
            </w:r>
          </w:p>
        </w:tc>
      </w:tr>
      <w:tr w:rsidR="00BD1520" w:rsidRPr="004746EC" w14:paraId="07988AD7" w14:textId="77777777" w:rsidTr="002F565D">
        <w:trPr>
          <w:trHeight w:val="600"/>
        </w:trPr>
        <w:tc>
          <w:tcPr>
            <w:tcW w:w="3076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711B4A4A" w14:textId="77777777" w:rsidR="00BD1520" w:rsidRPr="004746EC" w:rsidRDefault="00BD1520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3EFDFBB5" w14:textId="77777777" w:rsidR="00BD1520" w:rsidRPr="004746EC" w:rsidRDefault="00BD1520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30AE2E4A" w14:textId="77777777" w:rsidR="00BD1520" w:rsidRPr="004746EC" w:rsidRDefault="00BD1520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25329710" w14:textId="77777777" w:rsidR="00BD1520" w:rsidRPr="004746EC" w:rsidRDefault="00BD1520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20DA13E9" w14:textId="77777777" w:rsidR="00BD1520" w:rsidRPr="004746EC" w:rsidRDefault="00BD1520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693A95FA" w14:textId="77777777" w:rsidR="00BD1520" w:rsidRPr="004746EC" w:rsidRDefault="00BD1520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7476A8" w:rsidRPr="004746EC" w14:paraId="631BCBAE" w14:textId="77777777" w:rsidTr="002F565D">
        <w:trPr>
          <w:trHeight w:val="300"/>
        </w:trPr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3069E" w14:textId="30190DEF" w:rsidR="007476A8" w:rsidRPr="004746EC" w:rsidRDefault="002F565D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 w:eastAsia="en-US"/>
              </w:rPr>
              <w:t>ЕПЖ 6-24 месо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18AD4" w14:textId="276D7FF2" w:rsidR="007476A8" w:rsidRPr="004746EC" w:rsidRDefault="002F565D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7C009" w14:textId="5261656A" w:rsidR="007476A8" w:rsidRPr="004746EC" w:rsidRDefault="002F565D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0.6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EDBA8" w14:textId="7275669D" w:rsidR="007476A8" w:rsidRPr="004746EC" w:rsidRDefault="007476A8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 w:eastAsia="en-US"/>
              </w:rPr>
              <w:t>ЕПЖ 6-24 мляко/месо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D9354" w14:textId="1CEE95EA" w:rsidR="007476A8" w:rsidRPr="004746EC" w:rsidRDefault="007476A8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 w:eastAsia="en-US"/>
              </w:rPr>
              <w:t>16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9A215" w14:textId="07F9F5AC" w:rsidR="007476A8" w:rsidRPr="004746EC" w:rsidRDefault="007476A8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 w:eastAsia="en-US"/>
              </w:rPr>
              <w:t>9,6</w:t>
            </w:r>
          </w:p>
        </w:tc>
      </w:tr>
      <w:tr w:rsidR="007476A8" w:rsidRPr="004746EC" w14:paraId="1410C267" w14:textId="77777777" w:rsidTr="002F565D">
        <w:trPr>
          <w:trHeight w:val="300"/>
        </w:trPr>
        <w:tc>
          <w:tcPr>
            <w:tcW w:w="3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1BA10" w14:textId="64D05583" w:rsidR="007476A8" w:rsidRPr="004746EC" w:rsidRDefault="002F565D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 w:eastAsia="en-US"/>
              </w:rPr>
              <w:t>ЕПЖ 6-24 мляко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BC837" w14:textId="2ED23C55" w:rsidR="007476A8" w:rsidRPr="004746EC" w:rsidRDefault="002F565D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C95A4" w14:textId="7D7C79DB" w:rsidR="007476A8" w:rsidRPr="004746EC" w:rsidRDefault="002F565D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3.6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555C6" w14:textId="1B527BC9" w:rsidR="007476A8" w:rsidRPr="004746EC" w:rsidRDefault="007476A8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 w:eastAsia="en-US"/>
              </w:rPr>
              <w:t>ЕПЖ над 24 мляко/месо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85250" w14:textId="46639F9E" w:rsidR="007476A8" w:rsidRPr="004746EC" w:rsidRDefault="007476A8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 w:eastAsia="en-US"/>
              </w:rPr>
              <w:t>28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AA88C" w14:textId="76EF42D1" w:rsidR="007476A8" w:rsidRPr="004746EC" w:rsidRDefault="007476A8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 w:eastAsia="en-US"/>
              </w:rPr>
              <w:t>28</w:t>
            </w:r>
          </w:p>
        </w:tc>
      </w:tr>
      <w:tr w:rsidR="002F565D" w:rsidRPr="004746EC" w14:paraId="6D4EF53F" w14:textId="77777777" w:rsidTr="002F565D">
        <w:trPr>
          <w:trHeight w:val="300"/>
        </w:trPr>
        <w:tc>
          <w:tcPr>
            <w:tcW w:w="3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4A17AA" w14:textId="34A048E0" w:rsidR="002F565D" w:rsidRDefault="002F565D" w:rsidP="002F565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 w:eastAsia="en-US"/>
              </w:rPr>
              <w:t>ЕПЖ над 24/мляко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7A99FF" w14:textId="04188B47" w:rsidR="002F565D" w:rsidRDefault="002F565D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32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7278D2" w14:textId="3CA3C45D" w:rsidR="002F565D" w:rsidRDefault="002F565D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32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91D811" w14:textId="77777777" w:rsidR="002F565D" w:rsidRDefault="002F565D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 w:eastAsia="en-US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1B04D4" w14:textId="77777777" w:rsidR="002F565D" w:rsidRDefault="002F565D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 w:eastAsia="en-US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950E36" w14:textId="77777777" w:rsidR="002F565D" w:rsidRDefault="002F565D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 w:eastAsia="en-US"/>
              </w:rPr>
            </w:pPr>
          </w:p>
        </w:tc>
      </w:tr>
      <w:tr w:rsidR="007476A8" w:rsidRPr="004746EC" w14:paraId="47302DD8" w14:textId="77777777" w:rsidTr="002F565D">
        <w:trPr>
          <w:trHeight w:val="300"/>
        </w:trPr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FE9E17" w14:textId="77777777" w:rsidR="007476A8" w:rsidRPr="004746EC" w:rsidRDefault="007476A8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03CCCC" w14:textId="77777777" w:rsidR="007476A8" w:rsidRPr="004746EC" w:rsidRDefault="007476A8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D46BED" w14:textId="476672A3" w:rsidR="007476A8" w:rsidRPr="002C7D38" w:rsidRDefault="007476A8" w:rsidP="002F565D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2C7D38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</w:t>
            </w:r>
            <w:r w:rsidR="002F565D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36.2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3D3751" w14:textId="77777777" w:rsidR="007476A8" w:rsidRPr="004746EC" w:rsidRDefault="007476A8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800C63" w14:textId="77777777" w:rsidR="007476A8" w:rsidRPr="004746EC" w:rsidRDefault="007476A8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67E7B0" w14:textId="50CCECAB" w:rsidR="007476A8" w:rsidRPr="004746EC" w:rsidRDefault="007476A8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en-US"/>
              </w:rPr>
              <w:t>Общо: 37,6</w:t>
            </w:r>
          </w:p>
        </w:tc>
      </w:tr>
    </w:tbl>
    <w:p w14:paraId="1E5B8852" w14:textId="77777777" w:rsidR="00BD1520" w:rsidRPr="0047025F" w:rsidRDefault="00BD1520" w:rsidP="00BD1520">
      <w:pPr>
        <w:spacing w:line="360" w:lineRule="auto"/>
        <w:rPr>
          <w:rFonts w:ascii="Verdana" w:hAnsi="Verdana"/>
          <w:i/>
          <w:lang w:val="bg-BG"/>
        </w:rPr>
      </w:pPr>
      <w:r w:rsidRPr="0047025F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14:paraId="388964E4" w14:textId="77777777" w:rsidR="00BD1520" w:rsidRPr="0047025F" w:rsidRDefault="00BD1520" w:rsidP="00BD1520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4746EC">
        <w:rPr>
          <w:rFonts w:ascii="Verdana" w:hAnsi="Verdana"/>
          <w:lang w:val="bg-BG"/>
        </w:rPr>
        <w:t>Процент намал</w:t>
      </w:r>
      <w:r>
        <w:rPr>
          <w:rFonts w:ascii="Verdana" w:hAnsi="Verdana"/>
          <w:lang w:val="bg-BG"/>
        </w:rPr>
        <w:t>ение</w:t>
      </w:r>
      <w:r w:rsidRPr="004746EC">
        <w:rPr>
          <w:rFonts w:ascii="Verdana" w:hAnsi="Verdana"/>
          <w:lang w:val="bg-BG"/>
        </w:rPr>
        <w:t xml:space="preserve"> на броя на животните, преобразувани в животински единици </w:t>
      </w:r>
      <w:r w:rsidRPr="004746EC">
        <w:rPr>
          <w:rFonts w:ascii="Verdana" w:hAnsi="Verdana"/>
        </w:rPr>
        <w:t>(</w:t>
      </w:r>
      <w:r w:rsidRPr="004746EC">
        <w:rPr>
          <w:rFonts w:ascii="Verdana" w:hAnsi="Verdana"/>
          <w:i/>
          <w:lang w:val="bg-BG"/>
        </w:rPr>
        <w:t>в случай, че е приложимо</w:t>
      </w:r>
      <w:r w:rsidRPr="004746EC">
        <w:rPr>
          <w:rFonts w:ascii="Verdana" w:hAnsi="Verdana"/>
        </w:rPr>
        <w:t>)</w:t>
      </w:r>
      <w:r w:rsidRPr="004746EC">
        <w:rPr>
          <w:rFonts w:ascii="Verdana" w:hAnsi="Verdana"/>
          <w:lang w:val="bg-BG"/>
        </w:rPr>
        <w:t>:…………….</w:t>
      </w:r>
    </w:p>
    <w:p w14:paraId="09F05406" w14:textId="77777777" w:rsidR="00BD1520" w:rsidRPr="00437BDA" w:rsidRDefault="00BD1520" w:rsidP="00BD1520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4746EC">
        <w:rPr>
          <w:rFonts w:ascii="Verdana" w:hAnsi="Verdana"/>
          <w:lang w:val="bg-BG"/>
        </w:rPr>
        <w:t>Сертификат за отглеждани, съгласно правилата за биологично производство</w:t>
      </w:r>
      <w:r>
        <w:rPr>
          <w:rFonts w:ascii="Verdana" w:hAnsi="Verdana"/>
          <w:lang w:val="bg-BG"/>
        </w:rPr>
        <w:t>,</w:t>
      </w:r>
      <w:r w:rsidRPr="004746EC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едри</w:t>
      </w:r>
      <w:r w:rsidRPr="004746EC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и/</w:t>
      </w:r>
      <w:r w:rsidRPr="004746EC">
        <w:rPr>
          <w:rFonts w:ascii="Verdana" w:hAnsi="Verdana"/>
          <w:lang w:val="bg-BG"/>
        </w:rPr>
        <w:t>или дребни п</w:t>
      </w:r>
      <w:r>
        <w:rPr>
          <w:rFonts w:ascii="Verdana" w:hAnsi="Verdana"/>
          <w:lang w:val="bg-BG"/>
        </w:rPr>
        <w:t>реживни селскостопански животни</w:t>
      </w:r>
      <w:r w:rsidRPr="004746EC">
        <w:rPr>
          <w:rFonts w:ascii="Verdana" w:hAnsi="Verdana"/>
          <w:lang w:val="bg-BG"/>
        </w:rPr>
        <w:t xml:space="preserve"> с № ……………………., издаден от ……………, валиден до………….</w:t>
      </w:r>
      <w:r>
        <w:rPr>
          <w:rFonts w:ascii="Verdana" w:hAnsi="Verdana"/>
          <w:lang w:val="bg-BG"/>
        </w:rPr>
        <w:t xml:space="preserve"> </w:t>
      </w:r>
      <w:r w:rsidRPr="004746EC">
        <w:rPr>
          <w:rFonts w:ascii="Verdana" w:hAnsi="Verdana"/>
        </w:rPr>
        <w:t>(</w:t>
      </w:r>
      <w:r>
        <w:rPr>
          <w:rFonts w:ascii="Verdana" w:hAnsi="Verdana"/>
          <w:i/>
          <w:lang w:val="bg-BG"/>
        </w:rPr>
        <w:t>в случай, че е приложимо</w:t>
      </w:r>
      <w:r>
        <w:rPr>
          <w:rFonts w:ascii="Verdana" w:hAnsi="Verdana"/>
          <w:i/>
        </w:rPr>
        <w:t>)</w:t>
      </w:r>
      <w:r>
        <w:rPr>
          <w:rFonts w:ascii="Verdana" w:hAnsi="Verdana"/>
          <w:i/>
          <w:lang w:val="bg-BG"/>
        </w:rPr>
        <w:t>.</w:t>
      </w:r>
    </w:p>
    <w:tbl>
      <w:tblPr>
        <w:tblW w:w="8551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1335"/>
        <w:gridCol w:w="1185"/>
        <w:gridCol w:w="6"/>
        <w:gridCol w:w="2495"/>
        <w:gridCol w:w="2020"/>
        <w:gridCol w:w="10"/>
      </w:tblGrid>
      <w:tr w:rsidR="00BD1520" w:rsidRPr="00150B69" w14:paraId="4925566D" w14:textId="77777777" w:rsidTr="00D24290">
        <w:trPr>
          <w:trHeight w:val="383"/>
        </w:trPr>
        <w:tc>
          <w:tcPr>
            <w:tcW w:w="1500" w:type="dxa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63D431CF" w14:textId="77777777" w:rsidR="00BD1520" w:rsidRPr="00150B69" w:rsidRDefault="00BD1520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 брой ЖЕ</w:t>
            </w:r>
          </w:p>
        </w:tc>
        <w:tc>
          <w:tcPr>
            <w:tcW w:w="2526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5E87C4EA" w14:textId="77777777" w:rsidR="00BD1520" w:rsidRPr="00150B69" w:rsidRDefault="00BD1520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 (дка)</w:t>
            </w:r>
          </w:p>
        </w:tc>
        <w:tc>
          <w:tcPr>
            <w:tcW w:w="4525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199A225F" w14:textId="77777777" w:rsidR="00BD1520" w:rsidRPr="00150B69" w:rsidRDefault="00BD1520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Полагащи се ПМЛ (дка)</w:t>
            </w:r>
          </w:p>
        </w:tc>
      </w:tr>
      <w:tr w:rsidR="00BD1520" w:rsidRPr="00150B69" w14:paraId="55073F5F" w14:textId="77777777" w:rsidTr="00D24290">
        <w:trPr>
          <w:gridAfter w:val="1"/>
          <w:wAfter w:w="10" w:type="dxa"/>
          <w:trHeight w:val="330"/>
        </w:trPr>
        <w:tc>
          <w:tcPr>
            <w:tcW w:w="1500" w:type="dxa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38716B1D" w14:textId="77777777" w:rsidR="00BD1520" w:rsidRPr="00150B69" w:rsidRDefault="00BD1520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7227175E" w14:textId="77777777" w:rsidR="00BD1520" w:rsidRPr="00150B69" w:rsidRDefault="00BD1520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60B85733" w14:textId="77777777" w:rsidR="00BD1520" w:rsidRPr="00150B69" w:rsidRDefault="00BD1520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2501" w:type="dxa"/>
            <w:gridSpan w:val="2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1AF628A8" w14:textId="77777777" w:rsidR="00BD1520" w:rsidRPr="00150B69" w:rsidRDefault="00BD1520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7082626F" w14:textId="77777777" w:rsidR="00BD1520" w:rsidRPr="00150B69" w:rsidRDefault="00BD1520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</w:tr>
      <w:tr w:rsidR="00BD1520" w:rsidRPr="00150B69" w14:paraId="6E536A47" w14:textId="77777777" w:rsidTr="00D24290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713E1" w14:textId="4048AE95" w:rsidR="00BD1520" w:rsidRPr="00150B69" w:rsidRDefault="00BD1520" w:rsidP="00D2429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2F565D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37.6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25597" w14:textId="3F5E5C07" w:rsidR="00BD1520" w:rsidRPr="00150B69" w:rsidRDefault="00BD1520" w:rsidP="00D24290">
            <w:pPr>
              <w:tabs>
                <w:tab w:val="left" w:pos="1550"/>
              </w:tabs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2F565D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209.916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A33D5" w14:textId="21FD407A" w:rsidR="00BD1520" w:rsidRPr="00150B69" w:rsidRDefault="00BD1520" w:rsidP="00D2429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2F565D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77.164</w:t>
            </w:r>
          </w:p>
        </w:tc>
        <w:tc>
          <w:tcPr>
            <w:tcW w:w="25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35222" w14:textId="292DB836" w:rsidR="00BD1520" w:rsidRPr="00150B69" w:rsidRDefault="00BD1520" w:rsidP="00D2429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FF2CB0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752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2E7CD" w14:textId="5A00A87D" w:rsidR="00BD1520" w:rsidRPr="00150B69" w:rsidRDefault="00BD1520" w:rsidP="00D2429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FF2CB0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1504</w:t>
            </w:r>
          </w:p>
        </w:tc>
      </w:tr>
    </w:tbl>
    <w:p w14:paraId="3DB8F075" w14:textId="04083300" w:rsidR="00BD1520" w:rsidRPr="00E66A32" w:rsidRDefault="00BD1520" w:rsidP="00E66A32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b/>
          <w:lang w:val="bg-BG"/>
        </w:rPr>
        <w:tab/>
      </w:r>
      <w:r w:rsidRPr="00E66A32">
        <w:rPr>
          <w:rFonts w:ascii="Verdana" w:hAnsi="Verdana"/>
          <w:b/>
          <w:lang w:val="bg-BG"/>
        </w:rPr>
        <w:t xml:space="preserve">Не са спазени </w:t>
      </w:r>
      <w:r w:rsidRPr="00E66A32">
        <w:rPr>
          <w:rFonts w:ascii="Verdana" w:hAnsi="Verdana"/>
          <w:lang w:val="bg-BG"/>
        </w:rPr>
        <w:t xml:space="preserve">условията на чл. 37и, ал. 1 и 4 от ЗСПЗЗ. Договорът </w:t>
      </w:r>
      <w:r w:rsidRPr="00E66A32">
        <w:rPr>
          <w:rFonts w:ascii="Verdana" w:hAnsi="Verdana"/>
          <w:b/>
          <w:lang w:val="bg-BG"/>
        </w:rPr>
        <w:t>следва</w:t>
      </w:r>
      <w:r w:rsidRPr="00E66A32">
        <w:rPr>
          <w:rFonts w:ascii="Verdana" w:hAnsi="Verdana"/>
          <w:lang w:val="bg-BG"/>
        </w:rPr>
        <w:t xml:space="preserve"> да се </w:t>
      </w:r>
      <w:r w:rsidRPr="00E66A32">
        <w:rPr>
          <w:rFonts w:ascii="Verdana" w:hAnsi="Verdana"/>
          <w:b/>
          <w:lang w:val="bg-BG"/>
        </w:rPr>
        <w:t>прекрати</w:t>
      </w:r>
      <w:r w:rsidRPr="00E66A32">
        <w:rPr>
          <w:rFonts w:ascii="Verdana" w:hAnsi="Verdana"/>
          <w:lang w:val="bg-BG"/>
        </w:rPr>
        <w:t>.</w:t>
      </w:r>
    </w:p>
    <w:p w14:paraId="6D7A552D" w14:textId="77777777" w:rsidR="0036018B" w:rsidRPr="00150B69" w:rsidRDefault="0036018B" w:rsidP="00BD1520">
      <w:pPr>
        <w:spacing w:line="360" w:lineRule="auto"/>
        <w:ind w:firstLine="720"/>
        <w:jc w:val="both"/>
        <w:rPr>
          <w:rFonts w:ascii="Verdana" w:hAnsi="Verdana"/>
          <w:lang w:val="bg-BG"/>
        </w:rPr>
      </w:pPr>
    </w:p>
    <w:p w14:paraId="35978640" w14:textId="33D221C1" w:rsidR="000B10E2" w:rsidRPr="00D662D6" w:rsidRDefault="000B10E2" w:rsidP="000B10E2">
      <w:pPr>
        <w:pStyle w:val="ab"/>
        <w:numPr>
          <w:ilvl w:val="0"/>
          <w:numId w:val="14"/>
        </w:numPr>
        <w:spacing w:line="360" w:lineRule="auto"/>
        <w:jc w:val="both"/>
        <w:rPr>
          <w:rFonts w:ascii="Verdana" w:hAnsi="Verdana"/>
          <w:b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D662D6">
        <w:rPr>
          <w:rFonts w:ascii="Verdana" w:hAnsi="Verdana"/>
          <w:lang w:val="bg-BG"/>
        </w:rPr>
        <w:t>Проверка по отношение на</w:t>
      </w:r>
      <w:r w:rsidRPr="00D662D6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 xml:space="preserve">Бисер </w:t>
      </w:r>
      <w:r w:rsidR="009E459F">
        <w:rPr>
          <w:rFonts w:ascii="Verdana" w:hAnsi="Verdana"/>
          <w:b/>
        </w:rPr>
        <w:t>*********</w:t>
      </w:r>
      <w:r>
        <w:rPr>
          <w:rFonts w:ascii="Verdana" w:hAnsi="Verdana"/>
          <w:b/>
          <w:lang w:val="bg-BG"/>
        </w:rPr>
        <w:t xml:space="preserve"> Стойнев</w:t>
      </w:r>
      <w:r w:rsidRPr="00D662D6">
        <w:rPr>
          <w:rFonts w:ascii="Verdana" w:hAnsi="Verdana"/>
          <w:b/>
          <w:lang w:val="bg-BG"/>
        </w:rPr>
        <w:t xml:space="preserve"> </w:t>
      </w:r>
      <w:r w:rsidRPr="00D662D6">
        <w:rPr>
          <w:rFonts w:ascii="Verdana" w:hAnsi="Verdana"/>
          <w:i/>
        </w:rPr>
        <w:t>(</w:t>
      </w:r>
      <w:r>
        <w:rPr>
          <w:rFonts w:ascii="Verdana" w:hAnsi="Verdana"/>
          <w:i/>
          <w:lang w:val="bg-BG"/>
        </w:rPr>
        <w:t xml:space="preserve">три имена/фирма, правна </w:t>
      </w:r>
      <w:r w:rsidRPr="00D662D6">
        <w:rPr>
          <w:rFonts w:ascii="Verdana" w:hAnsi="Verdana"/>
          <w:i/>
          <w:lang w:val="bg-BG"/>
        </w:rPr>
        <w:t>форма</w:t>
      </w:r>
      <w:r w:rsidRPr="00D662D6">
        <w:rPr>
          <w:rFonts w:ascii="Verdana" w:hAnsi="Verdana"/>
          <w:i/>
        </w:rPr>
        <w:t>)</w:t>
      </w:r>
      <w:r w:rsidRPr="00D662D6">
        <w:rPr>
          <w:rFonts w:ascii="Verdana" w:hAnsi="Verdana"/>
          <w:lang w:val="bg-BG"/>
        </w:rPr>
        <w:t>, с ЕГН</w:t>
      </w:r>
      <w:r w:rsidR="009E459F">
        <w:rPr>
          <w:rFonts w:ascii="Verdana" w:hAnsi="Verdana"/>
        </w:rPr>
        <w:t>***********</w:t>
      </w:r>
      <w:r w:rsidRPr="00D662D6">
        <w:rPr>
          <w:rFonts w:ascii="Verdana" w:hAnsi="Verdana"/>
          <w:lang w:val="bg-BG"/>
        </w:rPr>
        <w:t>:</w:t>
      </w:r>
    </w:p>
    <w:tbl>
      <w:tblPr>
        <w:tblW w:w="10353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9"/>
        <w:gridCol w:w="1020"/>
        <w:gridCol w:w="1264"/>
        <w:gridCol w:w="2880"/>
        <w:gridCol w:w="980"/>
        <w:gridCol w:w="1380"/>
      </w:tblGrid>
      <w:tr w:rsidR="000B10E2" w:rsidRPr="004746EC" w14:paraId="308DA1EE" w14:textId="77777777" w:rsidTr="00E17131">
        <w:trPr>
          <w:trHeight w:val="314"/>
        </w:trPr>
        <w:tc>
          <w:tcPr>
            <w:tcW w:w="10353" w:type="dxa"/>
            <w:gridSpan w:val="6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11060F82" w14:textId="72DF7CBF" w:rsidR="000B10E2" w:rsidRPr="004746EC" w:rsidRDefault="00202976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Ж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ивотновъден обект с № 2442-0036, гр./с. Жабляно, общ. Земен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., </w:t>
            </w:r>
            <w:proofErr w:type="spellStart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Перник</w:t>
            </w:r>
          </w:p>
        </w:tc>
      </w:tr>
      <w:tr w:rsidR="000B10E2" w:rsidRPr="004746EC" w14:paraId="3086F4BA" w14:textId="77777777" w:rsidTr="00E17131">
        <w:trPr>
          <w:trHeight w:val="375"/>
        </w:trPr>
        <w:tc>
          <w:tcPr>
            <w:tcW w:w="5113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4489E7AD" w14:textId="77777777" w:rsidR="000B10E2" w:rsidRPr="004746EC" w:rsidRDefault="000B10E2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Животни към 01.02. на предходната година</w:t>
            </w:r>
          </w:p>
        </w:tc>
        <w:tc>
          <w:tcPr>
            <w:tcW w:w="5240" w:type="dxa"/>
            <w:gridSpan w:val="3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7989A4DF" w14:textId="77777777" w:rsidR="000B10E2" w:rsidRPr="004746EC" w:rsidRDefault="000B10E2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Животни към 01.02. на настоящата година</w:t>
            </w:r>
          </w:p>
        </w:tc>
      </w:tr>
      <w:tr w:rsidR="000B10E2" w:rsidRPr="004746EC" w14:paraId="56C744D6" w14:textId="77777777" w:rsidTr="00E17131">
        <w:trPr>
          <w:trHeight w:val="600"/>
        </w:trPr>
        <w:tc>
          <w:tcPr>
            <w:tcW w:w="311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446744D5" w14:textId="77777777" w:rsidR="000B10E2" w:rsidRPr="004746EC" w:rsidRDefault="000B10E2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48C8813C" w14:textId="77777777" w:rsidR="000B10E2" w:rsidRPr="004746EC" w:rsidRDefault="000B10E2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4F12BD2D" w14:textId="77777777" w:rsidR="000B10E2" w:rsidRPr="004746EC" w:rsidRDefault="000B10E2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1CF05425" w14:textId="77777777" w:rsidR="000B10E2" w:rsidRPr="004746EC" w:rsidRDefault="000B10E2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4AD8DF64" w14:textId="77777777" w:rsidR="000B10E2" w:rsidRPr="004746EC" w:rsidRDefault="000B10E2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7CFED1E5" w14:textId="77777777" w:rsidR="000B10E2" w:rsidRPr="004746EC" w:rsidRDefault="000B10E2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202976" w:rsidRPr="004746EC" w14:paraId="06624E3C" w14:textId="77777777" w:rsidTr="00E17131">
        <w:trPr>
          <w:trHeight w:val="3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8AF51" w14:textId="69EC9407" w:rsidR="00202976" w:rsidRPr="004746EC" w:rsidRDefault="006205E7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 12-автохтонни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A8DA5" w14:textId="33F7B1BA" w:rsidR="00202976" w:rsidRPr="004746EC" w:rsidRDefault="006205E7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8B6E6" w14:textId="4069F69A" w:rsidR="00202976" w:rsidRPr="004746EC" w:rsidRDefault="006205E7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1.35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D8C17" w14:textId="0D357274" w:rsidR="00202976" w:rsidRPr="004746EC" w:rsidRDefault="00202976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 12 друго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435D4" w14:textId="56747BB8" w:rsidR="00202976" w:rsidRPr="004746EC" w:rsidRDefault="00202976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2004D" w14:textId="4DBB28CB" w:rsidR="00202976" w:rsidRPr="004746EC" w:rsidRDefault="00202976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0,30</w:t>
            </w:r>
          </w:p>
        </w:tc>
      </w:tr>
      <w:tr w:rsidR="00202976" w:rsidRPr="004746EC" w14:paraId="61E97AA7" w14:textId="77777777" w:rsidTr="00E17131">
        <w:trPr>
          <w:trHeight w:val="3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EAB09B" w14:textId="26ABD818" w:rsidR="00202976" w:rsidRPr="004746EC" w:rsidRDefault="008F016F" w:rsidP="008F016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ДПЖ над 12 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85F8FC" w14:textId="298DC791" w:rsidR="00202976" w:rsidRPr="004746EC" w:rsidRDefault="008F016F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172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ADB637" w14:textId="3F2DDE04" w:rsidR="00202976" w:rsidRPr="004746EC" w:rsidRDefault="008F016F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25.8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340737" w14:textId="2018E39E" w:rsidR="00202976" w:rsidRPr="004746EC" w:rsidRDefault="00202976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 12 мляко/месо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059B66" w14:textId="75E0DF24" w:rsidR="00202976" w:rsidRPr="004746EC" w:rsidRDefault="00202976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170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2790C4" w14:textId="4EDD5180" w:rsidR="00202976" w:rsidRPr="004746EC" w:rsidRDefault="00202976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25,5</w:t>
            </w:r>
          </w:p>
        </w:tc>
      </w:tr>
      <w:tr w:rsidR="00202976" w:rsidRPr="004746EC" w14:paraId="461C22DD" w14:textId="77777777" w:rsidTr="00E17131">
        <w:trPr>
          <w:trHeight w:val="3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E30C39" w14:textId="281DC27C" w:rsidR="00202976" w:rsidRPr="004746EC" w:rsidRDefault="008F016F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над 24 мляко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58D85F" w14:textId="18BADEA0" w:rsidR="00202976" w:rsidRPr="004746EC" w:rsidRDefault="008F016F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17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71A368" w14:textId="53FB4FDA" w:rsidR="00202976" w:rsidRPr="004746EC" w:rsidRDefault="008F016F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17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96A008" w14:textId="1B8C8B38" w:rsidR="00202976" w:rsidRPr="004746EC" w:rsidRDefault="00202976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над 24 мляко/месо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85FED1" w14:textId="79C5B683" w:rsidR="00202976" w:rsidRPr="004746EC" w:rsidRDefault="00202976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25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8D5C56" w14:textId="30F7B142" w:rsidR="00202976" w:rsidRPr="004746EC" w:rsidRDefault="00202976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25</w:t>
            </w:r>
          </w:p>
        </w:tc>
      </w:tr>
      <w:tr w:rsidR="00202976" w:rsidRPr="004746EC" w14:paraId="6F07C862" w14:textId="77777777" w:rsidTr="00E17131">
        <w:trPr>
          <w:trHeight w:val="3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FBD72D" w14:textId="6566CB24" w:rsidR="00202976" w:rsidRPr="004746EC" w:rsidRDefault="008F016F" w:rsidP="008F016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над 24 месо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7ABFFF" w14:textId="338C1AC4" w:rsidR="00202976" w:rsidRPr="004746EC" w:rsidRDefault="008F016F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249426" w14:textId="20EBA041" w:rsidR="00202976" w:rsidRPr="004746EC" w:rsidRDefault="008F016F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5428AE" w14:textId="2957F995" w:rsidR="00202976" w:rsidRPr="004746EC" w:rsidRDefault="00202976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 12-автохтонни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A981DC" w14:textId="2F0EA358" w:rsidR="00202976" w:rsidRPr="004746EC" w:rsidRDefault="00202976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E7CF49" w14:textId="5F9D351E" w:rsidR="00202976" w:rsidRPr="004746EC" w:rsidRDefault="00202976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1,35</w:t>
            </w:r>
          </w:p>
        </w:tc>
      </w:tr>
      <w:tr w:rsidR="00202976" w:rsidRPr="004746EC" w14:paraId="032D039E" w14:textId="77777777" w:rsidTr="00E17131">
        <w:trPr>
          <w:trHeight w:val="3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0197C" w14:textId="78BE6740" w:rsidR="00202976" w:rsidRPr="004746EC" w:rsidRDefault="008F016F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6-24 месо/мляко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E5AAC" w14:textId="3B8C0D9E" w:rsidR="00202976" w:rsidRPr="004746EC" w:rsidRDefault="008F016F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97445" w14:textId="06F33A8C" w:rsidR="00202976" w:rsidRPr="004746EC" w:rsidRDefault="008F016F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3.6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E313D" w14:textId="2D0BAB0C" w:rsidR="00202976" w:rsidRPr="004746EC" w:rsidRDefault="00202976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над 24- автохтонни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3D783" w14:textId="33ADBB75" w:rsidR="00202976" w:rsidRPr="004746EC" w:rsidRDefault="00202976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F9B13" w14:textId="2AFD5803" w:rsidR="00202976" w:rsidRPr="004746EC" w:rsidRDefault="00202976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</w:t>
            </w:r>
          </w:p>
        </w:tc>
      </w:tr>
      <w:tr w:rsidR="00202976" w:rsidRPr="004746EC" w14:paraId="1B35F4B9" w14:textId="77777777" w:rsidTr="00E17131">
        <w:trPr>
          <w:trHeight w:val="3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F08476" w14:textId="77777777" w:rsidR="00202976" w:rsidRPr="004746EC" w:rsidRDefault="00202976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168852" w14:textId="77777777" w:rsidR="00202976" w:rsidRPr="004746EC" w:rsidRDefault="00202976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78A075" w14:textId="56BC5561" w:rsidR="00202976" w:rsidRPr="002C7D38" w:rsidRDefault="00202976" w:rsidP="008F016F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2C7D38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</w:t>
            </w:r>
            <w:r w:rsidR="008F016F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48.75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B08D35" w14:textId="77777777" w:rsidR="00202976" w:rsidRPr="004746EC" w:rsidRDefault="00202976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2608E4" w14:textId="77777777" w:rsidR="00202976" w:rsidRPr="004746EC" w:rsidRDefault="00202976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2FD61D" w14:textId="5AEA333C" w:rsidR="00202976" w:rsidRPr="004746EC" w:rsidRDefault="00202976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55,15</w:t>
            </w:r>
          </w:p>
        </w:tc>
      </w:tr>
    </w:tbl>
    <w:p w14:paraId="7FFA1D0B" w14:textId="77777777" w:rsidR="000B10E2" w:rsidRPr="0047025F" w:rsidRDefault="000B10E2" w:rsidP="000B10E2">
      <w:pPr>
        <w:spacing w:line="360" w:lineRule="auto"/>
        <w:rPr>
          <w:rFonts w:ascii="Verdana" w:hAnsi="Verdana"/>
          <w:i/>
          <w:lang w:val="bg-BG"/>
        </w:rPr>
      </w:pPr>
      <w:r w:rsidRPr="0047025F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14:paraId="393925E8" w14:textId="77777777" w:rsidR="000B10E2" w:rsidRPr="0047025F" w:rsidRDefault="000B10E2" w:rsidP="000B10E2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4746EC">
        <w:rPr>
          <w:rFonts w:ascii="Verdana" w:hAnsi="Verdana"/>
          <w:lang w:val="bg-BG"/>
        </w:rPr>
        <w:t>Процент намал</w:t>
      </w:r>
      <w:r>
        <w:rPr>
          <w:rFonts w:ascii="Verdana" w:hAnsi="Verdana"/>
          <w:lang w:val="bg-BG"/>
        </w:rPr>
        <w:t>ение</w:t>
      </w:r>
      <w:r w:rsidRPr="004746EC">
        <w:rPr>
          <w:rFonts w:ascii="Verdana" w:hAnsi="Verdana"/>
          <w:lang w:val="bg-BG"/>
        </w:rPr>
        <w:t xml:space="preserve"> на броя на животните, преобразувани в животински единици </w:t>
      </w:r>
      <w:r w:rsidRPr="004746EC">
        <w:rPr>
          <w:rFonts w:ascii="Verdana" w:hAnsi="Verdana"/>
        </w:rPr>
        <w:t>(</w:t>
      </w:r>
      <w:r w:rsidRPr="004746EC">
        <w:rPr>
          <w:rFonts w:ascii="Verdana" w:hAnsi="Verdana"/>
          <w:i/>
          <w:lang w:val="bg-BG"/>
        </w:rPr>
        <w:t>в случай, че е приложимо</w:t>
      </w:r>
      <w:r w:rsidRPr="004746EC">
        <w:rPr>
          <w:rFonts w:ascii="Verdana" w:hAnsi="Verdana"/>
        </w:rPr>
        <w:t>)</w:t>
      </w:r>
      <w:r w:rsidRPr="004746EC">
        <w:rPr>
          <w:rFonts w:ascii="Verdana" w:hAnsi="Verdana"/>
          <w:lang w:val="bg-BG"/>
        </w:rPr>
        <w:t>:…………….</w:t>
      </w:r>
    </w:p>
    <w:p w14:paraId="6070194F" w14:textId="77777777" w:rsidR="000B10E2" w:rsidRPr="00437BDA" w:rsidRDefault="000B10E2" w:rsidP="000B10E2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4746EC">
        <w:rPr>
          <w:rFonts w:ascii="Verdana" w:hAnsi="Verdana"/>
          <w:lang w:val="bg-BG"/>
        </w:rPr>
        <w:lastRenderedPageBreak/>
        <w:t>Сертификат за отглеждани, съгласно правилата за биологично производство</w:t>
      </w:r>
      <w:r>
        <w:rPr>
          <w:rFonts w:ascii="Verdana" w:hAnsi="Verdana"/>
          <w:lang w:val="bg-BG"/>
        </w:rPr>
        <w:t>,</w:t>
      </w:r>
      <w:r w:rsidRPr="004746EC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едри</w:t>
      </w:r>
      <w:r w:rsidRPr="004746EC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и/</w:t>
      </w:r>
      <w:r w:rsidRPr="004746EC">
        <w:rPr>
          <w:rFonts w:ascii="Verdana" w:hAnsi="Verdana"/>
          <w:lang w:val="bg-BG"/>
        </w:rPr>
        <w:t>или дребни п</w:t>
      </w:r>
      <w:r>
        <w:rPr>
          <w:rFonts w:ascii="Verdana" w:hAnsi="Verdana"/>
          <w:lang w:val="bg-BG"/>
        </w:rPr>
        <w:t>реживни селскостопански животни</w:t>
      </w:r>
      <w:r w:rsidRPr="004746EC">
        <w:rPr>
          <w:rFonts w:ascii="Verdana" w:hAnsi="Verdana"/>
          <w:lang w:val="bg-BG"/>
        </w:rPr>
        <w:t xml:space="preserve"> с № ……………………., издаден от ……………, валиден до………….</w:t>
      </w:r>
      <w:r>
        <w:rPr>
          <w:rFonts w:ascii="Verdana" w:hAnsi="Verdana"/>
          <w:lang w:val="bg-BG"/>
        </w:rPr>
        <w:t xml:space="preserve"> </w:t>
      </w:r>
      <w:r w:rsidRPr="004746EC">
        <w:rPr>
          <w:rFonts w:ascii="Verdana" w:hAnsi="Verdana"/>
        </w:rPr>
        <w:t>(</w:t>
      </w:r>
      <w:r>
        <w:rPr>
          <w:rFonts w:ascii="Verdana" w:hAnsi="Verdana"/>
          <w:i/>
          <w:lang w:val="bg-BG"/>
        </w:rPr>
        <w:t>в случай, че е приложимо</w:t>
      </w:r>
      <w:r>
        <w:rPr>
          <w:rFonts w:ascii="Verdana" w:hAnsi="Verdana"/>
          <w:i/>
        </w:rPr>
        <w:t>)</w:t>
      </w:r>
      <w:r>
        <w:rPr>
          <w:rFonts w:ascii="Verdana" w:hAnsi="Verdana"/>
          <w:i/>
          <w:lang w:val="bg-BG"/>
        </w:rPr>
        <w:t>.</w:t>
      </w:r>
    </w:p>
    <w:tbl>
      <w:tblPr>
        <w:tblW w:w="8551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1335"/>
        <w:gridCol w:w="1185"/>
        <w:gridCol w:w="6"/>
        <w:gridCol w:w="2495"/>
        <w:gridCol w:w="2020"/>
        <w:gridCol w:w="10"/>
      </w:tblGrid>
      <w:tr w:rsidR="000B10E2" w:rsidRPr="00150B69" w14:paraId="52B88A30" w14:textId="77777777" w:rsidTr="00D24290">
        <w:trPr>
          <w:trHeight w:val="383"/>
        </w:trPr>
        <w:tc>
          <w:tcPr>
            <w:tcW w:w="1500" w:type="dxa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4787D858" w14:textId="77777777" w:rsidR="000B10E2" w:rsidRPr="00150B69" w:rsidRDefault="000B10E2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 брой ЖЕ</w:t>
            </w:r>
          </w:p>
        </w:tc>
        <w:tc>
          <w:tcPr>
            <w:tcW w:w="2526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41839058" w14:textId="77777777" w:rsidR="000B10E2" w:rsidRPr="00150B69" w:rsidRDefault="000B10E2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 (дка)</w:t>
            </w:r>
          </w:p>
        </w:tc>
        <w:tc>
          <w:tcPr>
            <w:tcW w:w="4525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6F455AC7" w14:textId="77777777" w:rsidR="000B10E2" w:rsidRPr="00150B69" w:rsidRDefault="000B10E2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Полагащи се ПМЛ (дка)</w:t>
            </w:r>
          </w:p>
        </w:tc>
      </w:tr>
      <w:tr w:rsidR="000B10E2" w:rsidRPr="00150B69" w14:paraId="0809774C" w14:textId="77777777" w:rsidTr="00D24290">
        <w:trPr>
          <w:gridAfter w:val="1"/>
          <w:wAfter w:w="10" w:type="dxa"/>
          <w:trHeight w:val="330"/>
        </w:trPr>
        <w:tc>
          <w:tcPr>
            <w:tcW w:w="1500" w:type="dxa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0C9A440F" w14:textId="77777777" w:rsidR="000B10E2" w:rsidRPr="00150B69" w:rsidRDefault="000B10E2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1531A727" w14:textId="77777777" w:rsidR="000B10E2" w:rsidRPr="00150B69" w:rsidRDefault="000B10E2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2CE64362" w14:textId="77777777" w:rsidR="000B10E2" w:rsidRPr="00150B69" w:rsidRDefault="000B10E2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2501" w:type="dxa"/>
            <w:gridSpan w:val="2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18B3D3A1" w14:textId="77777777" w:rsidR="000B10E2" w:rsidRPr="00150B69" w:rsidRDefault="000B10E2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45CA96D6" w14:textId="77777777" w:rsidR="000B10E2" w:rsidRPr="00150B69" w:rsidRDefault="000B10E2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</w:tr>
      <w:tr w:rsidR="000B10E2" w:rsidRPr="00150B69" w14:paraId="2CC5C410" w14:textId="77777777" w:rsidTr="00D24290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25322" w14:textId="4D90C5E1" w:rsidR="000B10E2" w:rsidRPr="00150B69" w:rsidRDefault="000B10E2" w:rsidP="00D2429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D845E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55.15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C25DB" w14:textId="1100B903" w:rsidR="000B10E2" w:rsidRPr="00150B69" w:rsidRDefault="000B10E2" w:rsidP="00D24290">
            <w:pPr>
              <w:tabs>
                <w:tab w:val="left" w:pos="1550"/>
              </w:tabs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D845E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116.509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5089E" w14:textId="63C66800" w:rsidR="000B10E2" w:rsidRPr="00150B69" w:rsidRDefault="000B10E2" w:rsidP="00D2429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D845E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369.297</w:t>
            </w:r>
          </w:p>
        </w:tc>
        <w:tc>
          <w:tcPr>
            <w:tcW w:w="25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868DF" w14:textId="49993215" w:rsidR="000B10E2" w:rsidRPr="00150B69" w:rsidRDefault="000B10E2" w:rsidP="00D2429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CB69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1101.50</w:t>
            </w:r>
            <w:r w:rsidR="00E66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BF3D4" w14:textId="6B075EBE" w:rsidR="000B10E2" w:rsidRPr="00150B69" w:rsidRDefault="000B10E2" w:rsidP="00D2429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CB69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2203</w:t>
            </w:r>
          </w:p>
        </w:tc>
      </w:tr>
    </w:tbl>
    <w:p w14:paraId="17412823" w14:textId="26D28F55" w:rsidR="000B10E2" w:rsidRDefault="000B10E2" w:rsidP="0036018B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b/>
          <w:lang w:val="bg-BG"/>
        </w:rPr>
        <w:tab/>
        <w:t>Спазени са</w:t>
      </w:r>
      <w:r w:rsidR="0036018B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 xml:space="preserve"> </w:t>
      </w:r>
      <w:r w:rsidRPr="00150B69">
        <w:rPr>
          <w:rFonts w:ascii="Verdana" w:hAnsi="Verdana"/>
          <w:lang w:val="bg-BG"/>
        </w:rPr>
        <w:t>условията на чл. 37и, ал. 1 и 4 от ЗСПЗЗ</w:t>
      </w:r>
      <w:r>
        <w:rPr>
          <w:rFonts w:ascii="Verdana" w:hAnsi="Verdana"/>
          <w:lang w:val="bg-BG"/>
        </w:rPr>
        <w:t xml:space="preserve">. Договорът </w:t>
      </w:r>
      <w:r w:rsidR="00D54C10">
        <w:rPr>
          <w:rFonts w:ascii="Verdana" w:hAnsi="Verdana"/>
          <w:b/>
          <w:lang w:val="bg-BG"/>
        </w:rPr>
        <w:t xml:space="preserve">не </w:t>
      </w:r>
      <w:r w:rsidRPr="0010563F">
        <w:rPr>
          <w:rFonts w:ascii="Verdana" w:hAnsi="Verdana"/>
          <w:b/>
          <w:lang w:val="bg-BG"/>
        </w:rPr>
        <w:t>следва</w:t>
      </w:r>
      <w:r>
        <w:rPr>
          <w:rFonts w:ascii="Verdana" w:hAnsi="Verdana"/>
          <w:lang w:val="bg-BG"/>
        </w:rPr>
        <w:t xml:space="preserve"> да се </w:t>
      </w:r>
      <w:r w:rsidRPr="0010563F">
        <w:rPr>
          <w:rFonts w:ascii="Verdana" w:hAnsi="Verdana"/>
          <w:b/>
          <w:lang w:val="bg-BG"/>
        </w:rPr>
        <w:t>измени/прекрати</w:t>
      </w:r>
      <w:r>
        <w:rPr>
          <w:rFonts w:ascii="Verdana" w:hAnsi="Verdana"/>
          <w:lang w:val="bg-BG"/>
        </w:rPr>
        <w:t>.</w:t>
      </w:r>
    </w:p>
    <w:p w14:paraId="49303ABB" w14:textId="77777777" w:rsidR="0036018B" w:rsidRDefault="0036018B" w:rsidP="0036018B">
      <w:pPr>
        <w:spacing w:line="360" w:lineRule="auto"/>
        <w:rPr>
          <w:rFonts w:ascii="Verdana" w:hAnsi="Verdana"/>
          <w:lang w:val="bg-BG"/>
        </w:rPr>
      </w:pPr>
    </w:p>
    <w:p w14:paraId="5CB5505B" w14:textId="0AAE0B73" w:rsidR="00D545DF" w:rsidRPr="00D662D6" w:rsidRDefault="00D545DF" w:rsidP="00D545DF">
      <w:pPr>
        <w:pStyle w:val="ab"/>
        <w:numPr>
          <w:ilvl w:val="0"/>
          <w:numId w:val="14"/>
        </w:numPr>
        <w:spacing w:line="360" w:lineRule="auto"/>
        <w:jc w:val="both"/>
        <w:rPr>
          <w:rFonts w:ascii="Verdana" w:hAnsi="Verdana"/>
          <w:b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D662D6">
        <w:rPr>
          <w:rFonts w:ascii="Verdana" w:hAnsi="Verdana"/>
          <w:lang w:val="bg-BG"/>
        </w:rPr>
        <w:t>Проверка по отношение на</w:t>
      </w:r>
      <w:r w:rsidRPr="00D662D6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 xml:space="preserve">Александър </w:t>
      </w:r>
      <w:r w:rsidR="009E459F">
        <w:rPr>
          <w:rFonts w:ascii="Verdana" w:hAnsi="Verdana"/>
          <w:b/>
        </w:rPr>
        <w:t>*********</w:t>
      </w:r>
      <w:r>
        <w:rPr>
          <w:rFonts w:ascii="Verdana" w:hAnsi="Verdana"/>
          <w:b/>
          <w:lang w:val="bg-BG"/>
        </w:rPr>
        <w:t xml:space="preserve"> Деянов</w:t>
      </w:r>
      <w:r w:rsidRPr="00D662D6">
        <w:rPr>
          <w:rFonts w:ascii="Verdana" w:hAnsi="Verdana"/>
          <w:b/>
          <w:lang w:val="bg-BG"/>
        </w:rPr>
        <w:t xml:space="preserve"> </w:t>
      </w:r>
      <w:r w:rsidRPr="00D662D6">
        <w:rPr>
          <w:rFonts w:ascii="Verdana" w:hAnsi="Verdana"/>
          <w:i/>
        </w:rPr>
        <w:t>(</w:t>
      </w:r>
      <w:r>
        <w:rPr>
          <w:rFonts w:ascii="Verdana" w:hAnsi="Verdana"/>
          <w:i/>
          <w:lang w:val="bg-BG"/>
        </w:rPr>
        <w:t xml:space="preserve">три имена/фирма, правна </w:t>
      </w:r>
      <w:r w:rsidRPr="00D662D6">
        <w:rPr>
          <w:rFonts w:ascii="Verdana" w:hAnsi="Verdana"/>
          <w:i/>
          <w:lang w:val="bg-BG"/>
        </w:rPr>
        <w:t>форма</w:t>
      </w:r>
      <w:r w:rsidRPr="00D662D6">
        <w:rPr>
          <w:rFonts w:ascii="Verdana" w:hAnsi="Verdana"/>
          <w:i/>
        </w:rPr>
        <w:t>)</w:t>
      </w:r>
      <w:r w:rsidRPr="00D662D6">
        <w:rPr>
          <w:rFonts w:ascii="Verdana" w:hAnsi="Verdana"/>
          <w:lang w:val="bg-BG"/>
        </w:rPr>
        <w:t>, с ЕГН</w:t>
      </w:r>
      <w:r w:rsidR="009E459F">
        <w:rPr>
          <w:rFonts w:ascii="Verdana" w:hAnsi="Verdana"/>
        </w:rPr>
        <w:t>**********</w:t>
      </w:r>
      <w:r w:rsidRPr="00D662D6">
        <w:rPr>
          <w:rFonts w:ascii="Verdana" w:hAnsi="Verdana"/>
          <w:lang w:val="bg-BG"/>
        </w:rPr>
        <w:t>:</w:t>
      </w:r>
    </w:p>
    <w:tbl>
      <w:tblPr>
        <w:tblW w:w="9933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9"/>
        <w:gridCol w:w="1020"/>
        <w:gridCol w:w="974"/>
        <w:gridCol w:w="2880"/>
        <w:gridCol w:w="980"/>
        <w:gridCol w:w="960"/>
      </w:tblGrid>
      <w:tr w:rsidR="00D545DF" w:rsidRPr="004746EC" w14:paraId="3D6AAE22" w14:textId="77777777" w:rsidTr="00D845E4">
        <w:trPr>
          <w:trHeight w:val="314"/>
        </w:trPr>
        <w:tc>
          <w:tcPr>
            <w:tcW w:w="9933" w:type="dxa"/>
            <w:gridSpan w:val="6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32D8ACD1" w14:textId="59D5EF96" w:rsidR="00D545DF" w:rsidRPr="004746EC" w:rsidRDefault="00D545DF" w:rsidP="000E2EF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0E2EF7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2439-0002</w:t>
            </w:r>
            <w:r w:rsidRPr="004746E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, гр./с</w:t>
            </w:r>
            <w:r w:rsidR="000E2EF7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Горна Врабча</w:t>
            </w:r>
            <w:r w:rsidRPr="004746E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, общ.</w:t>
            </w:r>
            <w:r w:rsidR="000E2EF7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Земен</w:t>
            </w:r>
            <w:r w:rsidRPr="004746E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proofErr w:type="spellStart"/>
            <w:r w:rsidRPr="004746E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4746E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 </w:t>
            </w:r>
            <w:r w:rsidR="000E2EF7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Перник</w:t>
            </w:r>
          </w:p>
        </w:tc>
      </w:tr>
      <w:tr w:rsidR="00D545DF" w:rsidRPr="004746EC" w14:paraId="6B3643A9" w14:textId="77777777" w:rsidTr="00D845E4">
        <w:trPr>
          <w:trHeight w:val="375"/>
        </w:trPr>
        <w:tc>
          <w:tcPr>
            <w:tcW w:w="5113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40A730E2" w14:textId="77777777" w:rsidR="00D545DF" w:rsidRPr="004746EC" w:rsidRDefault="00D545DF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Животни към 01.02. на предходната година</w:t>
            </w:r>
          </w:p>
        </w:tc>
        <w:tc>
          <w:tcPr>
            <w:tcW w:w="4820" w:type="dxa"/>
            <w:gridSpan w:val="3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690B2278" w14:textId="77777777" w:rsidR="00D545DF" w:rsidRPr="004746EC" w:rsidRDefault="00D545DF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Животни към 01.02. на настоящата година</w:t>
            </w:r>
          </w:p>
        </w:tc>
      </w:tr>
      <w:tr w:rsidR="00D545DF" w:rsidRPr="004746EC" w14:paraId="070DB3C1" w14:textId="77777777" w:rsidTr="00D845E4">
        <w:trPr>
          <w:trHeight w:val="600"/>
        </w:trPr>
        <w:tc>
          <w:tcPr>
            <w:tcW w:w="311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1BCEA415" w14:textId="77777777" w:rsidR="00D545DF" w:rsidRPr="004746EC" w:rsidRDefault="00D545DF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61796C81" w14:textId="77777777" w:rsidR="00D545DF" w:rsidRPr="004746EC" w:rsidRDefault="00D545DF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0A447785" w14:textId="77777777" w:rsidR="00D545DF" w:rsidRPr="004746EC" w:rsidRDefault="00D545DF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7FA9D6F2" w14:textId="77777777" w:rsidR="00D545DF" w:rsidRPr="004746EC" w:rsidRDefault="00D545DF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31A7F382" w14:textId="77777777" w:rsidR="00D545DF" w:rsidRPr="004746EC" w:rsidRDefault="00D545DF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133583CB" w14:textId="77777777" w:rsidR="00D545DF" w:rsidRPr="004746EC" w:rsidRDefault="00D545DF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D845E4" w:rsidRPr="004746EC" w14:paraId="39C66C9F" w14:textId="77777777" w:rsidTr="00D845E4">
        <w:trPr>
          <w:trHeight w:val="3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59EA6" w14:textId="6B6256A7" w:rsidR="00D845E4" w:rsidRPr="004746EC" w:rsidRDefault="00D845E4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над 24 мляко/месо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40E3C" w14:textId="36A33643" w:rsidR="00D845E4" w:rsidRPr="004746EC" w:rsidRDefault="00D845E4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2FC06" w14:textId="2E6569E7" w:rsidR="00D845E4" w:rsidRPr="004746EC" w:rsidRDefault="00D845E4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B3F0E" w14:textId="29D7B46B" w:rsidR="00D845E4" w:rsidRPr="004746EC" w:rsidRDefault="00D845E4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над 24 мляко/месо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EE3DC" w14:textId="21C384B3" w:rsidR="00D845E4" w:rsidRPr="004746EC" w:rsidRDefault="00D845E4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85EB7" w14:textId="3124ECB2" w:rsidR="00D845E4" w:rsidRPr="004746EC" w:rsidRDefault="00D845E4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</w:t>
            </w:r>
          </w:p>
        </w:tc>
      </w:tr>
      <w:tr w:rsidR="00D545DF" w:rsidRPr="004746EC" w14:paraId="49E311D3" w14:textId="77777777" w:rsidTr="00D845E4">
        <w:trPr>
          <w:trHeight w:val="3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1D6F2" w14:textId="77777777" w:rsidR="00D545DF" w:rsidRPr="004746EC" w:rsidRDefault="00D545DF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FCAD1" w14:textId="77777777" w:rsidR="00D545DF" w:rsidRPr="004746EC" w:rsidRDefault="00D545DF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4AA04" w14:textId="77777777" w:rsidR="00D545DF" w:rsidRPr="004746EC" w:rsidRDefault="00D545DF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B191F" w14:textId="77777777" w:rsidR="00D545DF" w:rsidRPr="004746EC" w:rsidRDefault="00D545DF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F808C" w14:textId="77777777" w:rsidR="00D545DF" w:rsidRPr="004746EC" w:rsidRDefault="00D545DF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33CE0" w14:textId="77777777" w:rsidR="00D545DF" w:rsidRPr="004746EC" w:rsidRDefault="00D545DF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D545DF" w:rsidRPr="004746EC" w14:paraId="14225763" w14:textId="77777777" w:rsidTr="00D845E4">
        <w:trPr>
          <w:trHeight w:val="3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2FAB30" w14:textId="77777777" w:rsidR="00D545DF" w:rsidRPr="004746EC" w:rsidRDefault="00D545DF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C71A9D" w14:textId="77777777" w:rsidR="00D545DF" w:rsidRPr="004746EC" w:rsidRDefault="00D545DF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54F27E" w14:textId="40239CDC" w:rsidR="00D545DF" w:rsidRPr="002C7D38" w:rsidRDefault="00D545DF" w:rsidP="00D845E4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2C7D38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</w:t>
            </w:r>
            <w:r w:rsidR="00D845E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E7B68C" w14:textId="77777777" w:rsidR="00D545DF" w:rsidRPr="004746EC" w:rsidRDefault="00D545DF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52EC8F" w14:textId="77777777" w:rsidR="00D545DF" w:rsidRPr="004746EC" w:rsidRDefault="00D545DF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49D94F" w14:textId="3F252D5B" w:rsidR="00D545DF" w:rsidRPr="004746EC" w:rsidRDefault="00D545DF" w:rsidP="00D845E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7D38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</w:t>
            </w:r>
            <w:r w:rsidR="00D845E4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2</w:t>
            </w:r>
          </w:p>
        </w:tc>
      </w:tr>
    </w:tbl>
    <w:p w14:paraId="047F2EDA" w14:textId="77777777" w:rsidR="00D545DF" w:rsidRPr="0047025F" w:rsidRDefault="00D545DF" w:rsidP="00D545DF">
      <w:pPr>
        <w:spacing w:line="360" w:lineRule="auto"/>
        <w:rPr>
          <w:rFonts w:ascii="Verdana" w:hAnsi="Verdana"/>
          <w:i/>
          <w:lang w:val="bg-BG"/>
        </w:rPr>
      </w:pPr>
      <w:r w:rsidRPr="0047025F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14:paraId="1E3506C6" w14:textId="77777777" w:rsidR="00D545DF" w:rsidRPr="0047025F" w:rsidRDefault="00D545DF" w:rsidP="00D545DF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4746EC">
        <w:rPr>
          <w:rFonts w:ascii="Verdana" w:hAnsi="Verdana"/>
          <w:lang w:val="bg-BG"/>
        </w:rPr>
        <w:t>Процент намал</w:t>
      </w:r>
      <w:r>
        <w:rPr>
          <w:rFonts w:ascii="Verdana" w:hAnsi="Verdana"/>
          <w:lang w:val="bg-BG"/>
        </w:rPr>
        <w:t>ение</w:t>
      </w:r>
      <w:r w:rsidRPr="004746EC">
        <w:rPr>
          <w:rFonts w:ascii="Verdana" w:hAnsi="Verdana"/>
          <w:lang w:val="bg-BG"/>
        </w:rPr>
        <w:t xml:space="preserve"> на броя на животните, преобразувани в животински единици </w:t>
      </w:r>
      <w:r w:rsidRPr="004746EC">
        <w:rPr>
          <w:rFonts w:ascii="Verdana" w:hAnsi="Verdana"/>
        </w:rPr>
        <w:t>(</w:t>
      </w:r>
      <w:r w:rsidRPr="004746EC">
        <w:rPr>
          <w:rFonts w:ascii="Verdana" w:hAnsi="Verdana"/>
          <w:i/>
          <w:lang w:val="bg-BG"/>
        </w:rPr>
        <w:t>в случай, че е приложимо</w:t>
      </w:r>
      <w:r w:rsidRPr="004746EC">
        <w:rPr>
          <w:rFonts w:ascii="Verdana" w:hAnsi="Verdana"/>
        </w:rPr>
        <w:t>)</w:t>
      </w:r>
      <w:r w:rsidRPr="004746EC">
        <w:rPr>
          <w:rFonts w:ascii="Verdana" w:hAnsi="Verdana"/>
          <w:lang w:val="bg-BG"/>
        </w:rPr>
        <w:t>:…………….</w:t>
      </w:r>
    </w:p>
    <w:p w14:paraId="7351A425" w14:textId="77777777" w:rsidR="00D545DF" w:rsidRPr="00437BDA" w:rsidRDefault="00D545DF" w:rsidP="00D545DF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4746EC">
        <w:rPr>
          <w:rFonts w:ascii="Verdana" w:hAnsi="Verdana"/>
          <w:lang w:val="bg-BG"/>
        </w:rPr>
        <w:t>Сертификат за отглеждани, съгласно правилата за биологично производство</w:t>
      </w:r>
      <w:r>
        <w:rPr>
          <w:rFonts w:ascii="Verdana" w:hAnsi="Verdana"/>
          <w:lang w:val="bg-BG"/>
        </w:rPr>
        <w:t>,</w:t>
      </w:r>
      <w:r w:rsidRPr="004746EC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едри</w:t>
      </w:r>
      <w:r w:rsidRPr="004746EC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и/</w:t>
      </w:r>
      <w:r w:rsidRPr="004746EC">
        <w:rPr>
          <w:rFonts w:ascii="Verdana" w:hAnsi="Verdana"/>
          <w:lang w:val="bg-BG"/>
        </w:rPr>
        <w:t>или дребни п</w:t>
      </w:r>
      <w:r>
        <w:rPr>
          <w:rFonts w:ascii="Verdana" w:hAnsi="Verdana"/>
          <w:lang w:val="bg-BG"/>
        </w:rPr>
        <w:t>реживни селскостопански животни</w:t>
      </w:r>
      <w:r w:rsidRPr="004746EC">
        <w:rPr>
          <w:rFonts w:ascii="Verdana" w:hAnsi="Verdana"/>
          <w:lang w:val="bg-BG"/>
        </w:rPr>
        <w:t xml:space="preserve"> с № ……………………., издаден от ……………, валиден до………….</w:t>
      </w:r>
      <w:r>
        <w:rPr>
          <w:rFonts w:ascii="Verdana" w:hAnsi="Verdana"/>
          <w:lang w:val="bg-BG"/>
        </w:rPr>
        <w:t xml:space="preserve"> </w:t>
      </w:r>
      <w:r w:rsidRPr="004746EC">
        <w:rPr>
          <w:rFonts w:ascii="Verdana" w:hAnsi="Verdana"/>
        </w:rPr>
        <w:t>(</w:t>
      </w:r>
      <w:r>
        <w:rPr>
          <w:rFonts w:ascii="Verdana" w:hAnsi="Verdana"/>
          <w:i/>
          <w:lang w:val="bg-BG"/>
        </w:rPr>
        <w:t>в случай, че е приложимо</w:t>
      </w:r>
      <w:r>
        <w:rPr>
          <w:rFonts w:ascii="Verdana" w:hAnsi="Verdana"/>
          <w:i/>
        </w:rPr>
        <w:t>)</w:t>
      </w:r>
      <w:r>
        <w:rPr>
          <w:rFonts w:ascii="Verdana" w:hAnsi="Verdana"/>
          <w:i/>
          <w:lang w:val="bg-BG"/>
        </w:rPr>
        <w:t>.</w:t>
      </w:r>
    </w:p>
    <w:tbl>
      <w:tblPr>
        <w:tblW w:w="8551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1335"/>
        <w:gridCol w:w="1185"/>
        <w:gridCol w:w="6"/>
        <w:gridCol w:w="2495"/>
        <w:gridCol w:w="2020"/>
        <w:gridCol w:w="10"/>
      </w:tblGrid>
      <w:tr w:rsidR="00D545DF" w:rsidRPr="00150B69" w14:paraId="49A0220A" w14:textId="77777777" w:rsidTr="00D24290">
        <w:trPr>
          <w:trHeight w:val="383"/>
        </w:trPr>
        <w:tc>
          <w:tcPr>
            <w:tcW w:w="1500" w:type="dxa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1E130935" w14:textId="77777777" w:rsidR="00D545DF" w:rsidRPr="00150B69" w:rsidRDefault="00D545DF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 брой ЖЕ</w:t>
            </w:r>
          </w:p>
        </w:tc>
        <w:tc>
          <w:tcPr>
            <w:tcW w:w="2526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5B54E562" w14:textId="77777777" w:rsidR="00D545DF" w:rsidRPr="00150B69" w:rsidRDefault="00D545DF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 (дка)</w:t>
            </w:r>
          </w:p>
        </w:tc>
        <w:tc>
          <w:tcPr>
            <w:tcW w:w="4525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62F0C41B" w14:textId="77777777" w:rsidR="00D545DF" w:rsidRPr="00150B69" w:rsidRDefault="00D545DF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Полагащи се ПМЛ (дка)</w:t>
            </w:r>
          </w:p>
        </w:tc>
      </w:tr>
      <w:tr w:rsidR="00D545DF" w:rsidRPr="00150B69" w14:paraId="659E7AC1" w14:textId="77777777" w:rsidTr="00D24290">
        <w:trPr>
          <w:gridAfter w:val="1"/>
          <w:wAfter w:w="10" w:type="dxa"/>
          <w:trHeight w:val="330"/>
        </w:trPr>
        <w:tc>
          <w:tcPr>
            <w:tcW w:w="1500" w:type="dxa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1F46B87F" w14:textId="77777777" w:rsidR="00D545DF" w:rsidRPr="00150B69" w:rsidRDefault="00D545DF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772091F6" w14:textId="77777777" w:rsidR="00D545DF" w:rsidRPr="00150B69" w:rsidRDefault="00D545DF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378C828E" w14:textId="77777777" w:rsidR="00D545DF" w:rsidRPr="00150B69" w:rsidRDefault="00D545DF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2501" w:type="dxa"/>
            <w:gridSpan w:val="2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2479428D" w14:textId="77777777" w:rsidR="00D545DF" w:rsidRPr="00150B69" w:rsidRDefault="00D545DF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5AFAE134" w14:textId="77777777" w:rsidR="00D545DF" w:rsidRPr="00150B69" w:rsidRDefault="00D545DF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</w:tr>
      <w:tr w:rsidR="00D545DF" w:rsidRPr="00150B69" w14:paraId="03790AE2" w14:textId="77777777" w:rsidTr="00D24290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8296A" w14:textId="31456B2E" w:rsidR="00D545DF" w:rsidRPr="00150B69" w:rsidRDefault="00D545DF" w:rsidP="00D2429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D845E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97F2D" w14:textId="4F2D9395" w:rsidR="00D545DF" w:rsidRPr="00150B69" w:rsidRDefault="00D545DF" w:rsidP="00D24290">
            <w:pPr>
              <w:tabs>
                <w:tab w:val="left" w:pos="1550"/>
              </w:tabs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D845E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0.000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0DFFA" w14:textId="2283AD19" w:rsidR="00D545DF" w:rsidRPr="00150B69" w:rsidRDefault="00D545DF" w:rsidP="00D2429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D845E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11.863</w:t>
            </w:r>
          </w:p>
        </w:tc>
        <w:tc>
          <w:tcPr>
            <w:tcW w:w="25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D52C3" w14:textId="4F64D64E" w:rsidR="00D545DF" w:rsidRPr="00150B69" w:rsidRDefault="00D545DF" w:rsidP="00D2429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647308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40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CCD9F" w14:textId="6A7E4121" w:rsidR="00D545DF" w:rsidRPr="00150B69" w:rsidRDefault="00D545DF" w:rsidP="00D2429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647308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80</w:t>
            </w:r>
          </w:p>
        </w:tc>
      </w:tr>
    </w:tbl>
    <w:p w14:paraId="6E94823D" w14:textId="575CC8D9" w:rsidR="00D545DF" w:rsidRDefault="00D545DF" w:rsidP="00647308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b/>
          <w:lang w:val="bg-BG"/>
        </w:rPr>
        <w:tab/>
        <w:t xml:space="preserve">Спазени са </w:t>
      </w:r>
      <w:r w:rsidRPr="00150B69">
        <w:rPr>
          <w:rFonts w:ascii="Verdana" w:hAnsi="Verdana"/>
          <w:lang w:val="bg-BG"/>
        </w:rPr>
        <w:t>условията на чл. 37и, ал. 1 и 4 от ЗСПЗЗ</w:t>
      </w:r>
      <w:r>
        <w:rPr>
          <w:rFonts w:ascii="Verdana" w:hAnsi="Verdana"/>
          <w:lang w:val="bg-BG"/>
        </w:rPr>
        <w:t xml:space="preserve">. Договорът </w:t>
      </w:r>
      <w:r w:rsidRPr="0010563F">
        <w:rPr>
          <w:rFonts w:ascii="Verdana" w:hAnsi="Verdana"/>
          <w:b/>
          <w:lang w:val="bg-BG"/>
        </w:rPr>
        <w:t>не следва</w:t>
      </w:r>
      <w:r>
        <w:rPr>
          <w:rFonts w:ascii="Verdana" w:hAnsi="Verdana"/>
          <w:lang w:val="bg-BG"/>
        </w:rPr>
        <w:t xml:space="preserve"> да се </w:t>
      </w:r>
      <w:r w:rsidRPr="0010563F">
        <w:rPr>
          <w:rFonts w:ascii="Verdana" w:hAnsi="Verdana"/>
          <w:b/>
          <w:lang w:val="bg-BG"/>
        </w:rPr>
        <w:t>измени/прекрати</w:t>
      </w:r>
      <w:r>
        <w:rPr>
          <w:rFonts w:ascii="Verdana" w:hAnsi="Verdana"/>
          <w:lang w:val="bg-BG"/>
        </w:rPr>
        <w:t>.</w:t>
      </w:r>
    </w:p>
    <w:p w14:paraId="1D921582" w14:textId="77777777" w:rsidR="00BD293C" w:rsidRDefault="00BD293C" w:rsidP="00647308">
      <w:pPr>
        <w:spacing w:line="360" w:lineRule="auto"/>
        <w:rPr>
          <w:rFonts w:ascii="Verdana" w:hAnsi="Verdana"/>
          <w:lang w:val="bg-BG"/>
        </w:rPr>
      </w:pPr>
    </w:p>
    <w:p w14:paraId="4A46C9C9" w14:textId="4A124486" w:rsidR="002A262D" w:rsidRPr="00D662D6" w:rsidRDefault="002A262D" w:rsidP="002A262D">
      <w:pPr>
        <w:pStyle w:val="ab"/>
        <w:numPr>
          <w:ilvl w:val="0"/>
          <w:numId w:val="14"/>
        </w:numPr>
        <w:spacing w:line="360" w:lineRule="auto"/>
        <w:jc w:val="both"/>
        <w:rPr>
          <w:rFonts w:ascii="Verdana" w:hAnsi="Verdana"/>
          <w:b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D662D6">
        <w:rPr>
          <w:rFonts w:ascii="Verdana" w:hAnsi="Verdana"/>
          <w:lang w:val="bg-BG"/>
        </w:rPr>
        <w:t>Проверка по отношение на</w:t>
      </w:r>
      <w:r w:rsidRPr="00D662D6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 xml:space="preserve">Димитрина </w:t>
      </w:r>
      <w:r w:rsidR="009E459F">
        <w:rPr>
          <w:rFonts w:ascii="Verdana" w:hAnsi="Verdana"/>
          <w:b/>
        </w:rPr>
        <w:t>********</w:t>
      </w:r>
      <w:r>
        <w:rPr>
          <w:rFonts w:ascii="Verdana" w:hAnsi="Verdana"/>
          <w:b/>
          <w:lang w:val="bg-BG"/>
        </w:rPr>
        <w:t xml:space="preserve"> Стоилова</w:t>
      </w:r>
      <w:r w:rsidRPr="00D662D6">
        <w:rPr>
          <w:rFonts w:ascii="Verdana" w:hAnsi="Verdana"/>
          <w:b/>
          <w:lang w:val="bg-BG"/>
        </w:rPr>
        <w:t xml:space="preserve"> </w:t>
      </w:r>
      <w:r w:rsidRPr="00D662D6">
        <w:rPr>
          <w:rFonts w:ascii="Verdana" w:hAnsi="Verdana"/>
          <w:i/>
        </w:rPr>
        <w:t>(</w:t>
      </w:r>
      <w:r>
        <w:rPr>
          <w:rFonts w:ascii="Verdana" w:hAnsi="Verdana"/>
          <w:i/>
          <w:lang w:val="bg-BG"/>
        </w:rPr>
        <w:t xml:space="preserve">три имена/фирма, правна </w:t>
      </w:r>
      <w:r w:rsidRPr="00D662D6">
        <w:rPr>
          <w:rFonts w:ascii="Verdana" w:hAnsi="Verdana"/>
          <w:i/>
          <w:lang w:val="bg-BG"/>
        </w:rPr>
        <w:t>форма</w:t>
      </w:r>
      <w:r w:rsidRPr="00D662D6">
        <w:rPr>
          <w:rFonts w:ascii="Verdana" w:hAnsi="Verdana"/>
          <w:i/>
        </w:rPr>
        <w:t>)</w:t>
      </w:r>
      <w:r w:rsidRPr="00D662D6">
        <w:rPr>
          <w:rFonts w:ascii="Verdana" w:hAnsi="Verdana"/>
          <w:lang w:val="bg-BG"/>
        </w:rPr>
        <w:t>, с ЕГН</w:t>
      </w:r>
      <w:r w:rsidR="009E459F">
        <w:rPr>
          <w:rFonts w:ascii="Verdana" w:hAnsi="Verdana"/>
        </w:rPr>
        <w:t>***********</w:t>
      </w:r>
      <w:r w:rsidRPr="00D662D6">
        <w:rPr>
          <w:rFonts w:ascii="Verdana" w:hAnsi="Verdana"/>
          <w:lang w:val="bg-BG"/>
        </w:rPr>
        <w:t>:</w:t>
      </w:r>
    </w:p>
    <w:tbl>
      <w:tblPr>
        <w:tblW w:w="10014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6"/>
        <w:gridCol w:w="1016"/>
        <w:gridCol w:w="1037"/>
        <w:gridCol w:w="2868"/>
        <w:gridCol w:w="976"/>
        <w:gridCol w:w="1037"/>
      </w:tblGrid>
      <w:tr w:rsidR="002A262D" w:rsidRPr="004746EC" w14:paraId="66AF45CA" w14:textId="77777777" w:rsidTr="002211FE">
        <w:trPr>
          <w:trHeight w:val="314"/>
        </w:trPr>
        <w:tc>
          <w:tcPr>
            <w:tcW w:w="10014" w:type="dxa"/>
            <w:gridSpan w:val="6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18B80547" w14:textId="622A89A9" w:rsidR="002A262D" w:rsidRPr="004746EC" w:rsidRDefault="002A262D" w:rsidP="000E2EF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0E2EF7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2435-0029</w:t>
            </w:r>
            <w:r w:rsidRPr="004746E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, с</w:t>
            </w:r>
            <w:r w:rsidR="000E2EF7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Беренде</w:t>
            </w:r>
            <w:r w:rsidRPr="004746E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общ. </w:t>
            </w:r>
            <w:r w:rsidR="000E2EF7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Земен</w:t>
            </w:r>
            <w:r w:rsidRPr="004746E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proofErr w:type="spellStart"/>
            <w:r w:rsidRPr="004746E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4746E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 </w:t>
            </w:r>
            <w:r w:rsidR="000E2EF7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Перник</w:t>
            </w:r>
          </w:p>
        </w:tc>
      </w:tr>
      <w:tr w:rsidR="002A262D" w:rsidRPr="004746EC" w14:paraId="2F615CEA" w14:textId="77777777" w:rsidTr="002211FE">
        <w:trPr>
          <w:trHeight w:val="375"/>
        </w:trPr>
        <w:tc>
          <w:tcPr>
            <w:tcW w:w="5113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6D153DC8" w14:textId="77777777" w:rsidR="002A262D" w:rsidRPr="004746EC" w:rsidRDefault="002A262D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Животни към 01.02. на предходната година</w:t>
            </w:r>
          </w:p>
        </w:tc>
        <w:tc>
          <w:tcPr>
            <w:tcW w:w="4901" w:type="dxa"/>
            <w:gridSpan w:val="3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62F014F8" w14:textId="77777777" w:rsidR="002A262D" w:rsidRPr="004746EC" w:rsidRDefault="002A262D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Животни към 01.02. на настоящата година</w:t>
            </w:r>
          </w:p>
        </w:tc>
      </w:tr>
      <w:tr w:rsidR="002A262D" w:rsidRPr="004746EC" w14:paraId="19C2F78F" w14:textId="77777777" w:rsidTr="002211FE">
        <w:trPr>
          <w:trHeight w:val="600"/>
        </w:trPr>
        <w:tc>
          <w:tcPr>
            <w:tcW w:w="311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45364949" w14:textId="77777777" w:rsidR="002A262D" w:rsidRPr="004746EC" w:rsidRDefault="002A262D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4EA64BE9" w14:textId="77777777" w:rsidR="002A262D" w:rsidRPr="004746EC" w:rsidRDefault="002A262D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5CBB140B" w14:textId="77777777" w:rsidR="002A262D" w:rsidRPr="004746EC" w:rsidRDefault="002A262D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0FFCC124" w14:textId="77777777" w:rsidR="002A262D" w:rsidRPr="004746EC" w:rsidRDefault="002A262D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6E8A3F11" w14:textId="77777777" w:rsidR="002A262D" w:rsidRPr="004746EC" w:rsidRDefault="002A262D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48A269D5" w14:textId="77777777" w:rsidR="002A262D" w:rsidRPr="004746EC" w:rsidRDefault="002A262D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2A262D" w:rsidRPr="004746EC" w14:paraId="68B388B7" w14:textId="77777777" w:rsidTr="002211FE">
        <w:trPr>
          <w:trHeight w:val="3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FE0FE" w14:textId="19B4F77A" w:rsidR="002A262D" w:rsidRPr="004746EC" w:rsidRDefault="002211FE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 12 мляко/месо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76B61" w14:textId="4E86B49F" w:rsidR="002A262D" w:rsidRPr="004746EC" w:rsidRDefault="002211FE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34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F52CA" w14:textId="20CC2589" w:rsidR="002A262D" w:rsidRPr="004746EC" w:rsidRDefault="002211FE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5.1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7CE3F" w14:textId="1B3BCB5F" w:rsidR="002A262D" w:rsidRPr="004746EC" w:rsidRDefault="00647308" w:rsidP="00C4759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 12</w:t>
            </w:r>
            <w:r w:rsidR="00C4759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мляко/месо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02FF0" w14:textId="458841E6" w:rsidR="002A262D" w:rsidRPr="004746EC" w:rsidRDefault="00647308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BD6FD" w14:textId="17550147" w:rsidR="002A262D" w:rsidRPr="004746EC" w:rsidRDefault="00647308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3.6</w:t>
            </w:r>
          </w:p>
        </w:tc>
      </w:tr>
      <w:tr w:rsidR="002211FE" w:rsidRPr="004746EC" w14:paraId="377717A7" w14:textId="77777777" w:rsidTr="002211FE">
        <w:trPr>
          <w:trHeight w:val="3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3966D0" w14:textId="70D342EA" w:rsidR="002211FE" w:rsidRDefault="002211FE" w:rsidP="002211F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lastRenderedPageBreak/>
              <w:t>ЕПЖ над 6-24 месо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2A0610" w14:textId="73BB06C9" w:rsidR="002211FE" w:rsidRDefault="002211FE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377F1D" w14:textId="69004FEB" w:rsidR="002211FE" w:rsidRDefault="002211FE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0.6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143336" w14:textId="58AD1EC1" w:rsidR="002211FE" w:rsidRDefault="002211FE" w:rsidP="00C4759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над 24 мляко/месо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FD5086" w14:textId="0481B459" w:rsidR="002211FE" w:rsidRDefault="002211FE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06D71C" w14:textId="7EF072D3" w:rsidR="002211FE" w:rsidRDefault="002211FE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</w:t>
            </w:r>
          </w:p>
        </w:tc>
      </w:tr>
      <w:tr w:rsidR="002211FE" w:rsidRPr="004746EC" w14:paraId="3A65E401" w14:textId="77777777" w:rsidTr="002211FE">
        <w:trPr>
          <w:trHeight w:val="3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0C865" w14:textId="0F23398C" w:rsidR="002211FE" w:rsidRPr="004746EC" w:rsidRDefault="002211FE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над 24 мляко/месо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4A475" w14:textId="55636BBA" w:rsidR="002211FE" w:rsidRPr="004746EC" w:rsidRDefault="002211FE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5E735" w14:textId="62289D6E" w:rsidR="002211FE" w:rsidRPr="004746EC" w:rsidRDefault="002211FE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83B9C3" w14:textId="3941F61A" w:rsidR="002211FE" w:rsidRPr="004746EC" w:rsidRDefault="002211FE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7A620D" w14:textId="568B4E26" w:rsidR="002211FE" w:rsidRPr="004746EC" w:rsidRDefault="002211FE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10825C" w14:textId="69720734" w:rsidR="002211FE" w:rsidRPr="004746EC" w:rsidRDefault="002211FE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2211FE" w:rsidRPr="004746EC" w14:paraId="5A36A359" w14:textId="77777777" w:rsidTr="002211FE">
        <w:trPr>
          <w:trHeight w:val="3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E8D95F" w14:textId="77777777" w:rsidR="002211FE" w:rsidRPr="004746EC" w:rsidRDefault="002211FE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E7F7A4" w14:textId="77777777" w:rsidR="002211FE" w:rsidRPr="004746EC" w:rsidRDefault="002211FE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14183C" w14:textId="1A577494" w:rsidR="002211FE" w:rsidRPr="002C7D38" w:rsidRDefault="002211FE" w:rsidP="002211FE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2C7D38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8.7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F27E7B" w14:textId="77777777" w:rsidR="002211FE" w:rsidRPr="004746EC" w:rsidRDefault="002211FE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EAEF82" w14:textId="77777777" w:rsidR="002211FE" w:rsidRPr="004746EC" w:rsidRDefault="002211FE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F2F1E4" w14:textId="1C29DAD2" w:rsidR="002211FE" w:rsidRPr="004746EC" w:rsidRDefault="002211FE" w:rsidP="00C4759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7D38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4.6</w:t>
            </w:r>
          </w:p>
        </w:tc>
      </w:tr>
    </w:tbl>
    <w:p w14:paraId="7D258045" w14:textId="77777777" w:rsidR="002A262D" w:rsidRPr="0047025F" w:rsidRDefault="002A262D" w:rsidP="002A262D">
      <w:pPr>
        <w:spacing w:line="360" w:lineRule="auto"/>
        <w:rPr>
          <w:rFonts w:ascii="Verdana" w:hAnsi="Verdana"/>
          <w:i/>
          <w:lang w:val="bg-BG"/>
        </w:rPr>
      </w:pPr>
      <w:r w:rsidRPr="0047025F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14:paraId="22B6C956" w14:textId="233E2559" w:rsidR="002A262D" w:rsidRPr="0047025F" w:rsidRDefault="002A262D" w:rsidP="002A262D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4746EC">
        <w:rPr>
          <w:rFonts w:ascii="Verdana" w:hAnsi="Verdana"/>
          <w:lang w:val="bg-BG"/>
        </w:rPr>
        <w:t>Процент намал</w:t>
      </w:r>
      <w:r>
        <w:rPr>
          <w:rFonts w:ascii="Verdana" w:hAnsi="Verdana"/>
          <w:lang w:val="bg-BG"/>
        </w:rPr>
        <w:t>ение</w:t>
      </w:r>
      <w:r w:rsidRPr="004746EC">
        <w:rPr>
          <w:rFonts w:ascii="Verdana" w:hAnsi="Verdana"/>
          <w:lang w:val="bg-BG"/>
        </w:rPr>
        <w:t xml:space="preserve"> на броя на животните, преобразувани в животински единици </w:t>
      </w:r>
      <w:r w:rsidRPr="004746EC">
        <w:rPr>
          <w:rFonts w:ascii="Verdana" w:hAnsi="Verdana"/>
        </w:rPr>
        <w:t>(</w:t>
      </w:r>
      <w:r w:rsidRPr="004746EC">
        <w:rPr>
          <w:rFonts w:ascii="Verdana" w:hAnsi="Verdana"/>
          <w:i/>
          <w:lang w:val="bg-BG"/>
        </w:rPr>
        <w:t>в случай, че е приложимо</w:t>
      </w:r>
      <w:r w:rsidRPr="004746EC">
        <w:rPr>
          <w:rFonts w:ascii="Verdana" w:hAnsi="Verdana"/>
        </w:rPr>
        <w:t>)</w:t>
      </w:r>
      <w:r w:rsidRPr="004746EC">
        <w:rPr>
          <w:rFonts w:ascii="Verdana" w:hAnsi="Verdana"/>
          <w:lang w:val="bg-BG"/>
        </w:rPr>
        <w:t>:</w:t>
      </w:r>
      <w:r w:rsidR="000E2EF7">
        <w:rPr>
          <w:rFonts w:ascii="Verdana" w:hAnsi="Verdana"/>
          <w:lang w:val="bg-BG"/>
        </w:rPr>
        <w:t xml:space="preserve"> 53%</w:t>
      </w:r>
    </w:p>
    <w:p w14:paraId="59569BDE" w14:textId="77777777" w:rsidR="002A262D" w:rsidRPr="00437BDA" w:rsidRDefault="002A262D" w:rsidP="002A262D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4746EC">
        <w:rPr>
          <w:rFonts w:ascii="Verdana" w:hAnsi="Verdana"/>
          <w:lang w:val="bg-BG"/>
        </w:rPr>
        <w:t>Сертификат за отглеждани, съгласно правилата за биологично производство</w:t>
      </w:r>
      <w:r>
        <w:rPr>
          <w:rFonts w:ascii="Verdana" w:hAnsi="Verdana"/>
          <w:lang w:val="bg-BG"/>
        </w:rPr>
        <w:t>,</w:t>
      </w:r>
      <w:r w:rsidRPr="004746EC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едри</w:t>
      </w:r>
      <w:r w:rsidRPr="004746EC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и/</w:t>
      </w:r>
      <w:r w:rsidRPr="004746EC">
        <w:rPr>
          <w:rFonts w:ascii="Verdana" w:hAnsi="Verdana"/>
          <w:lang w:val="bg-BG"/>
        </w:rPr>
        <w:t>или дребни п</w:t>
      </w:r>
      <w:r>
        <w:rPr>
          <w:rFonts w:ascii="Verdana" w:hAnsi="Verdana"/>
          <w:lang w:val="bg-BG"/>
        </w:rPr>
        <w:t>реживни селскостопански животни</w:t>
      </w:r>
      <w:r w:rsidRPr="004746EC">
        <w:rPr>
          <w:rFonts w:ascii="Verdana" w:hAnsi="Verdana"/>
          <w:lang w:val="bg-BG"/>
        </w:rPr>
        <w:t xml:space="preserve"> с № ……………………., издаден от ……………, валиден до………….</w:t>
      </w:r>
      <w:r>
        <w:rPr>
          <w:rFonts w:ascii="Verdana" w:hAnsi="Verdana"/>
          <w:lang w:val="bg-BG"/>
        </w:rPr>
        <w:t xml:space="preserve"> </w:t>
      </w:r>
      <w:r w:rsidRPr="004746EC">
        <w:rPr>
          <w:rFonts w:ascii="Verdana" w:hAnsi="Verdana"/>
        </w:rPr>
        <w:t>(</w:t>
      </w:r>
      <w:r>
        <w:rPr>
          <w:rFonts w:ascii="Verdana" w:hAnsi="Verdana"/>
          <w:i/>
          <w:lang w:val="bg-BG"/>
        </w:rPr>
        <w:t>в случай, че е приложимо</w:t>
      </w:r>
      <w:r>
        <w:rPr>
          <w:rFonts w:ascii="Verdana" w:hAnsi="Verdana"/>
          <w:i/>
        </w:rPr>
        <w:t>)</w:t>
      </w:r>
      <w:r>
        <w:rPr>
          <w:rFonts w:ascii="Verdana" w:hAnsi="Verdana"/>
          <w:i/>
          <w:lang w:val="bg-BG"/>
        </w:rPr>
        <w:t>.</w:t>
      </w:r>
    </w:p>
    <w:tbl>
      <w:tblPr>
        <w:tblW w:w="8551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1335"/>
        <w:gridCol w:w="1185"/>
        <w:gridCol w:w="6"/>
        <w:gridCol w:w="2495"/>
        <w:gridCol w:w="2020"/>
        <w:gridCol w:w="10"/>
      </w:tblGrid>
      <w:tr w:rsidR="002A262D" w:rsidRPr="00150B69" w14:paraId="08F226A9" w14:textId="77777777" w:rsidTr="00D24290">
        <w:trPr>
          <w:trHeight w:val="383"/>
        </w:trPr>
        <w:tc>
          <w:tcPr>
            <w:tcW w:w="1500" w:type="dxa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6AA67341" w14:textId="77777777" w:rsidR="002A262D" w:rsidRPr="00150B69" w:rsidRDefault="002A262D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 брой ЖЕ</w:t>
            </w:r>
          </w:p>
        </w:tc>
        <w:tc>
          <w:tcPr>
            <w:tcW w:w="2526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0EA07C21" w14:textId="77777777" w:rsidR="002A262D" w:rsidRPr="00150B69" w:rsidRDefault="002A262D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 (дка)</w:t>
            </w:r>
          </w:p>
        </w:tc>
        <w:tc>
          <w:tcPr>
            <w:tcW w:w="4525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3DC6A69A" w14:textId="77777777" w:rsidR="002A262D" w:rsidRPr="00150B69" w:rsidRDefault="002A262D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Полагащи се ПМЛ (дка)</w:t>
            </w:r>
          </w:p>
        </w:tc>
      </w:tr>
      <w:tr w:rsidR="002A262D" w:rsidRPr="00150B69" w14:paraId="029F8352" w14:textId="77777777" w:rsidTr="00D24290">
        <w:trPr>
          <w:gridAfter w:val="1"/>
          <w:wAfter w:w="10" w:type="dxa"/>
          <w:trHeight w:val="330"/>
        </w:trPr>
        <w:tc>
          <w:tcPr>
            <w:tcW w:w="1500" w:type="dxa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4CC1C429" w14:textId="77777777" w:rsidR="002A262D" w:rsidRPr="00150B69" w:rsidRDefault="002A262D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408F3D86" w14:textId="77777777" w:rsidR="002A262D" w:rsidRPr="00150B69" w:rsidRDefault="002A262D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52381558" w14:textId="77777777" w:rsidR="002A262D" w:rsidRPr="00150B69" w:rsidRDefault="002A262D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2501" w:type="dxa"/>
            <w:gridSpan w:val="2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4C97BEBD" w14:textId="77777777" w:rsidR="002A262D" w:rsidRPr="00150B69" w:rsidRDefault="002A262D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747D3678" w14:textId="77777777" w:rsidR="002A262D" w:rsidRPr="00150B69" w:rsidRDefault="002A262D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</w:tr>
      <w:tr w:rsidR="002A262D" w:rsidRPr="00150B69" w14:paraId="11F6EFEF" w14:textId="77777777" w:rsidTr="00D24290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D9FA8" w14:textId="2820132E" w:rsidR="002A262D" w:rsidRPr="00150B69" w:rsidRDefault="002A262D" w:rsidP="00D2429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2211F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4.6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2B2B8" w14:textId="718C9523" w:rsidR="002A262D" w:rsidRPr="00150B69" w:rsidRDefault="002A262D" w:rsidP="00D24290">
            <w:pPr>
              <w:tabs>
                <w:tab w:val="left" w:pos="1550"/>
              </w:tabs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2211F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135.636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F20A5" w14:textId="39426038" w:rsidR="002A262D" w:rsidRPr="00150B69" w:rsidRDefault="002A262D" w:rsidP="00D2429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2211F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97.534</w:t>
            </w:r>
          </w:p>
        </w:tc>
        <w:tc>
          <w:tcPr>
            <w:tcW w:w="25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4580B" w14:textId="419BE4F4" w:rsidR="002A262D" w:rsidRPr="00150B69" w:rsidRDefault="00036464" w:rsidP="00D2429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92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292CF" w14:textId="05A327BA" w:rsidR="002A262D" w:rsidRPr="00150B69" w:rsidRDefault="002A262D" w:rsidP="0003646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03646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184</w:t>
            </w:r>
          </w:p>
        </w:tc>
      </w:tr>
    </w:tbl>
    <w:p w14:paraId="6C81F5AA" w14:textId="09D7D7C2" w:rsidR="002A262D" w:rsidRDefault="002A262D" w:rsidP="00607555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b/>
          <w:lang w:val="bg-BG"/>
        </w:rPr>
        <w:tab/>
        <w:t xml:space="preserve">Не са спазени </w:t>
      </w:r>
      <w:r w:rsidRPr="00150B69">
        <w:rPr>
          <w:rFonts w:ascii="Verdana" w:hAnsi="Verdana"/>
          <w:lang w:val="bg-BG"/>
        </w:rPr>
        <w:t>условията на чл. 37и, ал. 1 и 4 от ЗСПЗЗ</w:t>
      </w:r>
      <w:r>
        <w:rPr>
          <w:rFonts w:ascii="Verdana" w:hAnsi="Verdana"/>
          <w:lang w:val="bg-BG"/>
        </w:rPr>
        <w:t xml:space="preserve">. Договорът </w:t>
      </w:r>
      <w:r w:rsidRPr="0010563F">
        <w:rPr>
          <w:rFonts w:ascii="Verdana" w:hAnsi="Verdana"/>
          <w:b/>
          <w:lang w:val="bg-BG"/>
        </w:rPr>
        <w:t>следва</w:t>
      </w:r>
      <w:r>
        <w:rPr>
          <w:rFonts w:ascii="Verdana" w:hAnsi="Verdana"/>
          <w:lang w:val="bg-BG"/>
        </w:rPr>
        <w:t xml:space="preserve"> да се </w:t>
      </w:r>
      <w:r w:rsidRPr="0010563F">
        <w:rPr>
          <w:rFonts w:ascii="Verdana" w:hAnsi="Verdana"/>
          <w:b/>
          <w:lang w:val="bg-BG"/>
        </w:rPr>
        <w:t>измени</w:t>
      </w:r>
      <w:r>
        <w:rPr>
          <w:rFonts w:ascii="Verdana" w:hAnsi="Verdana"/>
          <w:lang w:val="bg-BG"/>
        </w:rPr>
        <w:t>.</w:t>
      </w:r>
    </w:p>
    <w:p w14:paraId="5448DC47" w14:textId="77777777" w:rsidR="00607555" w:rsidRPr="00150B69" w:rsidRDefault="00607555" w:rsidP="002A262D">
      <w:pPr>
        <w:spacing w:line="360" w:lineRule="auto"/>
        <w:ind w:firstLine="720"/>
        <w:jc w:val="both"/>
        <w:rPr>
          <w:rFonts w:ascii="Verdana" w:hAnsi="Verdana"/>
          <w:lang w:val="bg-BG"/>
        </w:rPr>
      </w:pPr>
    </w:p>
    <w:p w14:paraId="409FC56E" w14:textId="65252017" w:rsidR="00E20B71" w:rsidRPr="00D662D6" w:rsidRDefault="00E20B71" w:rsidP="00E20B71">
      <w:pPr>
        <w:pStyle w:val="ab"/>
        <w:numPr>
          <w:ilvl w:val="0"/>
          <w:numId w:val="14"/>
        </w:numPr>
        <w:spacing w:line="360" w:lineRule="auto"/>
        <w:jc w:val="both"/>
        <w:rPr>
          <w:rFonts w:ascii="Verdana" w:hAnsi="Verdana"/>
          <w:b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D662D6">
        <w:rPr>
          <w:rFonts w:ascii="Verdana" w:hAnsi="Verdana"/>
          <w:lang w:val="bg-BG"/>
        </w:rPr>
        <w:t>Проверка по отношение на</w:t>
      </w:r>
      <w:r w:rsidRPr="00D662D6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 xml:space="preserve">Александър </w:t>
      </w:r>
      <w:r w:rsidR="009E459F">
        <w:rPr>
          <w:rFonts w:ascii="Verdana" w:hAnsi="Verdana"/>
          <w:b/>
        </w:rPr>
        <w:t>*********</w:t>
      </w:r>
      <w:r>
        <w:rPr>
          <w:rFonts w:ascii="Verdana" w:hAnsi="Verdana"/>
          <w:b/>
          <w:lang w:val="bg-BG"/>
        </w:rPr>
        <w:t xml:space="preserve"> Александров</w:t>
      </w:r>
      <w:r w:rsidRPr="00D662D6">
        <w:rPr>
          <w:rFonts w:ascii="Verdana" w:hAnsi="Verdana"/>
          <w:b/>
          <w:lang w:val="bg-BG"/>
        </w:rPr>
        <w:t xml:space="preserve"> </w:t>
      </w:r>
      <w:r w:rsidRPr="00D662D6">
        <w:rPr>
          <w:rFonts w:ascii="Verdana" w:hAnsi="Verdana"/>
          <w:i/>
        </w:rPr>
        <w:t>(</w:t>
      </w:r>
      <w:r>
        <w:rPr>
          <w:rFonts w:ascii="Verdana" w:hAnsi="Verdana"/>
          <w:i/>
          <w:lang w:val="bg-BG"/>
        </w:rPr>
        <w:t xml:space="preserve">три имена/фирма, правна </w:t>
      </w:r>
      <w:r w:rsidRPr="00D662D6">
        <w:rPr>
          <w:rFonts w:ascii="Verdana" w:hAnsi="Verdana"/>
          <w:i/>
          <w:lang w:val="bg-BG"/>
        </w:rPr>
        <w:t>форма</w:t>
      </w:r>
      <w:r w:rsidRPr="00D662D6">
        <w:rPr>
          <w:rFonts w:ascii="Verdana" w:hAnsi="Verdana"/>
          <w:i/>
        </w:rPr>
        <w:t>)</w:t>
      </w:r>
      <w:r w:rsidRPr="00D662D6">
        <w:rPr>
          <w:rFonts w:ascii="Verdana" w:hAnsi="Verdana"/>
          <w:lang w:val="bg-BG"/>
        </w:rPr>
        <w:t>, с ЕГН</w:t>
      </w:r>
      <w:r w:rsidR="009E459F">
        <w:rPr>
          <w:rFonts w:ascii="Verdana" w:hAnsi="Verdana"/>
        </w:rPr>
        <w:t>************</w:t>
      </w:r>
      <w:r w:rsidRPr="00D662D6">
        <w:rPr>
          <w:rFonts w:ascii="Verdana" w:hAnsi="Verdana"/>
          <w:lang w:val="bg-BG"/>
        </w:rPr>
        <w:t>:</w:t>
      </w:r>
    </w:p>
    <w:tbl>
      <w:tblPr>
        <w:tblW w:w="10083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9"/>
        <w:gridCol w:w="1020"/>
        <w:gridCol w:w="982"/>
        <w:gridCol w:w="2880"/>
        <w:gridCol w:w="980"/>
        <w:gridCol w:w="1110"/>
      </w:tblGrid>
      <w:tr w:rsidR="00E20B71" w:rsidRPr="004746EC" w14:paraId="7A518F4A" w14:textId="77777777" w:rsidTr="001C090E">
        <w:trPr>
          <w:trHeight w:val="314"/>
        </w:trPr>
        <w:tc>
          <w:tcPr>
            <w:tcW w:w="10083" w:type="dxa"/>
            <w:gridSpan w:val="6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4C65D963" w14:textId="100A105C" w:rsidR="00E20B71" w:rsidRPr="004746EC" w:rsidRDefault="001C090E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Ж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ивотновъден обект с № 2459-0034, гр./с. Горна Глоговица, общ. Земен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., </w:t>
            </w:r>
            <w:proofErr w:type="spellStart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Перник</w:t>
            </w:r>
          </w:p>
        </w:tc>
      </w:tr>
      <w:tr w:rsidR="00E20B71" w:rsidRPr="004746EC" w14:paraId="55115FC0" w14:textId="77777777" w:rsidTr="001C090E">
        <w:trPr>
          <w:trHeight w:val="375"/>
        </w:trPr>
        <w:tc>
          <w:tcPr>
            <w:tcW w:w="5113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25F31267" w14:textId="77777777" w:rsidR="00E20B71" w:rsidRPr="004746EC" w:rsidRDefault="00E20B71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Животни към 01.02. на предходната година</w:t>
            </w:r>
          </w:p>
        </w:tc>
        <w:tc>
          <w:tcPr>
            <w:tcW w:w="4970" w:type="dxa"/>
            <w:gridSpan w:val="3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7915D175" w14:textId="77777777" w:rsidR="00E20B71" w:rsidRPr="004746EC" w:rsidRDefault="00E20B71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Животни към 01.02. на настоящата година</w:t>
            </w:r>
          </w:p>
        </w:tc>
      </w:tr>
      <w:tr w:rsidR="00E20B71" w:rsidRPr="004746EC" w14:paraId="1C6A4618" w14:textId="77777777" w:rsidTr="001C090E">
        <w:trPr>
          <w:trHeight w:val="600"/>
        </w:trPr>
        <w:tc>
          <w:tcPr>
            <w:tcW w:w="311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16933879" w14:textId="77777777" w:rsidR="00E20B71" w:rsidRPr="004746EC" w:rsidRDefault="00E20B71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28EA26C4" w14:textId="77777777" w:rsidR="00E20B71" w:rsidRPr="004746EC" w:rsidRDefault="00E20B71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39DDF882" w14:textId="77777777" w:rsidR="00E20B71" w:rsidRPr="004746EC" w:rsidRDefault="00E20B71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13935BC3" w14:textId="77777777" w:rsidR="00E20B71" w:rsidRPr="004746EC" w:rsidRDefault="00E20B71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1733F4BA" w14:textId="77777777" w:rsidR="00E20B71" w:rsidRPr="004746EC" w:rsidRDefault="00E20B71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3F402F7B" w14:textId="77777777" w:rsidR="00E20B71" w:rsidRPr="004746EC" w:rsidRDefault="00E20B71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3E7EE1" w:rsidRPr="004746EC" w14:paraId="5E64D964" w14:textId="77777777" w:rsidTr="001C090E">
        <w:trPr>
          <w:trHeight w:val="3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FDA57" w14:textId="271E6766" w:rsidR="003E7EE1" w:rsidRPr="004746EC" w:rsidRDefault="003E7EE1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Коне над 6 друго, без спорт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80A5B" w14:textId="547185CD" w:rsidR="003E7EE1" w:rsidRPr="004746EC" w:rsidRDefault="003E7EE1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21B3B" w14:textId="2226E9D5" w:rsidR="003E7EE1" w:rsidRPr="004746EC" w:rsidRDefault="003E7EE1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B558F" w14:textId="5E2259F9" w:rsidR="003E7EE1" w:rsidRPr="004746EC" w:rsidRDefault="003E7EE1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Коне над 6 друго, без спорт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E58D2" w14:textId="66E27BEC" w:rsidR="003E7EE1" w:rsidRPr="004746EC" w:rsidRDefault="003E7EE1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22C28" w14:textId="19B8FE1B" w:rsidR="003E7EE1" w:rsidRPr="004746EC" w:rsidRDefault="003E7EE1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</w:t>
            </w:r>
          </w:p>
        </w:tc>
      </w:tr>
      <w:tr w:rsidR="001C090E" w:rsidRPr="004746EC" w14:paraId="41592C0C" w14:textId="77777777" w:rsidTr="001C090E">
        <w:trPr>
          <w:trHeight w:val="3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4A984" w14:textId="6C87FA47" w:rsidR="001C090E" w:rsidRPr="004746EC" w:rsidRDefault="003E7EE1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Коне над 6 -автохтонни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82524" w14:textId="379962C7" w:rsidR="001C090E" w:rsidRPr="004746EC" w:rsidRDefault="003E7EE1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5970A" w14:textId="126F3A99" w:rsidR="001C090E" w:rsidRPr="004746EC" w:rsidRDefault="003E7EE1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046FB" w14:textId="68F8FE77" w:rsidR="001C090E" w:rsidRPr="004746EC" w:rsidRDefault="001C090E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Коне над 6 -автохтонни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FD7B0" w14:textId="3346FEF6" w:rsidR="001C090E" w:rsidRPr="004746EC" w:rsidRDefault="001C090E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23FE0" w14:textId="45AFF424" w:rsidR="001C090E" w:rsidRPr="004746EC" w:rsidRDefault="001C090E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</w:t>
            </w:r>
          </w:p>
        </w:tc>
      </w:tr>
      <w:tr w:rsidR="001C090E" w:rsidRPr="004746EC" w14:paraId="7BFA8BFB" w14:textId="77777777" w:rsidTr="001C090E">
        <w:trPr>
          <w:trHeight w:val="3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FBA0A1" w14:textId="77777777" w:rsidR="001C090E" w:rsidRPr="004746EC" w:rsidRDefault="001C090E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4DF2EB" w14:textId="77777777" w:rsidR="001C090E" w:rsidRPr="004746EC" w:rsidRDefault="001C090E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6CDE37" w14:textId="7ECD132C" w:rsidR="001C090E" w:rsidRPr="002C7D38" w:rsidRDefault="001C090E" w:rsidP="003E7EE1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2C7D38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</w:t>
            </w:r>
            <w:r w:rsidR="003E7EE1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10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95AA57" w14:textId="77777777" w:rsidR="001C090E" w:rsidRPr="004746EC" w:rsidRDefault="001C090E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B49497" w14:textId="77777777" w:rsidR="001C090E" w:rsidRPr="004746EC" w:rsidRDefault="001C090E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B5152F" w14:textId="4F356FB7" w:rsidR="001C090E" w:rsidRPr="004746EC" w:rsidRDefault="001C090E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11</w:t>
            </w:r>
          </w:p>
        </w:tc>
      </w:tr>
    </w:tbl>
    <w:p w14:paraId="55D90934" w14:textId="77777777" w:rsidR="00E20B71" w:rsidRPr="0047025F" w:rsidRDefault="00E20B71" w:rsidP="00E20B71">
      <w:pPr>
        <w:spacing w:line="360" w:lineRule="auto"/>
        <w:rPr>
          <w:rFonts w:ascii="Verdana" w:hAnsi="Verdana"/>
          <w:i/>
          <w:lang w:val="bg-BG"/>
        </w:rPr>
      </w:pPr>
      <w:r w:rsidRPr="0047025F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14:paraId="0242F4D3" w14:textId="77777777" w:rsidR="00E20B71" w:rsidRPr="0047025F" w:rsidRDefault="00E20B71" w:rsidP="00E20B71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4746EC">
        <w:rPr>
          <w:rFonts w:ascii="Verdana" w:hAnsi="Verdana"/>
          <w:lang w:val="bg-BG"/>
        </w:rPr>
        <w:t>Процент намал</w:t>
      </w:r>
      <w:r>
        <w:rPr>
          <w:rFonts w:ascii="Verdana" w:hAnsi="Verdana"/>
          <w:lang w:val="bg-BG"/>
        </w:rPr>
        <w:t>ение</w:t>
      </w:r>
      <w:r w:rsidRPr="004746EC">
        <w:rPr>
          <w:rFonts w:ascii="Verdana" w:hAnsi="Verdana"/>
          <w:lang w:val="bg-BG"/>
        </w:rPr>
        <w:t xml:space="preserve"> на броя на животните, преобразувани в животински единици </w:t>
      </w:r>
      <w:r w:rsidRPr="004746EC">
        <w:rPr>
          <w:rFonts w:ascii="Verdana" w:hAnsi="Verdana"/>
        </w:rPr>
        <w:t>(</w:t>
      </w:r>
      <w:r w:rsidRPr="004746EC">
        <w:rPr>
          <w:rFonts w:ascii="Verdana" w:hAnsi="Verdana"/>
          <w:i/>
          <w:lang w:val="bg-BG"/>
        </w:rPr>
        <w:t>в случай, че е приложимо</w:t>
      </w:r>
      <w:r w:rsidRPr="004746EC">
        <w:rPr>
          <w:rFonts w:ascii="Verdana" w:hAnsi="Verdana"/>
        </w:rPr>
        <w:t>)</w:t>
      </w:r>
      <w:r w:rsidRPr="004746EC">
        <w:rPr>
          <w:rFonts w:ascii="Verdana" w:hAnsi="Verdana"/>
          <w:lang w:val="bg-BG"/>
        </w:rPr>
        <w:t>:…………….</w:t>
      </w:r>
    </w:p>
    <w:p w14:paraId="5DB6E977" w14:textId="77777777" w:rsidR="00E20B71" w:rsidRPr="00437BDA" w:rsidRDefault="00E20B71" w:rsidP="00E20B71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4746EC">
        <w:rPr>
          <w:rFonts w:ascii="Verdana" w:hAnsi="Verdana"/>
          <w:lang w:val="bg-BG"/>
        </w:rPr>
        <w:t>Сертификат за отглеждани, съгласно правилата за биологично производство</w:t>
      </w:r>
      <w:r>
        <w:rPr>
          <w:rFonts w:ascii="Verdana" w:hAnsi="Verdana"/>
          <w:lang w:val="bg-BG"/>
        </w:rPr>
        <w:t>,</w:t>
      </w:r>
      <w:r w:rsidRPr="004746EC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едри</w:t>
      </w:r>
      <w:r w:rsidRPr="004746EC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и/</w:t>
      </w:r>
      <w:r w:rsidRPr="004746EC">
        <w:rPr>
          <w:rFonts w:ascii="Verdana" w:hAnsi="Verdana"/>
          <w:lang w:val="bg-BG"/>
        </w:rPr>
        <w:t>или дребни п</w:t>
      </w:r>
      <w:r>
        <w:rPr>
          <w:rFonts w:ascii="Verdana" w:hAnsi="Verdana"/>
          <w:lang w:val="bg-BG"/>
        </w:rPr>
        <w:t>реживни селскостопански животни</w:t>
      </w:r>
      <w:r w:rsidRPr="004746EC">
        <w:rPr>
          <w:rFonts w:ascii="Verdana" w:hAnsi="Verdana"/>
          <w:lang w:val="bg-BG"/>
        </w:rPr>
        <w:t xml:space="preserve"> с № ……………………., издаден от ……………, валиден до………….</w:t>
      </w:r>
      <w:r>
        <w:rPr>
          <w:rFonts w:ascii="Verdana" w:hAnsi="Verdana"/>
          <w:lang w:val="bg-BG"/>
        </w:rPr>
        <w:t xml:space="preserve"> </w:t>
      </w:r>
      <w:r w:rsidRPr="004746EC">
        <w:rPr>
          <w:rFonts w:ascii="Verdana" w:hAnsi="Verdana"/>
        </w:rPr>
        <w:t>(</w:t>
      </w:r>
      <w:r>
        <w:rPr>
          <w:rFonts w:ascii="Verdana" w:hAnsi="Verdana"/>
          <w:i/>
          <w:lang w:val="bg-BG"/>
        </w:rPr>
        <w:t>в случай, че е приложимо</w:t>
      </w:r>
      <w:r>
        <w:rPr>
          <w:rFonts w:ascii="Verdana" w:hAnsi="Verdana"/>
          <w:i/>
        </w:rPr>
        <w:t>)</w:t>
      </w:r>
      <w:r>
        <w:rPr>
          <w:rFonts w:ascii="Verdana" w:hAnsi="Verdana"/>
          <w:i/>
          <w:lang w:val="bg-BG"/>
        </w:rPr>
        <w:t>.</w:t>
      </w:r>
    </w:p>
    <w:tbl>
      <w:tblPr>
        <w:tblW w:w="8551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1335"/>
        <w:gridCol w:w="1185"/>
        <w:gridCol w:w="6"/>
        <w:gridCol w:w="2495"/>
        <w:gridCol w:w="2020"/>
        <w:gridCol w:w="10"/>
      </w:tblGrid>
      <w:tr w:rsidR="00E20B71" w:rsidRPr="00150B69" w14:paraId="0A9D55DE" w14:textId="77777777" w:rsidTr="00D24290">
        <w:trPr>
          <w:trHeight w:val="383"/>
        </w:trPr>
        <w:tc>
          <w:tcPr>
            <w:tcW w:w="1500" w:type="dxa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4D275785" w14:textId="77777777" w:rsidR="00E20B71" w:rsidRPr="00150B69" w:rsidRDefault="00E20B71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 брой ЖЕ</w:t>
            </w:r>
          </w:p>
        </w:tc>
        <w:tc>
          <w:tcPr>
            <w:tcW w:w="2526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79555943" w14:textId="77777777" w:rsidR="00E20B71" w:rsidRPr="00150B69" w:rsidRDefault="00E20B71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 (дка)</w:t>
            </w:r>
          </w:p>
        </w:tc>
        <w:tc>
          <w:tcPr>
            <w:tcW w:w="4525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5A4E5846" w14:textId="77777777" w:rsidR="00E20B71" w:rsidRPr="00150B69" w:rsidRDefault="00E20B71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Полагащи се ПМЛ (дка)</w:t>
            </w:r>
          </w:p>
        </w:tc>
      </w:tr>
      <w:tr w:rsidR="00E20B71" w:rsidRPr="00150B69" w14:paraId="7F92E393" w14:textId="77777777" w:rsidTr="00D24290">
        <w:trPr>
          <w:gridAfter w:val="1"/>
          <w:wAfter w:w="10" w:type="dxa"/>
          <w:trHeight w:val="330"/>
        </w:trPr>
        <w:tc>
          <w:tcPr>
            <w:tcW w:w="1500" w:type="dxa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50F3D05B" w14:textId="77777777" w:rsidR="00E20B71" w:rsidRPr="00150B69" w:rsidRDefault="00E20B71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348D216E" w14:textId="77777777" w:rsidR="00E20B71" w:rsidRPr="00150B69" w:rsidRDefault="00E20B71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254841CB" w14:textId="77777777" w:rsidR="00E20B71" w:rsidRPr="00150B69" w:rsidRDefault="00E20B71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2501" w:type="dxa"/>
            <w:gridSpan w:val="2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6010D180" w14:textId="77777777" w:rsidR="00E20B71" w:rsidRPr="00150B69" w:rsidRDefault="00E20B71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004203A8" w14:textId="77777777" w:rsidR="00E20B71" w:rsidRPr="00150B69" w:rsidRDefault="00E20B71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</w:tr>
      <w:tr w:rsidR="00E20B71" w:rsidRPr="00150B69" w14:paraId="4DE2B1B4" w14:textId="77777777" w:rsidTr="00D24290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16A4D" w14:textId="1C656DCE" w:rsidR="00E20B71" w:rsidRPr="00150B69" w:rsidRDefault="00E20B71" w:rsidP="00D2429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3E7EE1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11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7E36B" w14:textId="77777777" w:rsidR="00E20B71" w:rsidRPr="00150B69" w:rsidRDefault="00E20B71" w:rsidP="00D24290">
            <w:pPr>
              <w:tabs>
                <w:tab w:val="left" w:pos="1550"/>
              </w:tabs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C325F" w14:textId="77777777" w:rsidR="00E20B71" w:rsidRPr="00150B69" w:rsidRDefault="00E20B71" w:rsidP="00D2429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25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550B0" w14:textId="3C1A180C" w:rsidR="00E20B71" w:rsidRPr="00FC174A" w:rsidRDefault="00570E3F" w:rsidP="00D24290">
            <w:pPr>
              <w:rPr>
                <w:rFonts w:ascii="Calibri" w:hAnsi="Calibri" w:cs="Calibri"/>
                <w:color w:val="FF0000"/>
                <w:sz w:val="22"/>
                <w:szCs w:val="22"/>
                <w:lang w:val="bg-BG"/>
              </w:rPr>
            </w:pPr>
            <w:r w:rsidRPr="00570E3F">
              <w:rPr>
                <w:rFonts w:ascii="Calibri" w:hAnsi="Calibri" w:cs="Calibri"/>
                <w:color w:val="000000" w:themeColor="text1"/>
                <w:sz w:val="22"/>
                <w:szCs w:val="22"/>
                <w:lang w:val="bg-BG"/>
              </w:rPr>
              <w:t>205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5322C" w14:textId="6EBD022E" w:rsidR="00E20B71" w:rsidRPr="00FC174A" w:rsidRDefault="00E20B71" w:rsidP="00570E3F">
            <w:pPr>
              <w:rPr>
                <w:rFonts w:ascii="Calibri" w:hAnsi="Calibri" w:cs="Calibri"/>
                <w:color w:val="FF0000"/>
                <w:sz w:val="22"/>
                <w:szCs w:val="22"/>
                <w:lang w:val="bg-BG"/>
              </w:rPr>
            </w:pPr>
            <w:r w:rsidRPr="00FC174A">
              <w:rPr>
                <w:rFonts w:ascii="Calibri" w:hAnsi="Calibri" w:cs="Calibri"/>
                <w:color w:val="FF0000"/>
                <w:sz w:val="22"/>
                <w:szCs w:val="22"/>
                <w:lang w:val="bg-BG"/>
              </w:rPr>
              <w:t> </w:t>
            </w:r>
            <w:r w:rsidR="00570E3F" w:rsidRPr="00570E3F">
              <w:rPr>
                <w:rFonts w:ascii="Calibri" w:hAnsi="Calibri" w:cs="Calibri"/>
                <w:color w:val="000000" w:themeColor="text1"/>
                <w:sz w:val="22"/>
                <w:szCs w:val="22"/>
                <w:lang w:val="bg-BG"/>
              </w:rPr>
              <w:t>410</w:t>
            </w:r>
          </w:p>
        </w:tc>
      </w:tr>
    </w:tbl>
    <w:p w14:paraId="7389749D" w14:textId="092F9008" w:rsidR="00E20B71" w:rsidRDefault="00E20B71" w:rsidP="00607555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b/>
          <w:lang w:val="bg-BG"/>
        </w:rPr>
        <w:tab/>
        <w:t xml:space="preserve">Спазени са </w:t>
      </w:r>
      <w:r w:rsidRPr="00150B69">
        <w:rPr>
          <w:rFonts w:ascii="Verdana" w:hAnsi="Verdana"/>
          <w:lang w:val="bg-BG"/>
        </w:rPr>
        <w:t>условията на чл. 37и, ал. 1 и 4 от ЗСПЗЗ</w:t>
      </w:r>
      <w:r>
        <w:rPr>
          <w:rFonts w:ascii="Verdana" w:hAnsi="Verdana"/>
          <w:lang w:val="bg-BG"/>
        </w:rPr>
        <w:t xml:space="preserve">. Договорът </w:t>
      </w:r>
      <w:r w:rsidR="00D54C10">
        <w:rPr>
          <w:rFonts w:ascii="Verdana" w:hAnsi="Verdana"/>
          <w:b/>
          <w:lang w:val="bg-BG"/>
        </w:rPr>
        <w:t xml:space="preserve">не </w:t>
      </w:r>
      <w:r w:rsidRPr="0010563F">
        <w:rPr>
          <w:rFonts w:ascii="Verdana" w:hAnsi="Verdana"/>
          <w:b/>
          <w:lang w:val="bg-BG"/>
        </w:rPr>
        <w:t>следва</w:t>
      </w:r>
      <w:r>
        <w:rPr>
          <w:rFonts w:ascii="Verdana" w:hAnsi="Verdana"/>
          <w:lang w:val="bg-BG"/>
        </w:rPr>
        <w:t xml:space="preserve"> да се </w:t>
      </w:r>
      <w:r w:rsidRPr="0010563F">
        <w:rPr>
          <w:rFonts w:ascii="Verdana" w:hAnsi="Verdana"/>
          <w:b/>
          <w:lang w:val="bg-BG"/>
        </w:rPr>
        <w:t>измени/прекрати</w:t>
      </w:r>
      <w:r>
        <w:rPr>
          <w:rFonts w:ascii="Verdana" w:hAnsi="Verdana"/>
          <w:lang w:val="bg-BG"/>
        </w:rPr>
        <w:t>.</w:t>
      </w:r>
    </w:p>
    <w:p w14:paraId="00B539FC" w14:textId="17B1FD7D" w:rsidR="000E2EF7" w:rsidRDefault="000E2EF7" w:rsidP="00607555">
      <w:pPr>
        <w:spacing w:line="360" w:lineRule="auto"/>
        <w:rPr>
          <w:rFonts w:ascii="Verdana" w:hAnsi="Verdana"/>
          <w:lang w:val="bg-BG"/>
        </w:rPr>
      </w:pPr>
    </w:p>
    <w:p w14:paraId="22565EEE" w14:textId="77777777" w:rsidR="000E2EF7" w:rsidRDefault="000E2EF7" w:rsidP="00607555">
      <w:pPr>
        <w:spacing w:line="360" w:lineRule="auto"/>
        <w:rPr>
          <w:rFonts w:ascii="Verdana" w:hAnsi="Verdana"/>
          <w:lang w:val="bg-BG"/>
        </w:rPr>
      </w:pPr>
    </w:p>
    <w:p w14:paraId="471B4D3C" w14:textId="77777777" w:rsidR="00607555" w:rsidRDefault="00607555" w:rsidP="00E20B71">
      <w:pPr>
        <w:spacing w:line="360" w:lineRule="auto"/>
        <w:ind w:firstLine="720"/>
        <w:jc w:val="both"/>
        <w:rPr>
          <w:rFonts w:ascii="Verdana" w:hAnsi="Verdana"/>
          <w:lang w:val="bg-BG"/>
        </w:rPr>
      </w:pPr>
    </w:p>
    <w:p w14:paraId="7A73FC1B" w14:textId="702A8D9A" w:rsidR="006656F4" w:rsidRPr="00D662D6" w:rsidRDefault="006656F4" w:rsidP="006656F4">
      <w:pPr>
        <w:pStyle w:val="ab"/>
        <w:numPr>
          <w:ilvl w:val="0"/>
          <w:numId w:val="14"/>
        </w:numPr>
        <w:spacing w:line="360" w:lineRule="auto"/>
        <w:jc w:val="both"/>
        <w:rPr>
          <w:rFonts w:ascii="Verdana" w:hAnsi="Verdana"/>
          <w:b/>
          <w:lang w:val="bg-BG"/>
        </w:rPr>
      </w:pPr>
      <w:r>
        <w:rPr>
          <w:rFonts w:ascii="Verdana" w:hAnsi="Verdana"/>
          <w:lang w:val="bg-BG"/>
        </w:rPr>
        <w:lastRenderedPageBreak/>
        <w:t xml:space="preserve"> </w:t>
      </w:r>
      <w:r w:rsidRPr="00D662D6">
        <w:rPr>
          <w:rFonts w:ascii="Verdana" w:hAnsi="Verdana"/>
          <w:lang w:val="bg-BG"/>
        </w:rPr>
        <w:t>Проверка по отношение на</w:t>
      </w:r>
      <w:r w:rsidRPr="00D662D6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 xml:space="preserve">Александър </w:t>
      </w:r>
      <w:r w:rsidR="009E459F">
        <w:rPr>
          <w:rFonts w:ascii="Verdana" w:hAnsi="Verdana"/>
          <w:b/>
        </w:rPr>
        <w:t>**********</w:t>
      </w:r>
      <w:r>
        <w:rPr>
          <w:rFonts w:ascii="Verdana" w:hAnsi="Verdana"/>
          <w:b/>
          <w:lang w:val="bg-BG"/>
        </w:rPr>
        <w:t xml:space="preserve"> Александров</w:t>
      </w:r>
      <w:r w:rsidRPr="00D662D6">
        <w:rPr>
          <w:rFonts w:ascii="Verdana" w:hAnsi="Verdana"/>
          <w:b/>
          <w:lang w:val="bg-BG"/>
        </w:rPr>
        <w:t xml:space="preserve"> </w:t>
      </w:r>
      <w:r w:rsidRPr="00D662D6">
        <w:rPr>
          <w:rFonts w:ascii="Verdana" w:hAnsi="Verdana"/>
          <w:i/>
        </w:rPr>
        <w:t>(</w:t>
      </w:r>
      <w:r>
        <w:rPr>
          <w:rFonts w:ascii="Verdana" w:hAnsi="Verdana"/>
          <w:i/>
          <w:lang w:val="bg-BG"/>
        </w:rPr>
        <w:t xml:space="preserve">три имена/фирма, правна </w:t>
      </w:r>
      <w:r w:rsidRPr="00D662D6">
        <w:rPr>
          <w:rFonts w:ascii="Verdana" w:hAnsi="Verdana"/>
          <w:i/>
          <w:lang w:val="bg-BG"/>
        </w:rPr>
        <w:t>форма</w:t>
      </w:r>
      <w:r w:rsidRPr="00D662D6">
        <w:rPr>
          <w:rFonts w:ascii="Verdana" w:hAnsi="Verdana"/>
          <w:i/>
        </w:rPr>
        <w:t>)</w:t>
      </w:r>
      <w:r w:rsidRPr="00D662D6">
        <w:rPr>
          <w:rFonts w:ascii="Verdana" w:hAnsi="Verdana"/>
          <w:lang w:val="bg-BG"/>
        </w:rPr>
        <w:t>, с ЕГН</w:t>
      </w:r>
      <w:r w:rsidR="009E459F">
        <w:rPr>
          <w:rFonts w:ascii="Verdana" w:hAnsi="Verdana"/>
        </w:rPr>
        <w:t>************</w:t>
      </w:r>
      <w:r w:rsidRPr="00D662D6">
        <w:rPr>
          <w:rFonts w:ascii="Verdana" w:hAnsi="Verdana"/>
          <w:lang w:val="bg-BG"/>
        </w:rPr>
        <w:t>:</w:t>
      </w:r>
    </w:p>
    <w:tbl>
      <w:tblPr>
        <w:tblW w:w="10173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9"/>
        <w:gridCol w:w="1020"/>
        <w:gridCol w:w="982"/>
        <w:gridCol w:w="2880"/>
        <w:gridCol w:w="980"/>
        <w:gridCol w:w="1200"/>
      </w:tblGrid>
      <w:tr w:rsidR="006656F4" w:rsidRPr="004746EC" w14:paraId="43798D86" w14:textId="77777777" w:rsidTr="00AD2A87">
        <w:trPr>
          <w:trHeight w:val="314"/>
        </w:trPr>
        <w:tc>
          <w:tcPr>
            <w:tcW w:w="10173" w:type="dxa"/>
            <w:gridSpan w:val="6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4E9BA0ED" w14:textId="6D724E53" w:rsidR="006656F4" w:rsidRPr="004746EC" w:rsidRDefault="00AD2A87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Ж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ивотновъден обект с № 2457-0105, гр./с. Дивля, общ. Земен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., </w:t>
            </w:r>
            <w:proofErr w:type="spellStart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Перник</w:t>
            </w:r>
          </w:p>
        </w:tc>
      </w:tr>
      <w:tr w:rsidR="006656F4" w:rsidRPr="004746EC" w14:paraId="4CC15B76" w14:textId="77777777" w:rsidTr="00AD2A87">
        <w:trPr>
          <w:trHeight w:val="375"/>
        </w:trPr>
        <w:tc>
          <w:tcPr>
            <w:tcW w:w="5113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293716F6" w14:textId="77777777" w:rsidR="006656F4" w:rsidRPr="004746EC" w:rsidRDefault="006656F4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Животни към 01.02. на предходната година</w:t>
            </w:r>
          </w:p>
        </w:tc>
        <w:tc>
          <w:tcPr>
            <w:tcW w:w="5060" w:type="dxa"/>
            <w:gridSpan w:val="3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4178A792" w14:textId="77777777" w:rsidR="006656F4" w:rsidRPr="004746EC" w:rsidRDefault="006656F4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Животни към 01.02. на настоящата година</w:t>
            </w:r>
          </w:p>
        </w:tc>
      </w:tr>
      <w:tr w:rsidR="006656F4" w:rsidRPr="004746EC" w14:paraId="0C3B138E" w14:textId="77777777" w:rsidTr="00AD2A87">
        <w:trPr>
          <w:trHeight w:val="600"/>
        </w:trPr>
        <w:tc>
          <w:tcPr>
            <w:tcW w:w="311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30DEAC63" w14:textId="77777777" w:rsidR="006656F4" w:rsidRPr="004746EC" w:rsidRDefault="006656F4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698828BB" w14:textId="77777777" w:rsidR="006656F4" w:rsidRPr="004746EC" w:rsidRDefault="006656F4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278F74D0" w14:textId="77777777" w:rsidR="006656F4" w:rsidRPr="004746EC" w:rsidRDefault="006656F4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45811219" w14:textId="77777777" w:rsidR="006656F4" w:rsidRPr="004746EC" w:rsidRDefault="006656F4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03A02E50" w14:textId="77777777" w:rsidR="006656F4" w:rsidRPr="004746EC" w:rsidRDefault="006656F4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331D75C0" w14:textId="77777777" w:rsidR="006656F4" w:rsidRPr="004746EC" w:rsidRDefault="006656F4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AD2A87" w:rsidRPr="004746EC" w14:paraId="7DFA33EE" w14:textId="77777777" w:rsidTr="00AD2A87">
        <w:trPr>
          <w:trHeight w:val="3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9E907" w14:textId="7CDCD217" w:rsidR="00AD2A87" w:rsidRPr="004746EC" w:rsidRDefault="00D24290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6-24 мляко/месо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DA574" w14:textId="3E74AA20" w:rsidR="00AD2A87" w:rsidRPr="004746EC" w:rsidRDefault="00D24290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11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15344" w14:textId="1CAF6B83" w:rsidR="00AD2A87" w:rsidRPr="004746EC" w:rsidRDefault="00D24290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11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448C4" w14:textId="2EDB015B" w:rsidR="00AD2A87" w:rsidRPr="004746EC" w:rsidRDefault="00AD2A87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6-24 мляко/месо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88B26" w14:textId="22CFCF1C" w:rsidR="00AD2A87" w:rsidRPr="004746EC" w:rsidRDefault="00AD2A87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22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F2C11" w14:textId="194930DA" w:rsidR="00AD2A87" w:rsidRPr="004746EC" w:rsidRDefault="00AD2A87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13,2</w:t>
            </w:r>
          </w:p>
        </w:tc>
      </w:tr>
      <w:tr w:rsidR="00AD2A87" w:rsidRPr="004746EC" w14:paraId="6AC44655" w14:textId="77777777" w:rsidTr="00AD2A87">
        <w:trPr>
          <w:trHeight w:val="3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734AB" w14:textId="32DE287B" w:rsidR="00AD2A87" w:rsidRPr="004746EC" w:rsidRDefault="00D24290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над 24м. мляко/месо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C2A42" w14:textId="0FC3B481" w:rsidR="00AD2A87" w:rsidRPr="004746EC" w:rsidRDefault="00D24290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38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E1146" w14:textId="61F066B8" w:rsidR="00AD2A87" w:rsidRPr="004746EC" w:rsidRDefault="00D24290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38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99F78" w14:textId="27E3E035" w:rsidR="00AD2A87" w:rsidRPr="004746EC" w:rsidRDefault="00AD2A87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над 24м. мляко/месо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78DF2" w14:textId="6C1D0FE4" w:rsidR="00AD2A87" w:rsidRPr="004746EC" w:rsidRDefault="00AD2A87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D3E1B" w14:textId="31F79856" w:rsidR="00AD2A87" w:rsidRPr="004746EC" w:rsidRDefault="00AD2A87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42</w:t>
            </w:r>
          </w:p>
        </w:tc>
      </w:tr>
      <w:tr w:rsidR="00AD2A87" w:rsidRPr="004746EC" w14:paraId="0C0D4236" w14:textId="77777777" w:rsidTr="00AD2A87">
        <w:trPr>
          <w:trHeight w:val="3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CB1162" w14:textId="77777777" w:rsidR="00AD2A87" w:rsidRPr="004746EC" w:rsidRDefault="00AD2A87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66A2A9" w14:textId="77777777" w:rsidR="00AD2A87" w:rsidRPr="004746EC" w:rsidRDefault="00AD2A87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7B00DD" w14:textId="2292FA68" w:rsidR="00AD2A87" w:rsidRPr="002C7D38" w:rsidRDefault="00AD2A87" w:rsidP="00D24290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2C7D38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</w:t>
            </w:r>
            <w:r w:rsidR="00D24290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49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DD0576" w14:textId="77777777" w:rsidR="00AD2A87" w:rsidRPr="004746EC" w:rsidRDefault="00AD2A87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275E59" w14:textId="77777777" w:rsidR="00AD2A87" w:rsidRPr="004746EC" w:rsidRDefault="00AD2A87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5B7E68" w14:textId="33FEF956" w:rsidR="00AD2A87" w:rsidRPr="004746EC" w:rsidRDefault="00AD2A87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55,2</w:t>
            </w:r>
          </w:p>
        </w:tc>
      </w:tr>
    </w:tbl>
    <w:p w14:paraId="73B1D0C7" w14:textId="77777777" w:rsidR="006656F4" w:rsidRPr="0047025F" w:rsidRDefault="006656F4" w:rsidP="006656F4">
      <w:pPr>
        <w:spacing w:line="360" w:lineRule="auto"/>
        <w:rPr>
          <w:rFonts w:ascii="Verdana" w:hAnsi="Verdana"/>
          <w:i/>
          <w:lang w:val="bg-BG"/>
        </w:rPr>
      </w:pPr>
      <w:r w:rsidRPr="0047025F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14:paraId="07A36738" w14:textId="77777777" w:rsidR="006656F4" w:rsidRPr="0047025F" w:rsidRDefault="006656F4" w:rsidP="006656F4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4746EC">
        <w:rPr>
          <w:rFonts w:ascii="Verdana" w:hAnsi="Verdana"/>
          <w:lang w:val="bg-BG"/>
        </w:rPr>
        <w:t>Процент намал</w:t>
      </w:r>
      <w:r>
        <w:rPr>
          <w:rFonts w:ascii="Verdana" w:hAnsi="Verdana"/>
          <w:lang w:val="bg-BG"/>
        </w:rPr>
        <w:t>ение</w:t>
      </w:r>
      <w:r w:rsidRPr="004746EC">
        <w:rPr>
          <w:rFonts w:ascii="Verdana" w:hAnsi="Verdana"/>
          <w:lang w:val="bg-BG"/>
        </w:rPr>
        <w:t xml:space="preserve"> на броя на животните, преобразувани в животински единици </w:t>
      </w:r>
      <w:r w:rsidRPr="004746EC">
        <w:rPr>
          <w:rFonts w:ascii="Verdana" w:hAnsi="Verdana"/>
        </w:rPr>
        <w:t>(</w:t>
      </w:r>
      <w:r w:rsidRPr="004746EC">
        <w:rPr>
          <w:rFonts w:ascii="Verdana" w:hAnsi="Verdana"/>
          <w:i/>
          <w:lang w:val="bg-BG"/>
        </w:rPr>
        <w:t>в случай, че е приложимо</w:t>
      </w:r>
      <w:r w:rsidRPr="004746EC">
        <w:rPr>
          <w:rFonts w:ascii="Verdana" w:hAnsi="Verdana"/>
        </w:rPr>
        <w:t>)</w:t>
      </w:r>
      <w:r w:rsidRPr="004746EC">
        <w:rPr>
          <w:rFonts w:ascii="Verdana" w:hAnsi="Verdana"/>
          <w:lang w:val="bg-BG"/>
        </w:rPr>
        <w:t>:…………….</w:t>
      </w:r>
    </w:p>
    <w:p w14:paraId="22BB8BD0" w14:textId="77777777" w:rsidR="006656F4" w:rsidRPr="00437BDA" w:rsidRDefault="006656F4" w:rsidP="006656F4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4746EC">
        <w:rPr>
          <w:rFonts w:ascii="Verdana" w:hAnsi="Verdana"/>
          <w:lang w:val="bg-BG"/>
        </w:rPr>
        <w:t>Сертификат за отглеждани, съгласно правилата за биологично производство</w:t>
      </w:r>
      <w:r>
        <w:rPr>
          <w:rFonts w:ascii="Verdana" w:hAnsi="Verdana"/>
          <w:lang w:val="bg-BG"/>
        </w:rPr>
        <w:t>,</w:t>
      </w:r>
      <w:r w:rsidRPr="004746EC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едри</w:t>
      </w:r>
      <w:r w:rsidRPr="004746EC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и/</w:t>
      </w:r>
      <w:r w:rsidRPr="004746EC">
        <w:rPr>
          <w:rFonts w:ascii="Verdana" w:hAnsi="Verdana"/>
          <w:lang w:val="bg-BG"/>
        </w:rPr>
        <w:t>или дребни п</w:t>
      </w:r>
      <w:r>
        <w:rPr>
          <w:rFonts w:ascii="Verdana" w:hAnsi="Verdana"/>
          <w:lang w:val="bg-BG"/>
        </w:rPr>
        <w:t>реживни селскостопански животни</w:t>
      </w:r>
      <w:r w:rsidRPr="004746EC">
        <w:rPr>
          <w:rFonts w:ascii="Verdana" w:hAnsi="Verdana"/>
          <w:lang w:val="bg-BG"/>
        </w:rPr>
        <w:t xml:space="preserve"> с № ……………………., издаден от ……………, валиден до………….</w:t>
      </w:r>
      <w:r>
        <w:rPr>
          <w:rFonts w:ascii="Verdana" w:hAnsi="Verdana"/>
          <w:lang w:val="bg-BG"/>
        </w:rPr>
        <w:t xml:space="preserve"> </w:t>
      </w:r>
      <w:r w:rsidRPr="004746EC">
        <w:rPr>
          <w:rFonts w:ascii="Verdana" w:hAnsi="Verdana"/>
        </w:rPr>
        <w:t>(</w:t>
      </w:r>
      <w:r>
        <w:rPr>
          <w:rFonts w:ascii="Verdana" w:hAnsi="Verdana"/>
          <w:i/>
          <w:lang w:val="bg-BG"/>
        </w:rPr>
        <w:t>в случай, че е приложимо</w:t>
      </w:r>
      <w:r>
        <w:rPr>
          <w:rFonts w:ascii="Verdana" w:hAnsi="Verdana"/>
          <w:i/>
        </w:rPr>
        <w:t>)</w:t>
      </w:r>
      <w:r>
        <w:rPr>
          <w:rFonts w:ascii="Verdana" w:hAnsi="Verdana"/>
          <w:i/>
          <w:lang w:val="bg-BG"/>
        </w:rPr>
        <w:t>.</w:t>
      </w:r>
    </w:p>
    <w:tbl>
      <w:tblPr>
        <w:tblW w:w="8551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1335"/>
        <w:gridCol w:w="1185"/>
        <w:gridCol w:w="6"/>
        <w:gridCol w:w="2495"/>
        <w:gridCol w:w="2020"/>
        <w:gridCol w:w="10"/>
      </w:tblGrid>
      <w:tr w:rsidR="006656F4" w:rsidRPr="00150B69" w14:paraId="7BB18E6B" w14:textId="77777777" w:rsidTr="00D24290">
        <w:trPr>
          <w:trHeight w:val="383"/>
        </w:trPr>
        <w:tc>
          <w:tcPr>
            <w:tcW w:w="1500" w:type="dxa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0FEF7472" w14:textId="77777777" w:rsidR="006656F4" w:rsidRPr="00150B69" w:rsidRDefault="006656F4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 брой ЖЕ</w:t>
            </w:r>
          </w:p>
        </w:tc>
        <w:tc>
          <w:tcPr>
            <w:tcW w:w="2526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7052F0A2" w14:textId="77777777" w:rsidR="006656F4" w:rsidRPr="00150B69" w:rsidRDefault="006656F4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 (дка)</w:t>
            </w:r>
          </w:p>
        </w:tc>
        <w:tc>
          <w:tcPr>
            <w:tcW w:w="4525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38E67209" w14:textId="77777777" w:rsidR="006656F4" w:rsidRPr="00150B69" w:rsidRDefault="006656F4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Полагащи се ПМЛ (дка)</w:t>
            </w:r>
          </w:p>
        </w:tc>
      </w:tr>
      <w:tr w:rsidR="006656F4" w:rsidRPr="00150B69" w14:paraId="2D49843A" w14:textId="77777777" w:rsidTr="00D24290">
        <w:trPr>
          <w:gridAfter w:val="1"/>
          <w:wAfter w:w="10" w:type="dxa"/>
          <w:trHeight w:val="330"/>
        </w:trPr>
        <w:tc>
          <w:tcPr>
            <w:tcW w:w="1500" w:type="dxa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65B1A631" w14:textId="77777777" w:rsidR="006656F4" w:rsidRPr="00150B69" w:rsidRDefault="006656F4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6B418170" w14:textId="77777777" w:rsidR="006656F4" w:rsidRPr="00150B69" w:rsidRDefault="006656F4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4B0F8525" w14:textId="77777777" w:rsidR="006656F4" w:rsidRPr="00150B69" w:rsidRDefault="006656F4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2501" w:type="dxa"/>
            <w:gridSpan w:val="2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2D73C62B" w14:textId="77777777" w:rsidR="006656F4" w:rsidRPr="00150B69" w:rsidRDefault="006656F4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4D861E69" w14:textId="77777777" w:rsidR="006656F4" w:rsidRPr="00150B69" w:rsidRDefault="006656F4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</w:tr>
      <w:tr w:rsidR="006656F4" w:rsidRPr="00150B69" w14:paraId="5B262EF0" w14:textId="77777777" w:rsidTr="00D24290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275FD" w14:textId="635646E7" w:rsidR="006656F4" w:rsidRPr="00150B69" w:rsidRDefault="006656F4" w:rsidP="00D2429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2E083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55.2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571B4" w14:textId="7FEB078C" w:rsidR="006656F4" w:rsidRPr="00150B69" w:rsidRDefault="006656F4" w:rsidP="00D24290">
            <w:pPr>
              <w:tabs>
                <w:tab w:val="left" w:pos="1550"/>
              </w:tabs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2E083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89.085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7FDE8" w14:textId="768D7AD2" w:rsidR="006656F4" w:rsidRPr="00150B69" w:rsidRDefault="006656F4" w:rsidP="00D2429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2E083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931.711</w:t>
            </w:r>
          </w:p>
        </w:tc>
        <w:tc>
          <w:tcPr>
            <w:tcW w:w="25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455F8" w14:textId="5509ABE3" w:rsidR="006656F4" w:rsidRPr="00150B69" w:rsidRDefault="006656F4" w:rsidP="00D2429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FF28C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1104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2D6C6" w14:textId="6F13FF2D" w:rsidR="006656F4" w:rsidRPr="00150B69" w:rsidRDefault="006656F4" w:rsidP="00D2429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FF28C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2208</w:t>
            </w:r>
          </w:p>
        </w:tc>
      </w:tr>
    </w:tbl>
    <w:p w14:paraId="4F6C35F2" w14:textId="5FB4287B" w:rsidR="006656F4" w:rsidRDefault="006656F4" w:rsidP="00607555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b/>
          <w:lang w:val="bg-BG"/>
        </w:rPr>
        <w:tab/>
        <w:t xml:space="preserve">Спазени са </w:t>
      </w:r>
      <w:r w:rsidRPr="00150B69">
        <w:rPr>
          <w:rFonts w:ascii="Verdana" w:hAnsi="Verdana"/>
          <w:lang w:val="bg-BG"/>
        </w:rPr>
        <w:t>условията на чл. 37и, ал. 1 и 4 от ЗСПЗЗ</w:t>
      </w:r>
      <w:r>
        <w:rPr>
          <w:rFonts w:ascii="Verdana" w:hAnsi="Verdana"/>
          <w:lang w:val="bg-BG"/>
        </w:rPr>
        <w:t xml:space="preserve">. Договорът </w:t>
      </w:r>
      <w:r w:rsidR="00D54C10">
        <w:rPr>
          <w:rFonts w:ascii="Verdana" w:hAnsi="Verdana"/>
          <w:b/>
          <w:lang w:val="bg-BG"/>
        </w:rPr>
        <w:t xml:space="preserve">не </w:t>
      </w:r>
      <w:r w:rsidRPr="0010563F">
        <w:rPr>
          <w:rFonts w:ascii="Verdana" w:hAnsi="Verdana"/>
          <w:b/>
          <w:lang w:val="bg-BG"/>
        </w:rPr>
        <w:t>следва</w:t>
      </w:r>
      <w:r>
        <w:rPr>
          <w:rFonts w:ascii="Verdana" w:hAnsi="Verdana"/>
          <w:lang w:val="bg-BG"/>
        </w:rPr>
        <w:t xml:space="preserve"> да се </w:t>
      </w:r>
      <w:r w:rsidRPr="0010563F">
        <w:rPr>
          <w:rFonts w:ascii="Verdana" w:hAnsi="Verdana"/>
          <w:b/>
          <w:lang w:val="bg-BG"/>
        </w:rPr>
        <w:t>измени/прекрати</w:t>
      </w:r>
      <w:r>
        <w:rPr>
          <w:rFonts w:ascii="Verdana" w:hAnsi="Verdana"/>
          <w:lang w:val="bg-BG"/>
        </w:rPr>
        <w:t>.</w:t>
      </w:r>
    </w:p>
    <w:p w14:paraId="3D4E73DE" w14:textId="77777777" w:rsidR="00607555" w:rsidRDefault="00607555" w:rsidP="006656F4">
      <w:pPr>
        <w:spacing w:line="360" w:lineRule="auto"/>
        <w:ind w:firstLine="720"/>
        <w:jc w:val="both"/>
        <w:rPr>
          <w:rFonts w:ascii="Verdana" w:hAnsi="Verdana"/>
          <w:lang w:val="bg-BG"/>
        </w:rPr>
      </w:pPr>
    </w:p>
    <w:p w14:paraId="3957195D" w14:textId="44C62521" w:rsidR="00E20B71" w:rsidRPr="00D662D6" w:rsidRDefault="00E20B71" w:rsidP="00E20B71">
      <w:pPr>
        <w:pStyle w:val="ab"/>
        <w:numPr>
          <w:ilvl w:val="0"/>
          <w:numId w:val="14"/>
        </w:numPr>
        <w:spacing w:line="360" w:lineRule="auto"/>
        <w:jc w:val="both"/>
        <w:rPr>
          <w:rFonts w:ascii="Verdana" w:hAnsi="Verdana"/>
          <w:b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D662D6">
        <w:rPr>
          <w:rFonts w:ascii="Verdana" w:hAnsi="Verdana"/>
          <w:lang w:val="bg-BG"/>
        </w:rPr>
        <w:t>Проверка по отношение на</w:t>
      </w:r>
      <w:r w:rsidRPr="00D662D6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 xml:space="preserve">Димитър </w:t>
      </w:r>
      <w:r w:rsidR="009E459F">
        <w:rPr>
          <w:rFonts w:ascii="Verdana" w:hAnsi="Verdana"/>
          <w:b/>
        </w:rPr>
        <w:t>*********</w:t>
      </w:r>
      <w:r>
        <w:rPr>
          <w:rFonts w:ascii="Verdana" w:hAnsi="Verdana"/>
          <w:b/>
          <w:lang w:val="bg-BG"/>
        </w:rPr>
        <w:t xml:space="preserve"> </w:t>
      </w:r>
      <w:proofErr w:type="spellStart"/>
      <w:r>
        <w:rPr>
          <w:rFonts w:ascii="Verdana" w:hAnsi="Verdana"/>
          <w:b/>
          <w:lang w:val="bg-BG"/>
        </w:rPr>
        <w:t>Стаменков</w:t>
      </w:r>
      <w:proofErr w:type="spellEnd"/>
      <w:r w:rsidRPr="00D662D6">
        <w:rPr>
          <w:rFonts w:ascii="Verdana" w:hAnsi="Verdana"/>
          <w:b/>
          <w:lang w:val="bg-BG"/>
        </w:rPr>
        <w:t xml:space="preserve"> </w:t>
      </w:r>
      <w:r w:rsidRPr="00D662D6">
        <w:rPr>
          <w:rFonts w:ascii="Verdana" w:hAnsi="Verdana"/>
          <w:i/>
        </w:rPr>
        <w:t>(</w:t>
      </w:r>
      <w:r>
        <w:rPr>
          <w:rFonts w:ascii="Verdana" w:hAnsi="Verdana"/>
          <w:i/>
          <w:lang w:val="bg-BG"/>
        </w:rPr>
        <w:t xml:space="preserve">три имена/фирма, правна </w:t>
      </w:r>
      <w:r w:rsidRPr="00D662D6">
        <w:rPr>
          <w:rFonts w:ascii="Verdana" w:hAnsi="Verdana"/>
          <w:i/>
          <w:lang w:val="bg-BG"/>
        </w:rPr>
        <w:t>форма</w:t>
      </w:r>
      <w:r w:rsidRPr="00D662D6">
        <w:rPr>
          <w:rFonts w:ascii="Verdana" w:hAnsi="Verdana"/>
          <w:i/>
        </w:rPr>
        <w:t>)</w:t>
      </w:r>
      <w:r w:rsidRPr="00D662D6">
        <w:rPr>
          <w:rFonts w:ascii="Verdana" w:hAnsi="Verdana"/>
          <w:lang w:val="bg-BG"/>
        </w:rPr>
        <w:t>, с ЕГН</w:t>
      </w:r>
      <w:r w:rsidR="009E459F">
        <w:rPr>
          <w:rFonts w:ascii="Verdana" w:hAnsi="Verdana"/>
        </w:rPr>
        <w:t>************</w:t>
      </w:r>
      <w:bookmarkStart w:id="0" w:name="_GoBack"/>
      <w:bookmarkEnd w:id="0"/>
      <w:r w:rsidRPr="00D662D6">
        <w:rPr>
          <w:rFonts w:ascii="Verdana" w:hAnsi="Verdana"/>
          <w:lang w:val="bg-BG"/>
        </w:rPr>
        <w:t>:</w:t>
      </w:r>
    </w:p>
    <w:tbl>
      <w:tblPr>
        <w:tblW w:w="10353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5"/>
        <w:gridCol w:w="1019"/>
        <w:gridCol w:w="1264"/>
        <w:gridCol w:w="2877"/>
        <w:gridCol w:w="980"/>
        <w:gridCol w:w="1390"/>
      </w:tblGrid>
      <w:tr w:rsidR="00E20B71" w:rsidRPr="004746EC" w14:paraId="6884A6AC" w14:textId="77777777" w:rsidTr="00A50262">
        <w:trPr>
          <w:trHeight w:val="314"/>
        </w:trPr>
        <w:tc>
          <w:tcPr>
            <w:tcW w:w="10353" w:type="dxa"/>
            <w:gridSpan w:val="6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5D74E511" w14:textId="21BC4035" w:rsidR="00E20B71" w:rsidRPr="004746EC" w:rsidRDefault="00E20B71" w:rsidP="000E2EF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0E2EF7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2459-0008</w:t>
            </w:r>
            <w:r w:rsidRPr="004746E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proofErr w:type="spellStart"/>
            <w:r w:rsidR="000E2EF7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с.Горна</w:t>
            </w:r>
            <w:proofErr w:type="spellEnd"/>
            <w:r w:rsidR="000E2EF7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Глоговица,</w:t>
            </w:r>
            <w:r w:rsidRPr="004746E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общ. </w:t>
            </w:r>
            <w:r w:rsidR="000E2EF7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Земен</w:t>
            </w:r>
            <w:r w:rsidRPr="004746E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proofErr w:type="spellStart"/>
            <w:r w:rsidRPr="004746E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4746E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</w:t>
            </w:r>
            <w:r w:rsidR="000E2EF7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Перник</w:t>
            </w:r>
          </w:p>
        </w:tc>
      </w:tr>
      <w:tr w:rsidR="00E20B71" w:rsidRPr="004746EC" w14:paraId="5058C90E" w14:textId="77777777" w:rsidTr="00A50262">
        <w:trPr>
          <w:trHeight w:val="375"/>
        </w:trPr>
        <w:tc>
          <w:tcPr>
            <w:tcW w:w="5107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43FB0B19" w14:textId="77777777" w:rsidR="00E20B71" w:rsidRPr="004746EC" w:rsidRDefault="00E20B71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Животни към 01.02. на предходната година</w:t>
            </w:r>
          </w:p>
        </w:tc>
        <w:tc>
          <w:tcPr>
            <w:tcW w:w="5246" w:type="dxa"/>
            <w:gridSpan w:val="3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10E5862B" w14:textId="77777777" w:rsidR="00E20B71" w:rsidRPr="004746EC" w:rsidRDefault="00E20B71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Животни към 01.02. на настоящата година</w:t>
            </w:r>
          </w:p>
        </w:tc>
      </w:tr>
      <w:tr w:rsidR="00E20B71" w:rsidRPr="004746EC" w14:paraId="244A8922" w14:textId="77777777" w:rsidTr="00A50262">
        <w:trPr>
          <w:trHeight w:val="600"/>
        </w:trPr>
        <w:tc>
          <w:tcPr>
            <w:tcW w:w="3115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79260915" w14:textId="77777777" w:rsidR="00E20B71" w:rsidRPr="004746EC" w:rsidRDefault="00E20B71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43375327" w14:textId="77777777" w:rsidR="00E20B71" w:rsidRPr="004746EC" w:rsidRDefault="00E20B71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3C7DE7FE" w14:textId="77777777" w:rsidR="00E20B71" w:rsidRPr="004746EC" w:rsidRDefault="00E20B71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4539D989" w14:textId="77777777" w:rsidR="00E20B71" w:rsidRPr="004746EC" w:rsidRDefault="00E20B71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575B2393" w14:textId="77777777" w:rsidR="00E20B71" w:rsidRPr="004746EC" w:rsidRDefault="00E20B71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5E70B131" w14:textId="77777777" w:rsidR="00E20B71" w:rsidRPr="004746EC" w:rsidRDefault="00E20B71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E20B71" w:rsidRPr="004746EC" w14:paraId="73B3BE2A" w14:textId="77777777" w:rsidTr="00A50262">
        <w:trPr>
          <w:trHeight w:val="300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B9925" w14:textId="74BF94F0" w:rsidR="00E20B71" w:rsidRPr="004746EC" w:rsidRDefault="00940576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 12 мляко/месо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EF855" w14:textId="74C1C414" w:rsidR="00E20B71" w:rsidRPr="004746EC" w:rsidRDefault="00940576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13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9B131" w14:textId="488C2E13" w:rsidR="00E20B71" w:rsidRPr="004746EC" w:rsidRDefault="00940576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1.95</w:t>
            </w:r>
          </w:p>
        </w:tc>
        <w:tc>
          <w:tcPr>
            <w:tcW w:w="2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F763F" w14:textId="68AFE25C" w:rsidR="00E20B71" w:rsidRPr="004746EC" w:rsidRDefault="00D72B2C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 12 мляко/месо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839BB" w14:textId="3E8BC67A" w:rsidR="00E20B71" w:rsidRPr="004746EC" w:rsidRDefault="00D72B2C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11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BBBE4" w14:textId="134A151C" w:rsidR="00E20B71" w:rsidRPr="004746EC" w:rsidRDefault="00D72B2C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1.65</w:t>
            </w:r>
          </w:p>
        </w:tc>
      </w:tr>
      <w:tr w:rsidR="00E20B71" w:rsidRPr="004746EC" w14:paraId="3EACA456" w14:textId="77777777" w:rsidTr="00A50262">
        <w:trPr>
          <w:trHeight w:val="300"/>
        </w:trPr>
        <w:tc>
          <w:tcPr>
            <w:tcW w:w="3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35521" w14:textId="1A61C135" w:rsidR="00E20B71" w:rsidRPr="004746EC" w:rsidRDefault="00940576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над 24 мляко/месо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5C734" w14:textId="333DC6C0" w:rsidR="00E20B71" w:rsidRPr="004746EC" w:rsidRDefault="00940576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18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7E52A" w14:textId="63FE8BF0" w:rsidR="00E20B71" w:rsidRPr="004746EC" w:rsidRDefault="00940576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18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F5CD7" w14:textId="2AB741C9" w:rsidR="00E20B71" w:rsidRPr="004746EC" w:rsidRDefault="00D72B2C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6-24 мляко/месо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9831D" w14:textId="536385AC" w:rsidR="00E20B71" w:rsidRPr="004746EC" w:rsidRDefault="00D72B2C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12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7D5AA" w14:textId="0D74D5E5" w:rsidR="00E20B71" w:rsidRPr="004746EC" w:rsidRDefault="00D72B2C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7.2</w:t>
            </w:r>
          </w:p>
        </w:tc>
      </w:tr>
      <w:tr w:rsidR="00A50262" w:rsidRPr="004746EC" w14:paraId="6A9A9BD7" w14:textId="77777777" w:rsidTr="00A50262">
        <w:trPr>
          <w:trHeight w:val="300"/>
        </w:trPr>
        <w:tc>
          <w:tcPr>
            <w:tcW w:w="3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32602E" w14:textId="3AD82DDB" w:rsidR="00A50262" w:rsidRPr="004746EC" w:rsidRDefault="00940576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6-24 мляко/месо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A07139" w14:textId="12640899" w:rsidR="00A50262" w:rsidRPr="004746EC" w:rsidRDefault="00940576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244724" w14:textId="22AA877D" w:rsidR="00A50262" w:rsidRPr="004746EC" w:rsidRDefault="00940576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15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C9EE39" w14:textId="5201142F" w:rsidR="00A50262" w:rsidRDefault="00A50262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над 24 мляко/месо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C4FFD7" w14:textId="0E702F83" w:rsidR="00A50262" w:rsidRDefault="00A50262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97C62E" w14:textId="00DB5F4E" w:rsidR="00A50262" w:rsidRDefault="00A50262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</w:t>
            </w:r>
          </w:p>
        </w:tc>
      </w:tr>
      <w:tr w:rsidR="00D72B2C" w:rsidRPr="004746EC" w14:paraId="5BB11EF4" w14:textId="77777777" w:rsidTr="00A50262">
        <w:trPr>
          <w:trHeight w:val="300"/>
        </w:trPr>
        <w:tc>
          <w:tcPr>
            <w:tcW w:w="3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2634CE" w14:textId="77777777" w:rsidR="00D72B2C" w:rsidRPr="004746EC" w:rsidRDefault="00D72B2C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C4933B" w14:textId="77777777" w:rsidR="00D72B2C" w:rsidRPr="004746EC" w:rsidRDefault="00D72B2C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513AD1" w14:textId="77777777" w:rsidR="00D72B2C" w:rsidRPr="004746EC" w:rsidRDefault="00D72B2C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4A2B7B" w14:textId="75334E49" w:rsidR="00D72B2C" w:rsidRDefault="00D72B2C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ЕПЖ над 24 -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автохонни</w:t>
            </w:r>
            <w:proofErr w:type="spellEnd"/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72F96E" w14:textId="4C4F2AB3" w:rsidR="00D72B2C" w:rsidRDefault="00D72B2C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D7D270" w14:textId="1425E953" w:rsidR="00D72B2C" w:rsidRPr="004746EC" w:rsidRDefault="00D72B2C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</w:t>
            </w:r>
          </w:p>
        </w:tc>
      </w:tr>
      <w:tr w:rsidR="00E20B71" w:rsidRPr="004746EC" w14:paraId="7048C792" w14:textId="77777777" w:rsidTr="00A50262">
        <w:trPr>
          <w:trHeight w:val="300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295F52" w14:textId="77777777" w:rsidR="00E20B71" w:rsidRPr="004746EC" w:rsidRDefault="00E20B71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3A8BBA" w14:textId="77777777" w:rsidR="00E20B71" w:rsidRPr="004746EC" w:rsidRDefault="00E20B71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0F4E97" w14:textId="24B00CA4" w:rsidR="00E20B71" w:rsidRPr="002C7D38" w:rsidRDefault="00E20B71" w:rsidP="00940576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2C7D38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</w:t>
            </w:r>
            <w:r w:rsidR="00940576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34.95</w:t>
            </w:r>
          </w:p>
        </w:tc>
        <w:tc>
          <w:tcPr>
            <w:tcW w:w="2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46CDEC" w14:textId="77777777" w:rsidR="00E20B71" w:rsidRPr="004746EC" w:rsidRDefault="00E20B71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56B31E" w14:textId="77777777" w:rsidR="00E20B71" w:rsidRPr="004746EC" w:rsidRDefault="00E20B71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2284AD" w14:textId="53E5EFBF" w:rsidR="00E20B71" w:rsidRPr="004746EC" w:rsidRDefault="00E20B71" w:rsidP="00A502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7D38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</w:t>
            </w:r>
            <w:r w:rsidR="00A50262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25.85</w:t>
            </w:r>
          </w:p>
        </w:tc>
      </w:tr>
    </w:tbl>
    <w:p w14:paraId="331D2D5E" w14:textId="77777777" w:rsidR="00E20B71" w:rsidRPr="0047025F" w:rsidRDefault="00E20B71" w:rsidP="00E20B71">
      <w:pPr>
        <w:spacing w:line="360" w:lineRule="auto"/>
        <w:rPr>
          <w:rFonts w:ascii="Verdana" w:hAnsi="Verdana"/>
          <w:i/>
          <w:lang w:val="bg-BG"/>
        </w:rPr>
      </w:pPr>
      <w:r w:rsidRPr="0047025F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14:paraId="01623669" w14:textId="77777777" w:rsidR="00E20B71" w:rsidRPr="0047025F" w:rsidRDefault="00E20B71" w:rsidP="00E20B71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4746EC">
        <w:rPr>
          <w:rFonts w:ascii="Verdana" w:hAnsi="Verdana"/>
          <w:lang w:val="bg-BG"/>
        </w:rPr>
        <w:t>Процент намал</w:t>
      </w:r>
      <w:r>
        <w:rPr>
          <w:rFonts w:ascii="Verdana" w:hAnsi="Verdana"/>
          <w:lang w:val="bg-BG"/>
        </w:rPr>
        <w:t>ение</w:t>
      </w:r>
      <w:r w:rsidRPr="004746EC">
        <w:rPr>
          <w:rFonts w:ascii="Verdana" w:hAnsi="Verdana"/>
          <w:lang w:val="bg-BG"/>
        </w:rPr>
        <w:t xml:space="preserve"> на броя на животните, преобразувани в животински единици </w:t>
      </w:r>
      <w:r w:rsidRPr="004746EC">
        <w:rPr>
          <w:rFonts w:ascii="Verdana" w:hAnsi="Verdana"/>
        </w:rPr>
        <w:t>(</w:t>
      </w:r>
      <w:r w:rsidRPr="004746EC">
        <w:rPr>
          <w:rFonts w:ascii="Verdana" w:hAnsi="Verdana"/>
          <w:i/>
          <w:lang w:val="bg-BG"/>
        </w:rPr>
        <w:t>в случай, че е приложимо</w:t>
      </w:r>
      <w:r w:rsidRPr="004746EC">
        <w:rPr>
          <w:rFonts w:ascii="Verdana" w:hAnsi="Verdana"/>
        </w:rPr>
        <w:t>)</w:t>
      </w:r>
      <w:r w:rsidRPr="004746EC">
        <w:rPr>
          <w:rFonts w:ascii="Verdana" w:hAnsi="Verdana"/>
          <w:lang w:val="bg-BG"/>
        </w:rPr>
        <w:t>:…………….</w:t>
      </w:r>
    </w:p>
    <w:p w14:paraId="2FCE03A8" w14:textId="77777777" w:rsidR="00E20B71" w:rsidRPr="00437BDA" w:rsidRDefault="00E20B71" w:rsidP="00E20B71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4746EC">
        <w:rPr>
          <w:rFonts w:ascii="Verdana" w:hAnsi="Verdana"/>
          <w:lang w:val="bg-BG"/>
        </w:rPr>
        <w:t>Сертификат за отглеждани, съгласно правилата за биологично производство</w:t>
      </w:r>
      <w:r>
        <w:rPr>
          <w:rFonts w:ascii="Verdana" w:hAnsi="Verdana"/>
          <w:lang w:val="bg-BG"/>
        </w:rPr>
        <w:t>,</w:t>
      </w:r>
      <w:r w:rsidRPr="004746EC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едри</w:t>
      </w:r>
      <w:r w:rsidRPr="004746EC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и/</w:t>
      </w:r>
      <w:r w:rsidRPr="004746EC">
        <w:rPr>
          <w:rFonts w:ascii="Verdana" w:hAnsi="Verdana"/>
          <w:lang w:val="bg-BG"/>
        </w:rPr>
        <w:t>или дребни п</w:t>
      </w:r>
      <w:r>
        <w:rPr>
          <w:rFonts w:ascii="Verdana" w:hAnsi="Verdana"/>
          <w:lang w:val="bg-BG"/>
        </w:rPr>
        <w:t>реживни селскостопански животни</w:t>
      </w:r>
      <w:r w:rsidRPr="004746EC">
        <w:rPr>
          <w:rFonts w:ascii="Verdana" w:hAnsi="Verdana"/>
          <w:lang w:val="bg-BG"/>
        </w:rPr>
        <w:t xml:space="preserve"> с № ……………………., издаден от ……………, валиден до………….</w:t>
      </w:r>
      <w:r>
        <w:rPr>
          <w:rFonts w:ascii="Verdana" w:hAnsi="Verdana"/>
          <w:lang w:val="bg-BG"/>
        </w:rPr>
        <w:t xml:space="preserve"> </w:t>
      </w:r>
      <w:r w:rsidRPr="004746EC">
        <w:rPr>
          <w:rFonts w:ascii="Verdana" w:hAnsi="Verdana"/>
        </w:rPr>
        <w:t>(</w:t>
      </w:r>
      <w:r>
        <w:rPr>
          <w:rFonts w:ascii="Verdana" w:hAnsi="Verdana"/>
          <w:i/>
          <w:lang w:val="bg-BG"/>
        </w:rPr>
        <w:t>в случай, че е приложимо</w:t>
      </w:r>
      <w:r>
        <w:rPr>
          <w:rFonts w:ascii="Verdana" w:hAnsi="Verdana"/>
          <w:i/>
        </w:rPr>
        <w:t>)</w:t>
      </w:r>
      <w:r>
        <w:rPr>
          <w:rFonts w:ascii="Verdana" w:hAnsi="Verdana"/>
          <w:i/>
          <w:lang w:val="bg-BG"/>
        </w:rPr>
        <w:t>.</w:t>
      </w:r>
    </w:p>
    <w:tbl>
      <w:tblPr>
        <w:tblW w:w="8551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1335"/>
        <w:gridCol w:w="1185"/>
        <w:gridCol w:w="6"/>
        <w:gridCol w:w="2495"/>
        <w:gridCol w:w="2020"/>
        <w:gridCol w:w="10"/>
      </w:tblGrid>
      <w:tr w:rsidR="00E20B71" w:rsidRPr="00150B69" w14:paraId="281100C3" w14:textId="77777777" w:rsidTr="00D24290">
        <w:trPr>
          <w:trHeight w:val="383"/>
        </w:trPr>
        <w:tc>
          <w:tcPr>
            <w:tcW w:w="1500" w:type="dxa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0D6F0FA3" w14:textId="77777777" w:rsidR="00E20B71" w:rsidRPr="00150B69" w:rsidRDefault="00E20B71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lastRenderedPageBreak/>
              <w:t>Общ брой ЖЕ</w:t>
            </w:r>
          </w:p>
        </w:tc>
        <w:tc>
          <w:tcPr>
            <w:tcW w:w="2526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78B7A9C1" w14:textId="77777777" w:rsidR="00E20B71" w:rsidRPr="00150B69" w:rsidRDefault="00E20B71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 (дка)</w:t>
            </w:r>
          </w:p>
        </w:tc>
        <w:tc>
          <w:tcPr>
            <w:tcW w:w="4525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38F848E3" w14:textId="77777777" w:rsidR="00E20B71" w:rsidRPr="00150B69" w:rsidRDefault="00E20B71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Полагащи се ПМЛ (дка)</w:t>
            </w:r>
          </w:p>
        </w:tc>
      </w:tr>
      <w:tr w:rsidR="00E20B71" w:rsidRPr="00150B69" w14:paraId="45227A6F" w14:textId="77777777" w:rsidTr="00D24290">
        <w:trPr>
          <w:gridAfter w:val="1"/>
          <w:wAfter w:w="10" w:type="dxa"/>
          <w:trHeight w:val="330"/>
        </w:trPr>
        <w:tc>
          <w:tcPr>
            <w:tcW w:w="1500" w:type="dxa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2F56F994" w14:textId="77777777" w:rsidR="00E20B71" w:rsidRPr="00150B69" w:rsidRDefault="00E20B71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36B17A35" w14:textId="77777777" w:rsidR="00E20B71" w:rsidRPr="00150B69" w:rsidRDefault="00E20B71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51AA1C1E" w14:textId="77777777" w:rsidR="00E20B71" w:rsidRPr="00150B69" w:rsidRDefault="00E20B71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2501" w:type="dxa"/>
            <w:gridSpan w:val="2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06059513" w14:textId="77777777" w:rsidR="00E20B71" w:rsidRPr="00150B69" w:rsidRDefault="00E20B71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1F34BC24" w14:textId="77777777" w:rsidR="00E20B71" w:rsidRPr="00150B69" w:rsidRDefault="00E20B71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</w:tr>
      <w:tr w:rsidR="00E20B71" w:rsidRPr="00150B69" w14:paraId="27536737" w14:textId="77777777" w:rsidTr="00D24290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FC77E" w14:textId="372B597D" w:rsidR="00E20B71" w:rsidRPr="00150B69" w:rsidRDefault="00E20B71" w:rsidP="00D2429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A5026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25.85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51E71" w14:textId="1514E7DB" w:rsidR="00E20B71" w:rsidRPr="00150B69" w:rsidRDefault="00E20B71" w:rsidP="00D24290">
            <w:pPr>
              <w:tabs>
                <w:tab w:val="left" w:pos="1550"/>
              </w:tabs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A5026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29.676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D9D95" w14:textId="5E0F6F0F" w:rsidR="00E20B71" w:rsidRPr="00150B69" w:rsidRDefault="00E20B71" w:rsidP="00D2429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A5026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70.485</w:t>
            </w:r>
          </w:p>
        </w:tc>
        <w:tc>
          <w:tcPr>
            <w:tcW w:w="25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33060" w14:textId="11247CA0" w:rsidR="00E20B71" w:rsidRPr="00150B69" w:rsidRDefault="00E20B71" w:rsidP="00D2429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A5026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517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3A526" w14:textId="3FCDC85D" w:rsidR="00E20B71" w:rsidRPr="00150B69" w:rsidRDefault="00E20B71" w:rsidP="00D2429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A5026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1034</w:t>
            </w:r>
          </w:p>
        </w:tc>
      </w:tr>
    </w:tbl>
    <w:p w14:paraId="5ED7EEB2" w14:textId="1D81D59F" w:rsidR="00E20B71" w:rsidRDefault="00E20B71" w:rsidP="00607555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b/>
          <w:lang w:val="bg-BG"/>
        </w:rPr>
        <w:tab/>
        <w:t xml:space="preserve">Спазени са </w:t>
      </w:r>
      <w:r w:rsidRPr="00150B69">
        <w:rPr>
          <w:rFonts w:ascii="Verdana" w:hAnsi="Verdana"/>
          <w:lang w:val="bg-BG"/>
        </w:rPr>
        <w:t>условията на чл. 37и, ал. 1 и 4 от ЗСПЗЗ</w:t>
      </w:r>
      <w:r>
        <w:rPr>
          <w:rFonts w:ascii="Verdana" w:hAnsi="Verdana"/>
          <w:lang w:val="bg-BG"/>
        </w:rPr>
        <w:t xml:space="preserve">. Договорът </w:t>
      </w:r>
      <w:r w:rsidR="00D54C10">
        <w:rPr>
          <w:rFonts w:ascii="Verdana" w:hAnsi="Verdana"/>
          <w:b/>
          <w:lang w:val="bg-BG"/>
        </w:rPr>
        <w:t xml:space="preserve">не </w:t>
      </w:r>
      <w:r w:rsidRPr="0010563F">
        <w:rPr>
          <w:rFonts w:ascii="Verdana" w:hAnsi="Verdana"/>
          <w:b/>
          <w:lang w:val="bg-BG"/>
        </w:rPr>
        <w:t>следва</w:t>
      </w:r>
      <w:r>
        <w:rPr>
          <w:rFonts w:ascii="Verdana" w:hAnsi="Verdana"/>
          <w:lang w:val="bg-BG"/>
        </w:rPr>
        <w:t xml:space="preserve"> да се </w:t>
      </w:r>
      <w:r w:rsidRPr="0010563F">
        <w:rPr>
          <w:rFonts w:ascii="Verdana" w:hAnsi="Verdana"/>
          <w:b/>
          <w:lang w:val="bg-BG"/>
        </w:rPr>
        <w:t>измени/прекрати</w:t>
      </w:r>
      <w:r>
        <w:rPr>
          <w:rFonts w:ascii="Verdana" w:hAnsi="Verdana"/>
          <w:lang w:val="bg-BG"/>
        </w:rPr>
        <w:t>.</w:t>
      </w:r>
    </w:p>
    <w:p w14:paraId="27EF42A0" w14:textId="77777777" w:rsidR="00607555" w:rsidRDefault="00607555" w:rsidP="00607555">
      <w:pPr>
        <w:spacing w:line="360" w:lineRule="auto"/>
        <w:rPr>
          <w:rFonts w:ascii="Verdana" w:hAnsi="Verdana"/>
          <w:lang w:val="bg-BG"/>
        </w:rPr>
      </w:pPr>
    </w:p>
    <w:p w14:paraId="3667745A" w14:textId="5578EF82" w:rsidR="00E20B71" w:rsidRPr="00D662D6" w:rsidRDefault="00E20B71" w:rsidP="00E20B71">
      <w:pPr>
        <w:pStyle w:val="ab"/>
        <w:numPr>
          <w:ilvl w:val="0"/>
          <w:numId w:val="14"/>
        </w:numPr>
        <w:spacing w:line="360" w:lineRule="auto"/>
        <w:jc w:val="both"/>
        <w:rPr>
          <w:rFonts w:ascii="Verdana" w:hAnsi="Verdana"/>
          <w:b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D662D6">
        <w:rPr>
          <w:rFonts w:ascii="Verdana" w:hAnsi="Verdana"/>
          <w:lang w:val="bg-BG"/>
        </w:rPr>
        <w:t>Проверка по отношение на</w:t>
      </w:r>
      <w:r w:rsidRPr="00D662D6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„МАНАСТИРСКИ ЕКОЛОГИЧНИ ПРОДУКТИ“ ЕООД</w:t>
      </w:r>
      <w:r w:rsidRPr="00D662D6">
        <w:rPr>
          <w:rFonts w:ascii="Verdana" w:hAnsi="Verdana"/>
          <w:b/>
          <w:lang w:val="bg-BG"/>
        </w:rPr>
        <w:t xml:space="preserve"> </w:t>
      </w:r>
      <w:r w:rsidRPr="00D662D6">
        <w:rPr>
          <w:rFonts w:ascii="Verdana" w:hAnsi="Verdana"/>
          <w:i/>
        </w:rPr>
        <w:t>(</w:t>
      </w:r>
      <w:r>
        <w:rPr>
          <w:rFonts w:ascii="Verdana" w:hAnsi="Verdana"/>
          <w:i/>
          <w:lang w:val="bg-BG"/>
        </w:rPr>
        <w:t xml:space="preserve">три имена/фирма, правна </w:t>
      </w:r>
      <w:r w:rsidRPr="00D662D6">
        <w:rPr>
          <w:rFonts w:ascii="Verdana" w:hAnsi="Verdana"/>
          <w:i/>
          <w:lang w:val="bg-BG"/>
        </w:rPr>
        <w:t>форма</w:t>
      </w:r>
      <w:r w:rsidRPr="00D662D6">
        <w:rPr>
          <w:rFonts w:ascii="Verdana" w:hAnsi="Verdana"/>
          <w:i/>
        </w:rPr>
        <w:t>)</w:t>
      </w:r>
      <w:r w:rsidRPr="00D662D6">
        <w:rPr>
          <w:rFonts w:ascii="Verdana" w:hAnsi="Verdana"/>
          <w:lang w:val="bg-BG"/>
        </w:rPr>
        <w:t>, с ЕГН/ЕИК</w:t>
      </w:r>
      <w:r>
        <w:rPr>
          <w:rFonts w:ascii="Verdana" w:hAnsi="Verdana"/>
          <w:lang w:val="bg-BG"/>
        </w:rPr>
        <w:t xml:space="preserve"> 206350963</w:t>
      </w:r>
      <w:r w:rsidRPr="00D662D6">
        <w:rPr>
          <w:rFonts w:ascii="Verdana" w:hAnsi="Verdana"/>
          <w:lang w:val="bg-BG"/>
        </w:rPr>
        <w:t>:</w:t>
      </w:r>
    </w:p>
    <w:tbl>
      <w:tblPr>
        <w:tblW w:w="10173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9"/>
        <w:gridCol w:w="1020"/>
        <w:gridCol w:w="982"/>
        <w:gridCol w:w="2880"/>
        <w:gridCol w:w="980"/>
        <w:gridCol w:w="1200"/>
      </w:tblGrid>
      <w:tr w:rsidR="00E20B71" w:rsidRPr="004746EC" w14:paraId="7F9CB3B7" w14:textId="77777777" w:rsidTr="00AA4E4D">
        <w:trPr>
          <w:trHeight w:val="314"/>
        </w:trPr>
        <w:tc>
          <w:tcPr>
            <w:tcW w:w="10173" w:type="dxa"/>
            <w:gridSpan w:val="6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39E775BD" w14:textId="51FD14AD" w:rsidR="00E20B71" w:rsidRPr="004746EC" w:rsidRDefault="00AA4E4D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Ж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ивотновъден обект с № 2442-0053, гр./с. Жабляно, общ. Земен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., </w:t>
            </w:r>
            <w:proofErr w:type="spellStart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Перник</w:t>
            </w:r>
          </w:p>
        </w:tc>
      </w:tr>
      <w:tr w:rsidR="00E20B71" w:rsidRPr="004746EC" w14:paraId="4E097FCD" w14:textId="77777777" w:rsidTr="00AA4E4D">
        <w:trPr>
          <w:trHeight w:val="375"/>
        </w:trPr>
        <w:tc>
          <w:tcPr>
            <w:tcW w:w="5113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39A76E70" w14:textId="77777777" w:rsidR="00E20B71" w:rsidRPr="004746EC" w:rsidRDefault="00E20B71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Животни към 01.02. на предходната година</w:t>
            </w:r>
          </w:p>
        </w:tc>
        <w:tc>
          <w:tcPr>
            <w:tcW w:w="5060" w:type="dxa"/>
            <w:gridSpan w:val="3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67449B5F" w14:textId="77777777" w:rsidR="00E20B71" w:rsidRPr="004746EC" w:rsidRDefault="00E20B71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Животни към 01.02. на настоящата година</w:t>
            </w:r>
          </w:p>
        </w:tc>
      </w:tr>
      <w:tr w:rsidR="00E20B71" w:rsidRPr="004746EC" w14:paraId="439F41FF" w14:textId="77777777" w:rsidTr="00AA4E4D">
        <w:trPr>
          <w:trHeight w:val="600"/>
        </w:trPr>
        <w:tc>
          <w:tcPr>
            <w:tcW w:w="311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5D78B1B7" w14:textId="77777777" w:rsidR="00E20B71" w:rsidRPr="004746EC" w:rsidRDefault="00E20B71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7A4695F0" w14:textId="77777777" w:rsidR="00E20B71" w:rsidRPr="004746EC" w:rsidRDefault="00E20B71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00F31DF0" w14:textId="77777777" w:rsidR="00E20B71" w:rsidRPr="004746EC" w:rsidRDefault="00E20B71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09D03C82" w14:textId="77777777" w:rsidR="00E20B71" w:rsidRPr="004746EC" w:rsidRDefault="00E20B71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14AE032C" w14:textId="77777777" w:rsidR="00E20B71" w:rsidRPr="004746EC" w:rsidRDefault="00E20B71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72BC79F3" w14:textId="77777777" w:rsidR="00E20B71" w:rsidRPr="004746EC" w:rsidRDefault="00E20B71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AA4E4D" w:rsidRPr="004746EC" w14:paraId="21EC0A55" w14:textId="77777777" w:rsidTr="00AA4E4D">
        <w:trPr>
          <w:trHeight w:val="3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3A648" w14:textId="28763742" w:rsidR="00AA4E4D" w:rsidRPr="004746EC" w:rsidRDefault="0010450E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6-24 мляко/месо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EFF68" w14:textId="5A32A3FC" w:rsidR="00AA4E4D" w:rsidRPr="004746EC" w:rsidRDefault="0010450E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91E2A" w14:textId="63C9DF8C" w:rsidR="00AA4E4D" w:rsidRPr="004746EC" w:rsidRDefault="0010450E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3.0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6DB85" w14:textId="68AD9BBA" w:rsidR="00AA4E4D" w:rsidRPr="004746EC" w:rsidRDefault="00AA4E4D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6-24 мляко/месо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041E0" w14:textId="673C2EEC" w:rsidR="00AA4E4D" w:rsidRPr="004746EC" w:rsidRDefault="00AA4E4D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C0FEE" w14:textId="0AE0F359" w:rsidR="00AA4E4D" w:rsidRPr="004746EC" w:rsidRDefault="00AA4E4D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4,2</w:t>
            </w:r>
          </w:p>
        </w:tc>
      </w:tr>
      <w:tr w:rsidR="00AA4E4D" w:rsidRPr="004746EC" w14:paraId="6F4AA38F" w14:textId="77777777" w:rsidTr="00AA4E4D">
        <w:trPr>
          <w:trHeight w:val="3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535CB" w14:textId="140F67C0" w:rsidR="00AA4E4D" w:rsidRPr="004746EC" w:rsidRDefault="0010450E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над 24 мляко/месо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DA190" w14:textId="2E0BE281" w:rsidR="00AA4E4D" w:rsidRPr="004746EC" w:rsidRDefault="0010450E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19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BCBAF" w14:textId="18FD39B8" w:rsidR="00AA4E4D" w:rsidRPr="004746EC" w:rsidRDefault="0010450E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19.0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1BF29" w14:textId="72E4481D" w:rsidR="00AA4E4D" w:rsidRPr="004746EC" w:rsidRDefault="00AA4E4D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над 24 мляко/месо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F3F6A" w14:textId="3AAF75E0" w:rsidR="00AA4E4D" w:rsidRPr="004746EC" w:rsidRDefault="00AA4E4D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0B634" w14:textId="7849D73B" w:rsidR="00AA4E4D" w:rsidRPr="004746EC" w:rsidRDefault="00AA4E4D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22</w:t>
            </w:r>
          </w:p>
        </w:tc>
      </w:tr>
      <w:tr w:rsidR="00AA4E4D" w:rsidRPr="004746EC" w14:paraId="74FD618C" w14:textId="77777777" w:rsidTr="00AA4E4D">
        <w:trPr>
          <w:trHeight w:val="3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718768" w14:textId="77777777" w:rsidR="00AA4E4D" w:rsidRPr="004746EC" w:rsidRDefault="00AA4E4D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646E55" w14:textId="77777777" w:rsidR="00AA4E4D" w:rsidRPr="004746EC" w:rsidRDefault="00AA4E4D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E98CA4" w14:textId="0EA8CC13" w:rsidR="00AA4E4D" w:rsidRPr="002C7D38" w:rsidRDefault="00AA4E4D" w:rsidP="0010450E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2C7D38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</w:t>
            </w:r>
            <w:r w:rsidR="0010450E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22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C560A5" w14:textId="77777777" w:rsidR="00AA4E4D" w:rsidRPr="004746EC" w:rsidRDefault="00AA4E4D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197775" w14:textId="77777777" w:rsidR="00AA4E4D" w:rsidRPr="004746EC" w:rsidRDefault="00AA4E4D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086AFF" w14:textId="0E48CDD3" w:rsidR="00AA4E4D" w:rsidRPr="004746EC" w:rsidRDefault="00AA4E4D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26,2</w:t>
            </w:r>
          </w:p>
        </w:tc>
      </w:tr>
    </w:tbl>
    <w:p w14:paraId="37942F71" w14:textId="77777777" w:rsidR="00E20B71" w:rsidRPr="0047025F" w:rsidRDefault="00E20B71" w:rsidP="00E20B71">
      <w:pPr>
        <w:spacing w:line="360" w:lineRule="auto"/>
        <w:rPr>
          <w:rFonts w:ascii="Verdana" w:hAnsi="Verdana"/>
          <w:i/>
          <w:lang w:val="bg-BG"/>
        </w:rPr>
      </w:pPr>
      <w:r w:rsidRPr="0047025F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14:paraId="4AECD080" w14:textId="77777777" w:rsidR="00E20B71" w:rsidRPr="0047025F" w:rsidRDefault="00E20B71" w:rsidP="00E20B71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4746EC">
        <w:rPr>
          <w:rFonts w:ascii="Verdana" w:hAnsi="Verdana"/>
          <w:lang w:val="bg-BG"/>
        </w:rPr>
        <w:t>Процент намал</w:t>
      </w:r>
      <w:r>
        <w:rPr>
          <w:rFonts w:ascii="Verdana" w:hAnsi="Verdana"/>
          <w:lang w:val="bg-BG"/>
        </w:rPr>
        <w:t>ение</w:t>
      </w:r>
      <w:r w:rsidRPr="004746EC">
        <w:rPr>
          <w:rFonts w:ascii="Verdana" w:hAnsi="Verdana"/>
          <w:lang w:val="bg-BG"/>
        </w:rPr>
        <w:t xml:space="preserve"> на броя на животните, преобразувани в животински единици </w:t>
      </w:r>
      <w:r w:rsidRPr="004746EC">
        <w:rPr>
          <w:rFonts w:ascii="Verdana" w:hAnsi="Verdana"/>
        </w:rPr>
        <w:t>(</w:t>
      </w:r>
      <w:r w:rsidRPr="004746EC">
        <w:rPr>
          <w:rFonts w:ascii="Verdana" w:hAnsi="Verdana"/>
          <w:i/>
          <w:lang w:val="bg-BG"/>
        </w:rPr>
        <w:t>в случай, че е приложимо</w:t>
      </w:r>
      <w:r w:rsidRPr="004746EC">
        <w:rPr>
          <w:rFonts w:ascii="Verdana" w:hAnsi="Verdana"/>
        </w:rPr>
        <w:t>)</w:t>
      </w:r>
      <w:r w:rsidRPr="004746EC">
        <w:rPr>
          <w:rFonts w:ascii="Verdana" w:hAnsi="Verdana"/>
          <w:lang w:val="bg-BG"/>
        </w:rPr>
        <w:t>:…………….</w:t>
      </w:r>
    </w:p>
    <w:p w14:paraId="7A079F27" w14:textId="77777777" w:rsidR="00E20B71" w:rsidRPr="00437BDA" w:rsidRDefault="00E20B71" w:rsidP="00E20B71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4746EC">
        <w:rPr>
          <w:rFonts w:ascii="Verdana" w:hAnsi="Verdana"/>
          <w:lang w:val="bg-BG"/>
        </w:rPr>
        <w:t>Сертификат за отглеждани, съгласно правилата за биологично производство</w:t>
      </w:r>
      <w:r>
        <w:rPr>
          <w:rFonts w:ascii="Verdana" w:hAnsi="Verdana"/>
          <w:lang w:val="bg-BG"/>
        </w:rPr>
        <w:t>,</w:t>
      </w:r>
      <w:r w:rsidRPr="004746EC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едри</w:t>
      </w:r>
      <w:r w:rsidRPr="004746EC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и/</w:t>
      </w:r>
      <w:r w:rsidRPr="004746EC">
        <w:rPr>
          <w:rFonts w:ascii="Verdana" w:hAnsi="Verdana"/>
          <w:lang w:val="bg-BG"/>
        </w:rPr>
        <w:t>или дребни п</w:t>
      </w:r>
      <w:r>
        <w:rPr>
          <w:rFonts w:ascii="Verdana" w:hAnsi="Verdana"/>
          <w:lang w:val="bg-BG"/>
        </w:rPr>
        <w:t>реживни селскостопански животни</w:t>
      </w:r>
      <w:r w:rsidRPr="004746EC">
        <w:rPr>
          <w:rFonts w:ascii="Verdana" w:hAnsi="Verdana"/>
          <w:lang w:val="bg-BG"/>
        </w:rPr>
        <w:t xml:space="preserve"> с № ……………………., издаден от ……………, валиден до………….</w:t>
      </w:r>
      <w:r>
        <w:rPr>
          <w:rFonts w:ascii="Verdana" w:hAnsi="Verdana"/>
          <w:lang w:val="bg-BG"/>
        </w:rPr>
        <w:t xml:space="preserve"> </w:t>
      </w:r>
      <w:r w:rsidRPr="004746EC">
        <w:rPr>
          <w:rFonts w:ascii="Verdana" w:hAnsi="Verdana"/>
        </w:rPr>
        <w:t>(</w:t>
      </w:r>
      <w:r>
        <w:rPr>
          <w:rFonts w:ascii="Verdana" w:hAnsi="Verdana"/>
          <w:i/>
          <w:lang w:val="bg-BG"/>
        </w:rPr>
        <w:t>в случай, че е приложимо</w:t>
      </w:r>
      <w:r>
        <w:rPr>
          <w:rFonts w:ascii="Verdana" w:hAnsi="Verdana"/>
          <w:i/>
        </w:rPr>
        <w:t>)</w:t>
      </w:r>
      <w:r>
        <w:rPr>
          <w:rFonts w:ascii="Verdana" w:hAnsi="Verdana"/>
          <w:i/>
          <w:lang w:val="bg-BG"/>
        </w:rPr>
        <w:t>.</w:t>
      </w:r>
    </w:p>
    <w:tbl>
      <w:tblPr>
        <w:tblW w:w="8551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1335"/>
        <w:gridCol w:w="1185"/>
        <w:gridCol w:w="6"/>
        <w:gridCol w:w="2495"/>
        <w:gridCol w:w="2020"/>
        <w:gridCol w:w="10"/>
      </w:tblGrid>
      <w:tr w:rsidR="00E20B71" w:rsidRPr="00150B69" w14:paraId="76A5A731" w14:textId="77777777" w:rsidTr="00D24290">
        <w:trPr>
          <w:trHeight w:val="383"/>
        </w:trPr>
        <w:tc>
          <w:tcPr>
            <w:tcW w:w="1500" w:type="dxa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1171A783" w14:textId="77777777" w:rsidR="00E20B71" w:rsidRPr="00150B69" w:rsidRDefault="00E20B71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 брой ЖЕ</w:t>
            </w:r>
          </w:p>
        </w:tc>
        <w:tc>
          <w:tcPr>
            <w:tcW w:w="2526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5034084F" w14:textId="77777777" w:rsidR="00E20B71" w:rsidRPr="00150B69" w:rsidRDefault="00E20B71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 (дка)</w:t>
            </w:r>
          </w:p>
        </w:tc>
        <w:tc>
          <w:tcPr>
            <w:tcW w:w="4525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772F8F9E" w14:textId="77777777" w:rsidR="00E20B71" w:rsidRPr="00150B69" w:rsidRDefault="00E20B71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Полагащи се ПМЛ (дка)</w:t>
            </w:r>
          </w:p>
        </w:tc>
      </w:tr>
      <w:tr w:rsidR="00E20B71" w:rsidRPr="00150B69" w14:paraId="1E1A7774" w14:textId="77777777" w:rsidTr="00D24290">
        <w:trPr>
          <w:gridAfter w:val="1"/>
          <w:wAfter w:w="10" w:type="dxa"/>
          <w:trHeight w:val="330"/>
        </w:trPr>
        <w:tc>
          <w:tcPr>
            <w:tcW w:w="1500" w:type="dxa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4C0BFA50" w14:textId="77777777" w:rsidR="00E20B71" w:rsidRPr="00150B69" w:rsidRDefault="00E20B71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028E9E1E" w14:textId="77777777" w:rsidR="00E20B71" w:rsidRPr="00150B69" w:rsidRDefault="00E20B71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34548A37" w14:textId="77777777" w:rsidR="00E20B71" w:rsidRPr="00150B69" w:rsidRDefault="00E20B71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2501" w:type="dxa"/>
            <w:gridSpan w:val="2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2A4724FE" w14:textId="77777777" w:rsidR="00E20B71" w:rsidRPr="00150B69" w:rsidRDefault="00E20B71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0662F9EC" w14:textId="77777777" w:rsidR="00E20B71" w:rsidRPr="00150B69" w:rsidRDefault="00E20B71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</w:tr>
      <w:tr w:rsidR="00E20B71" w:rsidRPr="00150B69" w14:paraId="348C2518" w14:textId="77777777" w:rsidTr="00D24290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550C3" w14:textId="64F5CAD5" w:rsidR="00E20B71" w:rsidRPr="00150B69" w:rsidRDefault="00E20B71" w:rsidP="00D2429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FB52D1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26.2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84ECF" w14:textId="37BBEA01" w:rsidR="00E20B71" w:rsidRPr="00150B69" w:rsidRDefault="00E20B71" w:rsidP="00D24290">
            <w:pPr>
              <w:tabs>
                <w:tab w:val="left" w:pos="1550"/>
              </w:tabs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FB52D1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23.938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452B6" w14:textId="3F0CF1F1" w:rsidR="00E20B71" w:rsidRPr="00150B69" w:rsidRDefault="00E20B71" w:rsidP="00D2429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FB52D1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60.857</w:t>
            </w:r>
          </w:p>
        </w:tc>
        <w:tc>
          <w:tcPr>
            <w:tcW w:w="25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5DF18" w14:textId="44732DF6" w:rsidR="00E20B71" w:rsidRPr="00150B69" w:rsidRDefault="00E20B71" w:rsidP="00D2429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FB52D1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524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C606D" w14:textId="11B71561" w:rsidR="00E20B71" w:rsidRPr="00150B69" w:rsidRDefault="00E20B71" w:rsidP="00D2429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FB52D1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1048</w:t>
            </w:r>
          </w:p>
        </w:tc>
      </w:tr>
    </w:tbl>
    <w:p w14:paraId="313FE637" w14:textId="6165611C" w:rsidR="00E20B71" w:rsidRDefault="00E20B71" w:rsidP="00607555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b/>
          <w:lang w:val="bg-BG"/>
        </w:rPr>
        <w:tab/>
        <w:t xml:space="preserve">Спазени са </w:t>
      </w:r>
      <w:r w:rsidRPr="00150B69">
        <w:rPr>
          <w:rFonts w:ascii="Verdana" w:hAnsi="Verdana"/>
          <w:lang w:val="bg-BG"/>
        </w:rPr>
        <w:t>условията на чл. 37и, ал. 1 и 4 от ЗСПЗЗ</w:t>
      </w:r>
      <w:r>
        <w:rPr>
          <w:rFonts w:ascii="Verdana" w:hAnsi="Verdana"/>
          <w:lang w:val="bg-BG"/>
        </w:rPr>
        <w:t xml:space="preserve">. Договорът </w:t>
      </w:r>
      <w:r w:rsidR="00D54C10">
        <w:rPr>
          <w:rFonts w:ascii="Verdana" w:hAnsi="Verdana"/>
          <w:b/>
          <w:lang w:val="bg-BG"/>
        </w:rPr>
        <w:t xml:space="preserve">не </w:t>
      </w:r>
      <w:r w:rsidRPr="0010563F">
        <w:rPr>
          <w:rFonts w:ascii="Verdana" w:hAnsi="Verdana"/>
          <w:b/>
          <w:lang w:val="bg-BG"/>
        </w:rPr>
        <w:t>следва</w:t>
      </w:r>
      <w:r>
        <w:rPr>
          <w:rFonts w:ascii="Verdana" w:hAnsi="Verdana"/>
          <w:lang w:val="bg-BG"/>
        </w:rPr>
        <w:t xml:space="preserve"> да се </w:t>
      </w:r>
      <w:r w:rsidRPr="0010563F">
        <w:rPr>
          <w:rFonts w:ascii="Verdana" w:hAnsi="Verdana"/>
          <w:b/>
          <w:lang w:val="bg-BG"/>
        </w:rPr>
        <w:t>измени/прекрати</w:t>
      </w:r>
      <w:r>
        <w:rPr>
          <w:rFonts w:ascii="Verdana" w:hAnsi="Verdana"/>
          <w:lang w:val="bg-BG"/>
        </w:rPr>
        <w:t>.</w:t>
      </w:r>
    </w:p>
    <w:p w14:paraId="3F0ED9A5" w14:textId="77777777" w:rsidR="00607555" w:rsidRPr="00150B69" w:rsidRDefault="00607555" w:rsidP="00607555">
      <w:pPr>
        <w:spacing w:line="360" w:lineRule="auto"/>
        <w:rPr>
          <w:rFonts w:ascii="Verdana" w:hAnsi="Verdana"/>
          <w:lang w:val="bg-BG"/>
        </w:rPr>
      </w:pPr>
    </w:p>
    <w:p w14:paraId="578E8AE1" w14:textId="56FCA437" w:rsidR="002838DB" w:rsidRPr="00D662D6" w:rsidRDefault="002838DB" w:rsidP="002838DB">
      <w:pPr>
        <w:pStyle w:val="ab"/>
        <w:numPr>
          <w:ilvl w:val="0"/>
          <w:numId w:val="14"/>
        </w:numPr>
        <w:spacing w:line="360" w:lineRule="auto"/>
        <w:jc w:val="both"/>
        <w:rPr>
          <w:rFonts w:ascii="Verdana" w:hAnsi="Verdana"/>
          <w:b/>
          <w:lang w:val="bg-BG"/>
        </w:rPr>
      </w:pPr>
      <w:r>
        <w:rPr>
          <w:rFonts w:ascii="Verdana" w:hAnsi="Verdana"/>
          <w:lang w:val="bg-BG"/>
        </w:rPr>
        <w:t xml:space="preserve"> </w:t>
      </w:r>
      <w:r w:rsidRPr="00D662D6">
        <w:rPr>
          <w:rFonts w:ascii="Verdana" w:hAnsi="Verdana"/>
          <w:lang w:val="bg-BG"/>
        </w:rPr>
        <w:t>Проверка по отношение на</w:t>
      </w:r>
      <w:r w:rsidRPr="00D662D6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„ВЕНТУРИ АГРО“ ЕООД</w:t>
      </w:r>
      <w:r w:rsidRPr="00D662D6">
        <w:rPr>
          <w:rFonts w:ascii="Verdana" w:hAnsi="Verdana"/>
          <w:b/>
          <w:lang w:val="bg-BG"/>
        </w:rPr>
        <w:t xml:space="preserve"> </w:t>
      </w:r>
      <w:r w:rsidRPr="00D662D6">
        <w:rPr>
          <w:rFonts w:ascii="Verdana" w:hAnsi="Verdana"/>
          <w:i/>
        </w:rPr>
        <w:t>(</w:t>
      </w:r>
      <w:r>
        <w:rPr>
          <w:rFonts w:ascii="Verdana" w:hAnsi="Verdana"/>
          <w:i/>
          <w:lang w:val="bg-BG"/>
        </w:rPr>
        <w:t xml:space="preserve">три имена/фирма, правна </w:t>
      </w:r>
      <w:r w:rsidRPr="00D662D6">
        <w:rPr>
          <w:rFonts w:ascii="Verdana" w:hAnsi="Verdana"/>
          <w:i/>
          <w:lang w:val="bg-BG"/>
        </w:rPr>
        <w:t>форма</w:t>
      </w:r>
      <w:r w:rsidRPr="00D662D6">
        <w:rPr>
          <w:rFonts w:ascii="Verdana" w:hAnsi="Verdana"/>
          <w:i/>
        </w:rPr>
        <w:t>)</w:t>
      </w:r>
      <w:r w:rsidRPr="00D662D6">
        <w:rPr>
          <w:rFonts w:ascii="Verdana" w:hAnsi="Verdana"/>
          <w:lang w:val="bg-BG"/>
        </w:rPr>
        <w:t>, с ЕГН/ЕИК</w:t>
      </w:r>
      <w:r>
        <w:rPr>
          <w:rFonts w:ascii="Verdana" w:hAnsi="Verdana"/>
          <w:lang w:val="bg-BG"/>
        </w:rPr>
        <w:t xml:space="preserve"> 9404243822</w:t>
      </w:r>
      <w:r w:rsidRPr="00D662D6">
        <w:rPr>
          <w:rFonts w:ascii="Verdana" w:hAnsi="Verdana"/>
          <w:lang w:val="bg-BG"/>
        </w:rPr>
        <w:t>:</w:t>
      </w:r>
    </w:p>
    <w:tbl>
      <w:tblPr>
        <w:tblW w:w="10353" w:type="dxa"/>
        <w:tblInd w:w="-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9"/>
        <w:gridCol w:w="1020"/>
        <w:gridCol w:w="1264"/>
        <w:gridCol w:w="2700"/>
        <w:gridCol w:w="900"/>
        <w:gridCol w:w="1350"/>
      </w:tblGrid>
      <w:tr w:rsidR="002838DB" w:rsidRPr="004746EC" w14:paraId="58A480CD" w14:textId="77777777" w:rsidTr="00CD61C0">
        <w:trPr>
          <w:trHeight w:val="314"/>
        </w:trPr>
        <w:tc>
          <w:tcPr>
            <w:tcW w:w="10353" w:type="dxa"/>
            <w:gridSpan w:val="6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1272C962" w14:textId="74094A30" w:rsidR="002838DB" w:rsidRPr="004746EC" w:rsidRDefault="00CD61C0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Ж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ивотновъден обект с № 2439-0026, гр./с. Горна Врабча, общ. Земен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., </w:t>
            </w:r>
            <w:proofErr w:type="spellStart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Перник</w:t>
            </w:r>
          </w:p>
        </w:tc>
      </w:tr>
      <w:tr w:rsidR="002838DB" w:rsidRPr="004746EC" w14:paraId="7B8E46E6" w14:textId="77777777" w:rsidTr="00C62C1A">
        <w:trPr>
          <w:trHeight w:val="375"/>
        </w:trPr>
        <w:tc>
          <w:tcPr>
            <w:tcW w:w="5403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39EE2E43" w14:textId="77777777" w:rsidR="002838DB" w:rsidRPr="004746EC" w:rsidRDefault="002838DB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Животни към 01.02. на предходната година</w:t>
            </w:r>
          </w:p>
        </w:tc>
        <w:tc>
          <w:tcPr>
            <w:tcW w:w="4950" w:type="dxa"/>
            <w:gridSpan w:val="3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01718880" w14:textId="77777777" w:rsidR="002838DB" w:rsidRPr="004746EC" w:rsidRDefault="002838DB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Животни към 01.02. на настоящата година</w:t>
            </w:r>
          </w:p>
        </w:tc>
      </w:tr>
      <w:tr w:rsidR="002838DB" w:rsidRPr="004746EC" w14:paraId="3CD83591" w14:textId="77777777" w:rsidTr="00C62C1A">
        <w:trPr>
          <w:trHeight w:val="600"/>
        </w:trPr>
        <w:tc>
          <w:tcPr>
            <w:tcW w:w="311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1C42F2CC" w14:textId="77777777" w:rsidR="002838DB" w:rsidRPr="004746EC" w:rsidRDefault="002838DB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4F694A42" w14:textId="77777777" w:rsidR="002838DB" w:rsidRPr="004746EC" w:rsidRDefault="002838DB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1552B120" w14:textId="77777777" w:rsidR="002838DB" w:rsidRPr="004746EC" w:rsidRDefault="002838DB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2061E8BA" w14:textId="77777777" w:rsidR="002838DB" w:rsidRPr="004746EC" w:rsidRDefault="002838DB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6729E1B6" w14:textId="77777777" w:rsidR="002838DB" w:rsidRPr="004746EC" w:rsidRDefault="002838DB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4CC50185" w14:textId="77777777" w:rsidR="002838DB" w:rsidRPr="004746EC" w:rsidRDefault="002838DB" w:rsidP="00D242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4746EC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C62C1A" w:rsidRPr="004746EC" w14:paraId="3D8B7FD9" w14:textId="77777777" w:rsidTr="00C62C1A">
        <w:trPr>
          <w:trHeight w:val="3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BC4E1" w14:textId="5AC35BD9" w:rsidR="00C62C1A" w:rsidRPr="004746EC" w:rsidRDefault="00C62C1A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 12м.-автохтонни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CD757" w14:textId="13A78786" w:rsidR="00C62C1A" w:rsidRPr="004746EC" w:rsidRDefault="00C62C1A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14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DD1CA" w14:textId="1D06E48B" w:rsidR="00C62C1A" w:rsidRPr="004746EC" w:rsidRDefault="00C62C1A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2,1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5FA29" w14:textId="7530D557" w:rsidR="00C62C1A" w:rsidRPr="004746EC" w:rsidRDefault="00C62C1A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 12м. мляко/месо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AF78C" w14:textId="6D755108" w:rsidR="00C62C1A" w:rsidRPr="004746EC" w:rsidRDefault="00C62C1A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97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78AFB" w14:textId="48B2856F" w:rsidR="00C62C1A" w:rsidRPr="004746EC" w:rsidRDefault="00C62C1A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14,55</w:t>
            </w:r>
          </w:p>
        </w:tc>
      </w:tr>
      <w:tr w:rsidR="00CD61C0" w:rsidRPr="004746EC" w14:paraId="6F099EBC" w14:textId="77777777" w:rsidTr="00C62C1A">
        <w:trPr>
          <w:trHeight w:val="3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4784E" w14:textId="5947A8AA" w:rsidR="00CD61C0" w:rsidRPr="004746EC" w:rsidRDefault="00C62C1A" w:rsidP="00C62C1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над 24 мляко/месо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82552" w14:textId="099B7355" w:rsidR="00CD61C0" w:rsidRPr="004746EC" w:rsidRDefault="00C62C1A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CA497" w14:textId="2BA44AFD" w:rsidR="00CD61C0" w:rsidRPr="004746EC" w:rsidRDefault="00C62C1A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2FA9E" w14:textId="03B5D1F6" w:rsidR="00CD61C0" w:rsidRPr="004746EC" w:rsidRDefault="00CD61C0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над 24м. мляко/месо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536FE" w14:textId="71448DA6" w:rsidR="00CD61C0" w:rsidRPr="004746EC" w:rsidRDefault="00CD61C0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BA5EF" w14:textId="6DFB1DDA" w:rsidR="00CD61C0" w:rsidRPr="004746EC" w:rsidRDefault="00CD61C0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</w:t>
            </w:r>
          </w:p>
        </w:tc>
      </w:tr>
      <w:tr w:rsidR="00CD61C0" w:rsidRPr="004746EC" w14:paraId="6F100F14" w14:textId="77777777" w:rsidTr="00C62C1A">
        <w:trPr>
          <w:trHeight w:val="3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1DE4E8" w14:textId="2E08C6BA" w:rsidR="00CD61C0" w:rsidRPr="004746EC" w:rsidRDefault="00C62C1A" w:rsidP="00C62C1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над 6-24 мляко/месо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E35FC4" w14:textId="2D1E77C5" w:rsidR="00CD61C0" w:rsidRPr="004746EC" w:rsidRDefault="00C62C1A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DDAC15" w14:textId="04E59DA2" w:rsidR="00CD61C0" w:rsidRPr="004746EC" w:rsidRDefault="00C62C1A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1.8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1F7F37" w14:textId="55B51A79" w:rsidR="00CD61C0" w:rsidRPr="004746EC" w:rsidRDefault="00CD61C0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 12м.-автохтонни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6035CD" w14:textId="1FC56B8D" w:rsidR="00CD61C0" w:rsidRPr="004746EC" w:rsidRDefault="00CD61C0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FCC4A1" w14:textId="73BBC0A8" w:rsidR="00CD61C0" w:rsidRPr="004746EC" w:rsidRDefault="00CD61C0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2,1</w:t>
            </w:r>
          </w:p>
        </w:tc>
      </w:tr>
      <w:tr w:rsidR="00C62C1A" w:rsidRPr="004746EC" w14:paraId="6B5632BD" w14:textId="77777777" w:rsidTr="00C62C1A">
        <w:trPr>
          <w:trHeight w:val="3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12180D" w14:textId="55CBDC36" w:rsidR="00C62C1A" w:rsidRDefault="00C62C1A" w:rsidP="00C62C1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 12м. мляко/месо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3159C8" w14:textId="08CBD67E" w:rsidR="00C62C1A" w:rsidRDefault="00C62C1A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4E03D4" w14:textId="0EF04F35" w:rsidR="00C62C1A" w:rsidRDefault="00C62C1A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14,55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F5C25E" w14:textId="77777777" w:rsidR="00C62C1A" w:rsidRDefault="00C62C1A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2E6EA2" w14:textId="77777777" w:rsidR="00C62C1A" w:rsidRDefault="00C62C1A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571891" w14:textId="77777777" w:rsidR="00C62C1A" w:rsidRDefault="00C62C1A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CD61C0" w:rsidRPr="004746EC" w14:paraId="49AC5D1B" w14:textId="77777777" w:rsidTr="00C62C1A">
        <w:trPr>
          <w:trHeight w:val="3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1B7520" w14:textId="77777777" w:rsidR="00CD61C0" w:rsidRPr="004746EC" w:rsidRDefault="00CD61C0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693CF1" w14:textId="77777777" w:rsidR="00CD61C0" w:rsidRPr="004746EC" w:rsidRDefault="00CD61C0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53CE1B" w14:textId="056669C2" w:rsidR="00CD61C0" w:rsidRPr="002C7D38" w:rsidRDefault="00CD61C0" w:rsidP="00C62C1A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</w:pPr>
            <w:r w:rsidRPr="002C7D38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Общо:</w:t>
            </w:r>
            <w:r w:rsidR="00C62C1A">
              <w:rPr>
                <w:rFonts w:ascii="Calibri" w:hAnsi="Calibri" w:cs="Calibri"/>
                <w:b/>
                <w:color w:val="000000"/>
                <w:sz w:val="22"/>
                <w:szCs w:val="22"/>
                <w:lang w:val="bg-BG"/>
              </w:rPr>
              <w:t>20.45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16B281" w14:textId="77777777" w:rsidR="00CD61C0" w:rsidRPr="004746EC" w:rsidRDefault="00CD61C0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CAF0C1" w14:textId="77777777" w:rsidR="00CD61C0" w:rsidRPr="004746EC" w:rsidRDefault="00CD61C0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82F98C" w14:textId="5F025A93" w:rsidR="00CD61C0" w:rsidRPr="004746EC" w:rsidRDefault="00CD61C0" w:rsidP="00D242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21,65</w:t>
            </w:r>
          </w:p>
        </w:tc>
      </w:tr>
    </w:tbl>
    <w:p w14:paraId="747CA833" w14:textId="77777777" w:rsidR="002838DB" w:rsidRPr="0047025F" w:rsidRDefault="002838DB" w:rsidP="002838DB">
      <w:pPr>
        <w:spacing w:line="360" w:lineRule="auto"/>
        <w:rPr>
          <w:rFonts w:ascii="Verdana" w:hAnsi="Verdana"/>
          <w:i/>
          <w:lang w:val="bg-BG"/>
        </w:rPr>
      </w:pPr>
      <w:r w:rsidRPr="0047025F">
        <w:rPr>
          <w:rFonts w:ascii="Verdana" w:hAnsi="Verdana"/>
          <w:i/>
          <w:lang w:val="bg-BG"/>
        </w:rPr>
        <w:lastRenderedPageBreak/>
        <w:t>*За всеки животновъден обект се попълва отделна таблица</w:t>
      </w:r>
    </w:p>
    <w:p w14:paraId="6D4DB319" w14:textId="77777777" w:rsidR="002838DB" w:rsidRPr="0047025F" w:rsidRDefault="002838DB" w:rsidP="002838DB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4746EC">
        <w:rPr>
          <w:rFonts w:ascii="Verdana" w:hAnsi="Verdana"/>
          <w:lang w:val="bg-BG"/>
        </w:rPr>
        <w:t>Процент намал</w:t>
      </w:r>
      <w:r>
        <w:rPr>
          <w:rFonts w:ascii="Verdana" w:hAnsi="Verdana"/>
          <w:lang w:val="bg-BG"/>
        </w:rPr>
        <w:t>ение</w:t>
      </w:r>
      <w:r w:rsidRPr="004746EC">
        <w:rPr>
          <w:rFonts w:ascii="Verdana" w:hAnsi="Verdana"/>
          <w:lang w:val="bg-BG"/>
        </w:rPr>
        <w:t xml:space="preserve"> на броя на животните, преобразувани в животински единици </w:t>
      </w:r>
      <w:r w:rsidRPr="004746EC">
        <w:rPr>
          <w:rFonts w:ascii="Verdana" w:hAnsi="Verdana"/>
        </w:rPr>
        <w:t>(</w:t>
      </w:r>
      <w:r w:rsidRPr="004746EC">
        <w:rPr>
          <w:rFonts w:ascii="Verdana" w:hAnsi="Verdana"/>
          <w:i/>
          <w:lang w:val="bg-BG"/>
        </w:rPr>
        <w:t>в случай, че е приложимо</w:t>
      </w:r>
      <w:r w:rsidRPr="004746EC">
        <w:rPr>
          <w:rFonts w:ascii="Verdana" w:hAnsi="Verdana"/>
        </w:rPr>
        <w:t>)</w:t>
      </w:r>
      <w:r w:rsidRPr="004746EC">
        <w:rPr>
          <w:rFonts w:ascii="Verdana" w:hAnsi="Verdana"/>
          <w:lang w:val="bg-BG"/>
        </w:rPr>
        <w:t>:…………….</w:t>
      </w:r>
    </w:p>
    <w:p w14:paraId="58DCA89D" w14:textId="77777777" w:rsidR="002838DB" w:rsidRPr="00437BDA" w:rsidRDefault="002838DB" w:rsidP="002838DB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4746EC">
        <w:rPr>
          <w:rFonts w:ascii="Verdana" w:hAnsi="Verdana"/>
          <w:lang w:val="bg-BG"/>
        </w:rPr>
        <w:t>Сертификат за отглеждани, съгласно правилата за биологично производство</w:t>
      </w:r>
      <w:r>
        <w:rPr>
          <w:rFonts w:ascii="Verdana" w:hAnsi="Verdana"/>
          <w:lang w:val="bg-BG"/>
        </w:rPr>
        <w:t>,</w:t>
      </w:r>
      <w:r w:rsidRPr="004746EC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едри</w:t>
      </w:r>
      <w:r w:rsidRPr="004746EC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и/</w:t>
      </w:r>
      <w:r w:rsidRPr="004746EC">
        <w:rPr>
          <w:rFonts w:ascii="Verdana" w:hAnsi="Verdana"/>
          <w:lang w:val="bg-BG"/>
        </w:rPr>
        <w:t>или дребни п</w:t>
      </w:r>
      <w:r>
        <w:rPr>
          <w:rFonts w:ascii="Verdana" w:hAnsi="Verdana"/>
          <w:lang w:val="bg-BG"/>
        </w:rPr>
        <w:t>реживни селскостопански животни</w:t>
      </w:r>
      <w:r w:rsidRPr="004746EC">
        <w:rPr>
          <w:rFonts w:ascii="Verdana" w:hAnsi="Verdana"/>
          <w:lang w:val="bg-BG"/>
        </w:rPr>
        <w:t xml:space="preserve"> с № ……………………., издаден от ……………, валиден до………….</w:t>
      </w:r>
      <w:r>
        <w:rPr>
          <w:rFonts w:ascii="Verdana" w:hAnsi="Verdana"/>
          <w:lang w:val="bg-BG"/>
        </w:rPr>
        <w:t xml:space="preserve"> </w:t>
      </w:r>
      <w:r w:rsidRPr="004746EC">
        <w:rPr>
          <w:rFonts w:ascii="Verdana" w:hAnsi="Verdana"/>
        </w:rPr>
        <w:t>(</w:t>
      </w:r>
      <w:r>
        <w:rPr>
          <w:rFonts w:ascii="Verdana" w:hAnsi="Verdana"/>
          <w:i/>
          <w:lang w:val="bg-BG"/>
        </w:rPr>
        <w:t>в случай, че е приложимо</w:t>
      </w:r>
      <w:r>
        <w:rPr>
          <w:rFonts w:ascii="Verdana" w:hAnsi="Verdana"/>
          <w:i/>
        </w:rPr>
        <w:t>)</w:t>
      </w:r>
      <w:r>
        <w:rPr>
          <w:rFonts w:ascii="Verdana" w:hAnsi="Verdana"/>
          <w:i/>
          <w:lang w:val="bg-BG"/>
        </w:rPr>
        <w:t>.</w:t>
      </w:r>
    </w:p>
    <w:tbl>
      <w:tblPr>
        <w:tblW w:w="8551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1335"/>
        <w:gridCol w:w="1185"/>
        <w:gridCol w:w="6"/>
        <w:gridCol w:w="2495"/>
        <w:gridCol w:w="2020"/>
        <w:gridCol w:w="10"/>
      </w:tblGrid>
      <w:tr w:rsidR="002838DB" w:rsidRPr="00150B69" w14:paraId="0878B961" w14:textId="77777777" w:rsidTr="00D24290">
        <w:trPr>
          <w:trHeight w:val="383"/>
        </w:trPr>
        <w:tc>
          <w:tcPr>
            <w:tcW w:w="1500" w:type="dxa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243D637B" w14:textId="77777777" w:rsidR="002838DB" w:rsidRPr="00150B69" w:rsidRDefault="002838DB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 брой ЖЕ</w:t>
            </w:r>
          </w:p>
        </w:tc>
        <w:tc>
          <w:tcPr>
            <w:tcW w:w="2526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621E345B" w14:textId="77777777" w:rsidR="002838DB" w:rsidRPr="00150B69" w:rsidRDefault="002838DB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 (дка)</w:t>
            </w:r>
          </w:p>
        </w:tc>
        <w:tc>
          <w:tcPr>
            <w:tcW w:w="4525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3BCB7C9F" w14:textId="77777777" w:rsidR="002838DB" w:rsidRPr="00150B69" w:rsidRDefault="002838DB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Полагащи се ПМЛ (дка)</w:t>
            </w:r>
          </w:p>
        </w:tc>
      </w:tr>
      <w:tr w:rsidR="002838DB" w:rsidRPr="00150B69" w14:paraId="4A2E07E5" w14:textId="77777777" w:rsidTr="00D24290">
        <w:trPr>
          <w:gridAfter w:val="1"/>
          <w:wAfter w:w="10" w:type="dxa"/>
          <w:trHeight w:val="330"/>
        </w:trPr>
        <w:tc>
          <w:tcPr>
            <w:tcW w:w="1500" w:type="dxa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1A6C7B02" w14:textId="77777777" w:rsidR="002838DB" w:rsidRPr="00150B69" w:rsidRDefault="002838DB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4EB7BB1E" w14:textId="77777777" w:rsidR="002838DB" w:rsidRPr="00150B69" w:rsidRDefault="002838DB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79923AFF" w14:textId="77777777" w:rsidR="002838DB" w:rsidRPr="00150B69" w:rsidRDefault="002838DB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2501" w:type="dxa"/>
            <w:gridSpan w:val="2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79EE4550" w14:textId="77777777" w:rsidR="002838DB" w:rsidRPr="00150B69" w:rsidRDefault="002838DB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44E617DB" w14:textId="77777777" w:rsidR="002838DB" w:rsidRPr="00150B69" w:rsidRDefault="002838DB" w:rsidP="00D2429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</w:tr>
      <w:tr w:rsidR="002838DB" w:rsidRPr="00150B69" w14:paraId="08218B4D" w14:textId="77777777" w:rsidTr="00D24290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1C623" w14:textId="5DB7CADE" w:rsidR="002838DB" w:rsidRPr="00150B69" w:rsidRDefault="002838DB" w:rsidP="00D2429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7625C3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21.65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B26C5" w14:textId="24A58606" w:rsidR="002838DB" w:rsidRPr="00150B69" w:rsidRDefault="002838DB" w:rsidP="00D24290">
            <w:pPr>
              <w:tabs>
                <w:tab w:val="left" w:pos="1550"/>
              </w:tabs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7625C3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51.973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B4FA7" w14:textId="7D1353B7" w:rsidR="002838DB" w:rsidRPr="00150B69" w:rsidRDefault="002838DB" w:rsidP="00D2429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7625C3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524.616</w:t>
            </w:r>
          </w:p>
        </w:tc>
        <w:tc>
          <w:tcPr>
            <w:tcW w:w="25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B655A" w14:textId="6EEE8B80" w:rsidR="002838DB" w:rsidRPr="00150B69" w:rsidRDefault="002838DB" w:rsidP="00D2429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7625C3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433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C0390" w14:textId="506A9A12" w:rsidR="002838DB" w:rsidRPr="00150B69" w:rsidRDefault="002838DB" w:rsidP="00D2429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7625C3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866</w:t>
            </w:r>
          </w:p>
        </w:tc>
      </w:tr>
    </w:tbl>
    <w:p w14:paraId="09E9B03D" w14:textId="77777777" w:rsidR="002838DB" w:rsidRDefault="002838DB" w:rsidP="002838DB">
      <w:pPr>
        <w:spacing w:line="360" w:lineRule="auto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ab/>
      </w:r>
    </w:p>
    <w:p w14:paraId="651ACE87" w14:textId="5E8EA121" w:rsidR="002838DB" w:rsidRPr="00150B69" w:rsidRDefault="002838DB" w:rsidP="002838DB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b/>
          <w:lang w:val="bg-BG"/>
        </w:rPr>
        <w:t xml:space="preserve">Спазени са </w:t>
      </w:r>
      <w:r w:rsidRPr="00150B69">
        <w:rPr>
          <w:rFonts w:ascii="Verdana" w:hAnsi="Verdana"/>
          <w:lang w:val="bg-BG"/>
        </w:rPr>
        <w:t>условията на чл. 37и, ал. 1 и 4 от ЗСПЗЗ</w:t>
      </w:r>
      <w:r>
        <w:rPr>
          <w:rFonts w:ascii="Verdana" w:hAnsi="Verdana"/>
          <w:lang w:val="bg-BG"/>
        </w:rPr>
        <w:t xml:space="preserve">. Договорът </w:t>
      </w:r>
      <w:r w:rsidRPr="0010563F">
        <w:rPr>
          <w:rFonts w:ascii="Verdana" w:hAnsi="Verdana"/>
          <w:b/>
          <w:lang w:val="bg-BG"/>
        </w:rPr>
        <w:t>не следва</w:t>
      </w:r>
      <w:r>
        <w:rPr>
          <w:rFonts w:ascii="Verdana" w:hAnsi="Verdana"/>
          <w:lang w:val="bg-BG"/>
        </w:rPr>
        <w:t xml:space="preserve"> да се </w:t>
      </w:r>
      <w:r w:rsidRPr="0010563F">
        <w:rPr>
          <w:rFonts w:ascii="Verdana" w:hAnsi="Verdana"/>
          <w:b/>
          <w:lang w:val="bg-BG"/>
        </w:rPr>
        <w:t>измени/прекрати</w:t>
      </w:r>
      <w:r>
        <w:rPr>
          <w:rFonts w:ascii="Verdana" w:hAnsi="Verdana"/>
          <w:lang w:val="bg-BG"/>
        </w:rPr>
        <w:t>.</w:t>
      </w:r>
    </w:p>
    <w:p w14:paraId="3538B574" w14:textId="77777777" w:rsidR="002A262D" w:rsidRPr="00150B69" w:rsidRDefault="002A262D" w:rsidP="00D545DF">
      <w:pPr>
        <w:spacing w:line="360" w:lineRule="auto"/>
        <w:ind w:firstLine="720"/>
        <w:jc w:val="both"/>
        <w:rPr>
          <w:rFonts w:ascii="Verdana" w:hAnsi="Verdana"/>
          <w:lang w:val="bg-BG"/>
        </w:rPr>
      </w:pPr>
    </w:p>
    <w:p w14:paraId="7A1B2767" w14:textId="5A1439CA" w:rsidR="00AF0EFE" w:rsidRDefault="00AF0EFE" w:rsidP="00AF0EFE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Протоколът се предоставя на директора на Областна дирекция „Земеделие“ - </w:t>
      </w:r>
      <w:r w:rsidR="00183707">
        <w:rPr>
          <w:rFonts w:ascii="Verdana" w:hAnsi="Verdana"/>
          <w:lang w:val="bg-BG"/>
        </w:rPr>
        <w:t>Перник</w:t>
      </w:r>
      <w:r>
        <w:rPr>
          <w:rFonts w:ascii="Verdana" w:hAnsi="Verdana"/>
          <w:lang w:val="bg-BG"/>
        </w:rPr>
        <w:t xml:space="preserve"> и кмета на община </w:t>
      </w:r>
      <w:r w:rsidR="00183707">
        <w:rPr>
          <w:rFonts w:ascii="Verdana" w:hAnsi="Verdana"/>
          <w:lang w:val="bg-BG"/>
        </w:rPr>
        <w:t>Земен</w:t>
      </w:r>
      <w:r>
        <w:rPr>
          <w:rFonts w:ascii="Verdana" w:hAnsi="Verdana"/>
          <w:lang w:val="bg-BG"/>
        </w:rPr>
        <w:t xml:space="preserve"> </w:t>
      </w:r>
    </w:p>
    <w:p w14:paraId="646B5340" w14:textId="77777777" w:rsidR="005B34A9" w:rsidRPr="008A68A5" w:rsidRDefault="005B34A9" w:rsidP="005B34A9">
      <w:pPr>
        <w:spacing w:line="360" w:lineRule="auto"/>
        <w:ind w:left="360" w:firstLine="720"/>
        <w:rPr>
          <w:rFonts w:ascii="Verdana" w:hAnsi="Verdana"/>
          <w:lang w:val="bg-BG"/>
        </w:rPr>
      </w:pPr>
      <w:r w:rsidRPr="008A68A5">
        <w:rPr>
          <w:rFonts w:ascii="Verdana" w:hAnsi="Verdana"/>
          <w:lang w:val="bg-BG"/>
        </w:rPr>
        <w:t>Комисия:</w:t>
      </w:r>
    </w:p>
    <w:p w14:paraId="0465A8CD" w14:textId="77777777" w:rsidR="005B34A9" w:rsidRPr="008A68A5" w:rsidRDefault="005B34A9" w:rsidP="005B34A9">
      <w:pPr>
        <w:spacing w:line="360" w:lineRule="auto"/>
        <w:ind w:left="360" w:firstLine="720"/>
        <w:rPr>
          <w:rFonts w:ascii="Verdana" w:hAnsi="Verdana"/>
          <w:lang w:val="bg-BG"/>
        </w:rPr>
      </w:pPr>
      <w:r w:rsidRPr="008A68A5">
        <w:rPr>
          <w:rFonts w:ascii="Verdana" w:hAnsi="Verdana"/>
          <w:lang w:val="bg-BG"/>
        </w:rPr>
        <w:t>Председател: Петър Петров ………………………………</w:t>
      </w:r>
    </w:p>
    <w:p w14:paraId="4B097F30" w14:textId="77777777" w:rsidR="005B34A9" w:rsidRDefault="005B34A9" w:rsidP="005B34A9">
      <w:pPr>
        <w:spacing w:line="360" w:lineRule="auto"/>
        <w:ind w:left="360" w:firstLine="720"/>
        <w:rPr>
          <w:rFonts w:ascii="Verdana" w:hAnsi="Verdana"/>
          <w:lang w:val="bg-BG"/>
        </w:rPr>
      </w:pPr>
    </w:p>
    <w:p w14:paraId="46612F8D" w14:textId="77777777" w:rsidR="005B34A9" w:rsidRPr="008A68A5" w:rsidRDefault="005B34A9" w:rsidP="005B34A9">
      <w:pPr>
        <w:spacing w:line="360" w:lineRule="auto"/>
        <w:ind w:left="360" w:firstLine="720"/>
        <w:rPr>
          <w:rFonts w:ascii="Verdana" w:hAnsi="Verdana"/>
          <w:lang w:val="bg-BG"/>
        </w:rPr>
      </w:pPr>
      <w:r w:rsidRPr="008A68A5">
        <w:rPr>
          <w:rFonts w:ascii="Verdana" w:hAnsi="Verdana"/>
          <w:lang w:val="bg-BG"/>
        </w:rPr>
        <w:t>Членове:</w:t>
      </w:r>
    </w:p>
    <w:p w14:paraId="196A0945" w14:textId="77777777" w:rsidR="005B34A9" w:rsidRPr="008A68A5" w:rsidRDefault="005B34A9" w:rsidP="005B34A9">
      <w:pPr>
        <w:pStyle w:val="ab"/>
        <w:numPr>
          <w:ilvl w:val="0"/>
          <w:numId w:val="46"/>
        </w:numPr>
        <w:spacing w:line="360" w:lineRule="auto"/>
        <w:rPr>
          <w:rFonts w:ascii="Verdana" w:hAnsi="Verdana"/>
          <w:lang w:val="bg-BG"/>
        </w:rPr>
      </w:pPr>
      <w:r w:rsidRPr="008A68A5">
        <w:rPr>
          <w:rFonts w:ascii="Verdana" w:hAnsi="Verdana"/>
          <w:lang w:val="bg-BG"/>
        </w:rPr>
        <w:t>Венета Делийска …………………………….</w:t>
      </w:r>
    </w:p>
    <w:p w14:paraId="13F255C4" w14:textId="77777777" w:rsidR="005B34A9" w:rsidRPr="008A68A5" w:rsidRDefault="005B34A9" w:rsidP="005B34A9">
      <w:pPr>
        <w:pStyle w:val="ab"/>
        <w:numPr>
          <w:ilvl w:val="0"/>
          <w:numId w:val="46"/>
        </w:numPr>
        <w:spacing w:line="360" w:lineRule="auto"/>
        <w:rPr>
          <w:rFonts w:ascii="Verdana" w:hAnsi="Verdana"/>
          <w:lang w:val="bg-BG"/>
        </w:rPr>
      </w:pPr>
      <w:r w:rsidRPr="008A68A5">
        <w:rPr>
          <w:rFonts w:ascii="Verdana" w:hAnsi="Verdana"/>
          <w:lang w:val="bg-BG"/>
        </w:rPr>
        <w:t>Биляна Цветанова ………………………………</w:t>
      </w:r>
    </w:p>
    <w:p w14:paraId="52D0EE6F" w14:textId="77777777" w:rsidR="005B34A9" w:rsidRPr="008A68A5" w:rsidRDefault="005B34A9" w:rsidP="005B34A9">
      <w:pPr>
        <w:pStyle w:val="ab"/>
        <w:numPr>
          <w:ilvl w:val="0"/>
          <w:numId w:val="46"/>
        </w:numPr>
        <w:spacing w:line="360" w:lineRule="auto"/>
        <w:rPr>
          <w:rFonts w:ascii="Verdana" w:hAnsi="Verdana"/>
          <w:lang w:val="bg-BG"/>
        </w:rPr>
      </w:pPr>
      <w:r w:rsidRPr="008A68A5">
        <w:rPr>
          <w:rFonts w:ascii="Verdana" w:hAnsi="Verdana"/>
          <w:lang w:val="bg-BG"/>
        </w:rPr>
        <w:t>Анна Цветкова ………………………………..</w:t>
      </w:r>
    </w:p>
    <w:p w14:paraId="42CE78C3" w14:textId="4C2DFFCE" w:rsidR="00C662FD" w:rsidRPr="005B34A9" w:rsidRDefault="005B34A9" w:rsidP="005B34A9">
      <w:pPr>
        <w:pStyle w:val="ab"/>
        <w:numPr>
          <w:ilvl w:val="0"/>
          <w:numId w:val="46"/>
        </w:numPr>
        <w:spacing w:line="360" w:lineRule="auto"/>
        <w:rPr>
          <w:rFonts w:ascii="Verdana" w:hAnsi="Verdana"/>
          <w:lang w:val="bg-BG"/>
        </w:rPr>
      </w:pPr>
      <w:r w:rsidRPr="005B34A9">
        <w:rPr>
          <w:rFonts w:ascii="Verdana" w:hAnsi="Verdana"/>
          <w:lang w:val="bg-BG"/>
        </w:rPr>
        <w:t>Ива Павлова ………………………………..</w:t>
      </w:r>
    </w:p>
    <w:sectPr w:rsidR="00C662FD" w:rsidRPr="005B34A9" w:rsidSect="002C7D38">
      <w:footerReference w:type="default" r:id="rId8"/>
      <w:headerReference w:type="first" r:id="rId9"/>
      <w:pgSz w:w="12240" w:h="15840"/>
      <w:pgMar w:top="851" w:right="1043" w:bottom="425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C27AA3" w14:textId="77777777" w:rsidR="00B24622" w:rsidRDefault="00B24622" w:rsidP="00227952">
      <w:r>
        <w:separator/>
      </w:r>
    </w:p>
  </w:endnote>
  <w:endnote w:type="continuationSeparator" w:id="0">
    <w:p w14:paraId="3E5568E2" w14:textId="77777777" w:rsidR="00B24622" w:rsidRDefault="00B24622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16501B" w14:textId="110F54F3" w:rsidR="00A121F6" w:rsidRDefault="00A121F6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E459F">
      <w:rPr>
        <w:noProof/>
      </w:rPr>
      <w:t>2</w:t>
    </w:r>
    <w:r>
      <w:rPr>
        <w:noProof/>
      </w:rPr>
      <w:fldChar w:fldCharType="end"/>
    </w:r>
  </w:p>
  <w:p w14:paraId="1D0BF07B" w14:textId="77777777" w:rsidR="00A121F6" w:rsidRDefault="00A121F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09FC58" w14:textId="77777777" w:rsidR="00B24622" w:rsidRDefault="00B24622" w:rsidP="00227952">
      <w:r>
        <w:separator/>
      </w:r>
    </w:p>
  </w:footnote>
  <w:footnote w:type="continuationSeparator" w:id="0">
    <w:p w14:paraId="341012E3" w14:textId="77777777" w:rsidR="00B24622" w:rsidRDefault="00B24622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olor w:val="7F7F7F" w:themeColor="text1" w:themeTint="80"/>
      </w:rPr>
      <w:alias w:val="Author"/>
      <w:id w:val="77887908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Content>
      <w:p w14:paraId="755398C2" w14:textId="62EE8879" w:rsidR="00A121F6" w:rsidRDefault="00A121F6">
        <w:pPr>
          <w:pStyle w:val="a7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>Приложение № 1 към Заповед № РД46-25/31.01.2025 г. на министъра на земеделието и храните</w:t>
        </w:r>
      </w:p>
    </w:sdtContent>
  </w:sdt>
  <w:p w14:paraId="23183F24" w14:textId="77777777" w:rsidR="00A121F6" w:rsidRDefault="00A121F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9766C"/>
    <w:multiLevelType w:val="hybridMultilevel"/>
    <w:tmpl w:val="4AB6A970"/>
    <w:lvl w:ilvl="0" w:tplc="17E02CFE">
      <w:start w:val="1"/>
      <w:numFmt w:val="decimal"/>
      <w:lvlText w:val="%1."/>
      <w:lvlJc w:val="left"/>
      <w:pPr>
        <w:ind w:left="171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0BD7264"/>
    <w:multiLevelType w:val="hybridMultilevel"/>
    <w:tmpl w:val="088408C0"/>
    <w:lvl w:ilvl="0" w:tplc="0B18DDEA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84FA6"/>
    <w:multiLevelType w:val="hybridMultilevel"/>
    <w:tmpl w:val="64E62A66"/>
    <w:lvl w:ilvl="0" w:tplc="0402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395F95"/>
    <w:multiLevelType w:val="hybridMultilevel"/>
    <w:tmpl w:val="3EC8CDB6"/>
    <w:lvl w:ilvl="0" w:tplc="17E02CFE">
      <w:start w:val="1"/>
      <w:numFmt w:val="decimal"/>
      <w:lvlText w:val="%1."/>
      <w:lvlJc w:val="left"/>
      <w:pPr>
        <w:ind w:left="171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CB23204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CD27D0F"/>
    <w:multiLevelType w:val="hybridMultilevel"/>
    <w:tmpl w:val="E666966E"/>
    <w:lvl w:ilvl="0" w:tplc="B8508C7C">
      <w:start w:val="8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FE208D4"/>
    <w:multiLevelType w:val="hybridMultilevel"/>
    <w:tmpl w:val="4F34F26C"/>
    <w:lvl w:ilvl="0" w:tplc="17E02C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499708B"/>
    <w:multiLevelType w:val="hybridMultilevel"/>
    <w:tmpl w:val="08447BC4"/>
    <w:lvl w:ilvl="0" w:tplc="80DCD61C">
      <w:start w:val="14"/>
      <w:numFmt w:val="lowerLetter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1E376BFD"/>
    <w:multiLevelType w:val="hybridMultilevel"/>
    <w:tmpl w:val="24CE6190"/>
    <w:lvl w:ilvl="0" w:tplc="7CCACAF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F0B315B"/>
    <w:multiLevelType w:val="hybridMultilevel"/>
    <w:tmpl w:val="9AAC612E"/>
    <w:lvl w:ilvl="0" w:tplc="17E02C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F7D4545"/>
    <w:multiLevelType w:val="singleLevel"/>
    <w:tmpl w:val="51CA354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1" w15:restartNumberingAfterBreak="0">
    <w:nsid w:val="1FBE6164"/>
    <w:multiLevelType w:val="hybridMultilevel"/>
    <w:tmpl w:val="0ABC209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E71AD9"/>
    <w:multiLevelType w:val="hybridMultilevel"/>
    <w:tmpl w:val="49D4AEA8"/>
    <w:lvl w:ilvl="0" w:tplc="20FCBC3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4BA28C2"/>
    <w:multiLevelType w:val="hybridMultilevel"/>
    <w:tmpl w:val="39CA4D1C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BF0421E"/>
    <w:multiLevelType w:val="hybridMultilevel"/>
    <w:tmpl w:val="42AEA138"/>
    <w:lvl w:ilvl="0" w:tplc="17E02C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0CB1D6C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50E2A04"/>
    <w:multiLevelType w:val="hybridMultilevel"/>
    <w:tmpl w:val="D674A682"/>
    <w:lvl w:ilvl="0" w:tplc="FD7058EC">
      <w:start w:val="1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7AB4773"/>
    <w:multiLevelType w:val="hybridMultilevel"/>
    <w:tmpl w:val="0D2CB026"/>
    <w:lvl w:ilvl="0" w:tplc="F7842E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9E42D90"/>
    <w:multiLevelType w:val="hybridMultilevel"/>
    <w:tmpl w:val="4DA048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B663D1"/>
    <w:multiLevelType w:val="hybridMultilevel"/>
    <w:tmpl w:val="9D100F02"/>
    <w:lvl w:ilvl="0" w:tplc="17E02C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FEC08A9"/>
    <w:multiLevelType w:val="hybridMultilevel"/>
    <w:tmpl w:val="94E6D46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4BD3885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4DB5152"/>
    <w:multiLevelType w:val="hybridMultilevel"/>
    <w:tmpl w:val="8856B48E"/>
    <w:lvl w:ilvl="0" w:tplc="17E02C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AC652B1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F8D0AF4"/>
    <w:multiLevelType w:val="hybridMultilevel"/>
    <w:tmpl w:val="3C10BDE6"/>
    <w:lvl w:ilvl="0" w:tplc="CF8A6AC8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1C24809"/>
    <w:multiLevelType w:val="hybridMultilevel"/>
    <w:tmpl w:val="D020071C"/>
    <w:lvl w:ilvl="0" w:tplc="00EA6CF0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3400DD4"/>
    <w:multiLevelType w:val="hybridMultilevel"/>
    <w:tmpl w:val="890ADFAC"/>
    <w:lvl w:ilvl="0" w:tplc="17E02C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51F45F0"/>
    <w:multiLevelType w:val="singleLevel"/>
    <w:tmpl w:val="9A7AB6B2"/>
    <w:lvl w:ilvl="0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31" w15:restartNumberingAfterBreak="0">
    <w:nsid w:val="574C4827"/>
    <w:multiLevelType w:val="hybridMultilevel"/>
    <w:tmpl w:val="565A0D3C"/>
    <w:lvl w:ilvl="0" w:tplc="17E02C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99623FF"/>
    <w:multiLevelType w:val="hybridMultilevel"/>
    <w:tmpl w:val="6296B1E8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5C864643"/>
    <w:multiLevelType w:val="hybridMultilevel"/>
    <w:tmpl w:val="31BE8CE6"/>
    <w:lvl w:ilvl="0" w:tplc="17E02C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5E116B3E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F557A28"/>
    <w:multiLevelType w:val="hybridMultilevel"/>
    <w:tmpl w:val="DB4C7AE0"/>
    <w:lvl w:ilvl="0" w:tplc="17E02C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2801B3D"/>
    <w:multiLevelType w:val="hybridMultilevel"/>
    <w:tmpl w:val="C236330A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2F80EEE"/>
    <w:multiLevelType w:val="hybridMultilevel"/>
    <w:tmpl w:val="BAB6812A"/>
    <w:lvl w:ilvl="0" w:tplc="17E02C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447316E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64846C1F"/>
    <w:multiLevelType w:val="hybridMultilevel"/>
    <w:tmpl w:val="4D447AA4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648A4426"/>
    <w:multiLevelType w:val="hybridMultilevel"/>
    <w:tmpl w:val="70A84F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49B5E4C"/>
    <w:multiLevelType w:val="hybridMultilevel"/>
    <w:tmpl w:val="D5825F96"/>
    <w:lvl w:ilvl="0" w:tplc="B0F8AD2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5CD324B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F0A059B"/>
    <w:multiLevelType w:val="hybridMultilevel"/>
    <w:tmpl w:val="5824DA0A"/>
    <w:lvl w:ilvl="0" w:tplc="17E02C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0"/>
  </w:num>
  <w:num w:numId="2">
    <w:abstractNumId w:val="10"/>
  </w:num>
  <w:num w:numId="3">
    <w:abstractNumId w:val="10"/>
  </w:num>
  <w:num w:numId="4">
    <w:abstractNumId w:val="32"/>
  </w:num>
  <w:num w:numId="5">
    <w:abstractNumId w:val="41"/>
  </w:num>
  <w:num w:numId="6">
    <w:abstractNumId w:val="19"/>
  </w:num>
  <w:num w:numId="7">
    <w:abstractNumId w:val="8"/>
  </w:num>
  <w:num w:numId="8">
    <w:abstractNumId w:val="16"/>
  </w:num>
  <w:num w:numId="9">
    <w:abstractNumId w:val="17"/>
  </w:num>
  <w:num w:numId="10">
    <w:abstractNumId w:val="4"/>
  </w:num>
  <w:num w:numId="11">
    <w:abstractNumId w:val="15"/>
  </w:num>
  <w:num w:numId="12">
    <w:abstractNumId w:val="34"/>
  </w:num>
  <w:num w:numId="13">
    <w:abstractNumId w:val="28"/>
  </w:num>
  <w:num w:numId="14">
    <w:abstractNumId w:val="11"/>
  </w:num>
  <w:num w:numId="15">
    <w:abstractNumId w:val="24"/>
  </w:num>
  <w:num w:numId="16">
    <w:abstractNumId w:val="25"/>
  </w:num>
  <w:num w:numId="17">
    <w:abstractNumId w:val="42"/>
  </w:num>
  <w:num w:numId="18">
    <w:abstractNumId w:val="40"/>
  </w:num>
  <w:num w:numId="19">
    <w:abstractNumId w:val="5"/>
  </w:num>
  <w:num w:numId="20">
    <w:abstractNumId w:val="26"/>
  </w:num>
  <w:num w:numId="21">
    <w:abstractNumId w:val="27"/>
  </w:num>
  <w:num w:numId="22">
    <w:abstractNumId w:val="2"/>
  </w:num>
  <w:num w:numId="23">
    <w:abstractNumId w:val="21"/>
  </w:num>
  <w:num w:numId="24">
    <w:abstractNumId w:val="23"/>
  </w:num>
  <w:num w:numId="25">
    <w:abstractNumId w:val="38"/>
  </w:num>
  <w:num w:numId="26">
    <w:abstractNumId w:val="7"/>
  </w:num>
  <w:num w:numId="27">
    <w:abstractNumId w:val="1"/>
  </w:num>
  <w:num w:numId="28">
    <w:abstractNumId w:val="43"/>
  </w:num>
  <w:num w:numId="29">
    <w:abstractNumId w:val="18"/>
  </w:num>
  <w:num w:numId="30">
    <w:abstractNumId w:val="13"/>
  </w:num>
  <w:num w:numId="31">
    <w:abstractNumId w:val="22"/>
  </w:num>
  <w:num w:numId="32">
    <w:abstractNumId w:val="36"/>
  </w:num>
  <w:num w:numId="33">
    <w:abstractNumId w:val="39"/>
  </w:num>
  <w:num w:numId="34">
    <w:abstractNumId w:val="3"/>
  </w:num>
  <w:num w:numId="35">
    <w:abstractNumId w:val="0"/>
  </w:num>
  <w:num w:numId="36">
    <w:abstractNumId w:val="29"/>
  </w:num>
  <w:num w:numId="37">
    <w:abstractNumId w:val="44"/>
  </w:num>
  <w:num w:numId="38">
    <w:abstractNumId w:val="31"/>
  </w:num>
  <w:num w:numId="39">
    <w:abstractNumId w:val="20"/>
  </w:num>
  <w:num w:numId="40">
    <w:abstractNumId w:val="6"/>
  </w:num>
  <w:num w:numId="41">
    <w:abstractNumId w:val="37"/>
  </w:num>
  <w:num w:numId="42">
    <w:abstractNumId w:val="35"/>
  </w:num>
  <w:num w:numId="43">
    <w:abstractNumId w:val="33"/>
  </w:num>
  <w:num w:numId="44">
    <w:abstractNumId w:val="9"/>
  </w:num>
  <w:num w:numId="45">
    <w:abstractNumId w:val="14"/>
  </w:num>
  <w:num w:numId="4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FC0"/>
    <w:rsid w:val="0001280F"/>
    <w:rsid w:val="000150AB"/>
    <w:rsid w:val="000170BF"/>
    <w:rsid w:val="00022EC2"/>
    <w:rsid w:val="00022FAB"/>
    <w:rsid w:val="00031287"/>
    <w:rsid w:val="00032639"/>
    <w:rsid w:val="000334CF"/>
    <w:rsid w:val="00034B43"/>
    <w:rsid w:val="00035DCA"/>
    <w:rsid w:val="00036464"/>
    <w:rsid w:val="000379DD"/>
    <w:rsid w:val="00076943"/>
    <w:rsid w:val="00076AE2"/>
    <w:rsid w:val="000837D0"/>
    <w:rsid w:val="00084326"/>
    <w:rsid w:val="00090938"/>
    <w:rsid w:val="00091FAC"/>
    <w:rsid w:val="000947A7"/>
    <w:rsid w:val="00094D35"/>
    <w:rsid w:val="00097733"/>
    <w:rsid w:val="000A2FA0"/>
    <w:rsid w:val="000A6A4D"/>
    <w:rsid w:val="000A799D"/>
    <w:rsid w:val="000B10E2"/>
    <w:rsid w:val="000B2530"/>
    <w:rsid w:val="000D22C6"/>
    <w:rsid w:val="000E2434"/>
    <w:rsid w:val="000E2EF7"/>
    <w:rsid w:val="000E3D57"/>
    <w:rsid w:val="000F1CF8"/>
    <w:rsid w:val="0010450E"/>
    <w:rsid w:val="0010563F"/>
    <w:rsid w:val="00113395"/>
    <w:rsid w:val="00114D40"/>
    <w:rsid w:val="00137339"/>
    <w:rsid w:val="0014070B"/>
    <w:rsid w:val="00150769"/>
    <w:rsid w:val="00150B69"/>
    <w:rsid w:val="00154707"/>
    <w:rsid w:val="001579DE"/>
    <w:rsid w:val="001601E4"/>
    <w:rsid w:val="0016104D"/>
    <w:rsid w:val="0016471E"/>
    <w:rsid w:val="00164FD1"/>
    <w:rsid w:val="001718AB"/>
    <w:rsid w:val="00180C74"/>
    <w:rsid w:val="00181C95"/>
    <w:rsid w:val="00183707"/>
    <w:rsid w:val="00184983"/>
    <w:rsid w:val="00187497"/>
    <w:rsid w:val="0019626A"/>
    <w:rsid w:val="001B311F"/>
    <w:rsid w:val="001B7CCA"/>
    <w:rsid w:val="001C090E"/>
    <w:rsid w:val="001C1098"/>
    <w:rsid w:val="001E4C22"/>
    <w:rsid w:val="001E6550"/>
    <w:rsid w:val="001F2588"/>
    <w:rsid w:val="001F26B8"/>
    <w:rsid w:val="001F40A2"/>
    <w:rsid w:val="00202976"/>
    <w:rsid w:val="00206F6E"/>
    <w:rsid w:val="002110AA"/>
    <w:rsid w:val="002211FE"/>
    <w:rsid w:val="00226712"/>
    <w:rsid w:val="00227952"/>
    <w:rsid w:val="00231843"/>
    <w:rsid w:val="00236BC4"/>
    <w:rsid w:val="00240660"/>
    <w:rsid w:val="00247AC6"/>
    <w:rsid w:val="002517C2"/>
    <w:rsid w:val="002530C9"/>
    <w:rsid w:val="00256DB3"/>
    <w:rsid w:val="002818C5"/>
    <w:rsid w:val="002838DB"/>
    <w:rsid w:val="00283A39"/>
    <w:rsid w:val="002842C4"/>
    <w:rsid w:val="00284EB2"/>
    <w:rsid w:val="002A16CA"/>
    <w:rsid w:val="002A262D"/>
    <w:rsid w:val="002A2C9F"/>
    <w:rsid w:val="002A2F71"/>
    <w:rsid w:val="002A73FD"/>
    <w:rsid w:val="002B14BB"/>
    <w:rsid w:val="002C189A"/>
    <w:rsid w:val="002C521E"/>
    <w:rsid w:val="002C6FC6"/>
    <w:rsid w:val="002C7D38"/>
    <w:rsid w:val="002E083B"/>
    <w:rsid w:val="002E103C"/>
    <w:rsid w:val="002F2D31"/>
    <w:rsid w:val="002F565D"/>
    <w:rsid w:val="00306E0F"/>
    <w:rsid w:val="0031796F"/>
    <w:rsid w:val="00325919"/>
    <w:rsid w:val="003269DA"/>
    <w:rsid w:val="0033313E"/>
    <w:rsid w:val="003345E2"/>
    <w:rsid w:val="003359C3"/>
    <w:rsid w:val="00340EAE"/>
    <w:rsid w:val="0034476C"/>
    <w:rsid w:val="00347D5F"/>
    <w:rsid w:val="00356AAC"/>
    <w:rsid w:val="0036018B"/>
    <w:rsid w:val="0036269E"/>
    <w:rsid w:val="00364F51"/>
    <w:rsid w:val="0037004E"/>
    <w:rsid w:val="00374327"/>
    <w:rsid w:val="00374F24"/>
    <w:rsid w:val="003800D7"/>
    <w:rsid w:val="00383484"/>
    <w:rsid w:val="00391196"/>
    <w:rsid w:val="00396AD0"/>
    <w:rsid w:val="003A45A6"/>
    <w:rsid w:val="003A6130"/>
    <w:rsid w:val="003A774B"/>
    <w:rsid w:val="003B7495"/>
    <w:rsid w:val="003C1CD5"/>
    <w:rsid w:val="003C2831"/>
    <w:rsid w:val="003D2CFC"/>
    <w:rsid w:val="003E7EE1"/>
    <w:rsid w:val="003F4883"/>
    <w:rsid w:val="003F4A6C"/>
    <w:rsid w:val="003F6151"/>
    <w:rsid w:val="003F6F32"/>
    <w:rsid w:val="003F79C5"/>
    <w:rsid w:val="003F7CFA"/>
    <w:rsid w:val="00410EA1"/>
    <w:rsid w:val="00413406"/>
    <w:rsid w:val="00417ECE"/>
    <w:rsid w:val="00426B52"/>
    <w:rsid w:val="00426D02"/>
    <w:rsid w:val="004316DB"/>
    <w:rsid w:val="00431860"/>
    <w:rsid w:val="004340C8"/>
    <w:rsid w:val="00437BDA"/>
    <w:rsid w:val="004444FF"/>
    <w:rsid w:val="0044460D"/>
    <w:rsid w:val="00452D8F"/>
    <w:rsid w:val="00452DF2"/>
    <w:rsid w:val="004549E8"/>
    <w:rsid w:val="004620BD"/>
    <w:rsid w:val="0047025F"/>
    <w:rsid w:val="004746EC"/>
    <w:rsid w:val="00475E53"/>
    <w:rsid w:val="00476A33"/>
    <w:rsid w:val="00487522"/>
    <w:rsid w:val="0049292F"/>
    <w:rsid w:val="004A6E35"/>
    <w:rsid w:val="004C18AF"/>
    <w:rsid w:val="004C21A5"/>
    <w:rsid w:val="004D20D4"/>
    <w:rsid w:val="004F673B"/>
    <w:rsid w:val="005001D4"/>
    <w:rsid w:val="00506FDE"/>
    <w:rsid w:val="00510595"/>
    <w:rsid w:val="00521E48"/>
    <w:rsid w:val="00535158"/>
    <w:rsid w:val="005377B3"/>
    <w:rsid w:val="00537CE2"/>
    <w:rsid w:val="00543005"/>
    <w:rsid w:val="0054330B"/>
    <w:rsid w:val="00546AD0"/>
    <w:rsid w:val="005621AC"/>
    <w:rsid w:val="00570383"/>
    <w:rsid w:val="00570E3F"/>
    <w:rsid w:val="005732B3"/>
    <w:rsid w:val="00573830"/>
    <w:rsid w:val="00576A37"/>
    <w:rsid w:val="00583CF4"/>
    <w:rsid w:val="0059572A"/>
    <w:rsid w:val="005A01C4"/>
    <w:rsid w:val="005A36C8"/>
    <w:rsid w:val="005A3E0B"/>
    <w:rsid w:val="005A5BF2"/>
    <w:rsid w:val="005B34A9"/>
    <w:rsid w:val="005B6D89"/>
    <w:rsid w:val="005C0223"/>
    <w:rsid w:val="005C54FD"/>
    <w:rsid w:val="005C5B66"/>
    <w:rsid w:val="005D0EEB"/>
    <w:rsid w:val="005E2B9F"/>
    <w:rsid w:val="005E4ABF"/>
    <w:rsid w:val="005E7814"/>
    <w:rsid w:val="005E7D42"/>
    <w:rsid w:val="005F0910"/>
    <w:rsid w:val="006004F3"/>
    <w:rsid w:val="00600E89"/>
    <w:rsid w:val="00607555"/>
    <w:rsid w:val="006164F1"/>
    <w:rsid w:val="006205E7"/>
    <w:rsid w:val="00642D72"/>
    <w:rsid w:val="006463DA"/>
    <w:rsid w:val="00647308"/>
    <w:rsid w:val="006510AB"/>
    <w:rsid w:val="006614FF"/>
    <w:rsid w:val="006656F4"/>
    <w:rsid w:val="0066753C"/>
    <w:rsid w:val="00676BD9"/>
    <w:rsid w:val="00683D09"/>
    <w:rsid w:val="00697129"/>
    <w:rsid w:val="006A406C"/>
    <w:rsid w:val="006A534C"/>
    <w:rsid w:val="006A53C9"/>
    <w:rsid w:val="006A702E"/>
    <w:rsid w:val="006C1F38"/>
    <w:rsid w:val="006C54B5"/>
    <w:rsid w:val="006D1506"/>
    <w:rsid w:val="006D152D"/>
    <w:rsid w:val="006D729A"/>
    <w:rsid w:val="006E699A"/>
    <w:rsid w:val="006F03AF"/>
    <w:rsid w:val="007005C4"/>
    <w:rsid w:val="007008D9"/>
    <w:rsid w:val="00713493"/>
    <w:rsid w:val="00720D0D"/>
    <w:rsid w:val="007248A4"/>
    <w:rsid w:val="00727E7A"/>
    <w:rsid w:val="0073333B"/>
    <w:rsid w:val="007476A8"/>
    <w:rsid w:val="007625C3"/>
    <w:rsid w:val="00766114"/>
    <w:rsid w:val="0076658A"/>
    <w:rsid w:val="00774627"/>
    <w:rsid w:val="007951C4"/>
    <w:rsid w:val="0079738F"/>
    <w:rsid w:val="007A0799"/>
    <w:rsid w:val="007A25AD"/>
    <w:rsid w:val="007A2CFC"/>
    <w:rsid w:val="007B4B05"/>
    <w:rsid w:val="007C19A7"/>
    <w:rsid w:val="007C4AF7"/>
    <w:rsid w:val="007D7725"/>
    <w:rsid w:val="007E0E18"/>
    <w:rsid w:val="007E1349"/>
    <w:rsid w:val="007E64A3"/>
    <w:rsid w:val="007F60BA"/>
    <w:rsid w:val="0081462C"/>
    <w:rsid w:val="00822FBB"/>
    <w:rsid w:val="00823626"/>
    <w:rsid w:val="00827AEE"/>
    <w:rsid w:val="00833C16"/>
    <w:rsid w:val="0083464B"/>
    <w:rsid w:val="008523C1"/>
    <w:rsid w:val="0085572E"/>
    <w:rsid w:val="008574AC"/>
    <w:rsid w:val="008677FB"/>
    <w:rsid w:val="00880951"/>
    <w:rsid w:val="00896C81"/>
    <w:rsid w:val="008A66B2"/>
    <w:rsid w:val="008B0A27"/>
    <w:rsid w:val="008C3104"/>
    <w:rsid w:val="008C63AC"/>
    <w:rsid w:val="008D03ED"/>
    <w:rsid w:val="008D1506"/>
    <w:rsid w:val="008D222B"/>
    <w:rsid w:val="008D2661"/>
    <w:rsid w:val="008E2273"/>
    <w:rsid w:val="008F016F"/>
    <w:rsid w:val="00900A0F"/>
    <w:rsid w:val="009031D5"/>
    <w:rsid w:val="009121BB"/>
    <w:rsid w:val="009127E9"/>
    <w:rsid w:val="0092141A"/>
    <w:rsid w:val="009231E0"/>
    <w:rsid w:val="00930A1B"/>
    <w:rsid w:val="0093345F"/>
    <w:rsid w:val="00940576"/>
    <w:rsid w:val="00954D30"/>
    <w:rsid w:val="00964611"/>
    <w:rsid w:val="00964B45"/>
    <w:rsid w:val="00977E02"/>
    <w:rsid w:val="00980F52"/>
    <w:rsid w:val="00981B99"/>
    <w:rsid w:val="00995E9D"/>
    <w:rsid w:val="009B7FDB"/>
    <w:rsid w:val="009D20AD"/>
    <w:rsid w:val="009D3EE4"/>
    <w:rsid w:val="009E459F"/>
    <w:rsid w:val="009E696D"/>
    <w:rsid w:val="00A04CA2"/>
    <w:rsid w:val="00A07BCE"/>
    <w:rsid w:val="00A11276"/>
    <w:rsid w:val="00A121F6"/>
    <w:rsid w:val="00A225B5"/>
    <w:rsid w:val="00A260EB"/>
    <w:rsid w:val="00A342CD"/>
    <w:rsid w:val="00A357AD"/>
    <w:rsid w:val="00A3676D"/>
    <w:rsid w:val="00A40157"/>
    <w:rsid w:val="00A41FC0"/>
    <w:rsid w:val="00A4214B"/>
    <w:rsid w:val="00A50262"/>
    <w:rsid w:val="00A55F3F"/>
    <w:rsid w:val="00A60132"/>
    <w:rsid w:val="00A64D96"/>
    <w:rsid w:val="00A672C8"/>
    <w:rsid w:val="00A67F64"/>
    <w:rsid w:val="00A709F3"/>
    <w:rsid w:val="00A83624"/>
    <w:rsid w:val="00A9027B"/>
    <w:rsid w:val="00A97BA2"/>
    <w:rsid w:val="00AA3E64"/>
    <w:rsid w:val="00AA49FD"/>
    <w:rsid w:val="00AA4E4D"/>
    <w:rsid w:val="00AA7423"/>
    <w:rsid w:val="00AC3400"/>
    <w:rsid w:val="00AC44C3"/>
    <w:rsid w:val="00AD2A87"/>
    <w:rsid w:val="00AD7EF9"/>
    <w:rsid w:val="00AE07C2"/>
    <w:rsid w:val="00AE2C42"/>
    <w:rsid w:val="00AE35F6"/>
    <w:rsid w:val="00AF0EFE"/>
    <w:rsid w:val="00AF636F"/>
    <w:rsid w:val="00B0394D"/>
    <w:rsid w:val="00B15985"/>
    <w:rsid w:val="00B24622"/>
    <w:rsid w:val="00B25620"/>
    <w:rsid w:val="00B465E4"/>
    <w:rsid w:val="00B50D8B"/>
    <w:rsid w:val="00B517AB"/>
    <w:rsid w:val="00B80A45"/>
    <w:rsid w:val="00B85CB9"/>
    <w:rsid w:val="00B86F1C"/>
    <w:rsid w:val="00B927AD"/>
    <w:rsid w:val="00B957CF"/>
    <w:rsid w:val="00B97754"/>
    <w:rsid w:val="00BA0CA3"/>
    <w:rsid w:val="00BA3D1A"/>
    <w:rsid w:val="00BA7006"/>
    <w:rsid w:val="00BB0CD1"/>
    <w:rsid w:val="00BB185C"/>
    <w:rsid w:val="00BB370A"/>
    <w:rsid w:val="00BC38F7"/>
    <w:rsid w:val="00BC41EA"/>
    <w:rsid w:val="00BD1520"/>
    <w:rsid w:val="00BD293C"/>
    <w:rsid w:val="00BE100D"/>
    <w:rsid w:val="00C01D38"/>
    <w:rsid w:val="00C054B6"/>
    <w:rsid w:val="00C07AD7"/>
    <w:rsid w:val="00C33AE1"/>
    <w:rsid w:val="00C36505"/>
    <w:rsid w:val="00C37CF6"/>
    <w:rsid w:val="00C419AF"/>
    <w:rsid w:val="00C428C4"/>
    <w:rsid w:val="00C4759B"/>
    <w:rsid w:val="00C518DC"/>
    <w:rsid w:val="00C55B7F"/>
    <w:rsid w:val="00C572A7"/>
    <w:rsid w:val="00C62C1A"/>
    <w:rsid w:val="00C662FD"/>
    <w:rsid w:val="00C73F0F"/>
    <w:rsid w:val="00C76CBA"/>
    <w:rsid w:val="00C77FA8"/>
    <w:rsid w:val="00C856D0"/>
    <w:rsid w:val="00C913F0"/>
    <w:rsid w:val="00CA2DCC"/>
    <w:rsid w:val="00CA3157"/>
    <w:rsid w:val="00CB0A1B"/>
    <w:rsid w:val="00CB473E"/>
    <w:rsid w:val="00CB5086"/>
    <w:rsid w:val="00CB6932"/>
    <w:rsid w:val="00CB6EE9"/>
    <w:rsid w:val="00CC123E"/>
    <w:rsid w:val="00CC7AE7"/>
    <w:rsid w:val="00CD61C0"/>
    <w:rsid w:val="00CE287B"/>
    <w:rsid w:val="00CF6466"/>
    <w:rsid w:val="00D05ED4"/>
    <w:rsid w:val="00D24290"/>
    <w:rsid w:val="00D33D8E"/>
    <w:rsid w:val="00D410BB"/>
    <w:rsid w:val="00D433BC"/>
    <w:rsid w:val="00D47708"/>
    <w:rsid w:val="00D51E3A"/>
    <w:rsid w:val="00D545DF"/>
    <w:rsid w:val="00D54C10"/>
    <w:rsid w:val="00D57D26"/>
    <w:rsid w:val="00D61516"/>
    <w:rsid w:val="00D65BB9"/>
    <w:rsid w:val="00D662D6"/>
    <w:rsid w:val="00D71991"/>
    <w:rsid w:val="00D72B2C"/>
    <w:rsid w:val="00D75D7F"/>
    <w:rsid w:val="00D77C0C"/>
    <w:rsid w:val="00D845E4"/>
    <w:rsid w:val="00D87429"/>
    <w:rsid w:val="00D90E3D"/>
    <w:rsid w:val="00D91329"/>
    <w:rsid w:val="00D92D45"/>
    <w:rsid w:val="00D93933"/>
    <w:rsid w:val="00D93CCE"/>
    <w:rsid w:val="00D976E2"/>
    <w:rsid w:val="00DB164C"/>
    <w:rsid w:val="00DB2123"/>
    <w:rsid w:val="00DB35CE"/>
    <w:rsid w:val="00DB40C7"/>
    <w:rsid w:val="00DB7975"/>
    <w:rsid w:val="00DD21EC"/>
    <w:rsid w:val="00DE10EF"/>
    <w:rsid w:val="00DE50C0"/>
    <w:rsid w:val="00DE6960"/>
    <w:rsid w:val="00DE6AE2"/>
    <w:rsid w:val="00DE6CF7"/>
    <w:rsid w:val="00E0223F"/>
    <w:rsid w:val="00E17131"/>
    <w:rsid w:val="00E20B71"/>
    <w:rsid w:val="00E23BF3"/>
    <w:rsid w:val="00E24732"/>
    <w:rsid w:val="00E34E0C"/>
    <w:rsid w:val="00E36719"/>
    <w:rsid w:val="00E54174"/>
    <w:rsid w:val="00E544C3"/>
    <w:rsid w:val="00E6512C"/>
    <w:rsid w:val="00E65641"/>
    <w:rsid w:val="00E66A32"/>
    <w:rsid w:val="00E7169F"/>
    <w:rsid w:val="00E75518"/>
    <w:rsid w:val="00E775C2"/>
    <w:rsid w:val="00E801C9"/>
    <w:rsid w:val="00E9017E"/>
    <w:rsid w:val="00E90CD5"/>
    <w:rsid w:val="00E943C0"/>
    <w:rsid w:val="00EA60C6"/>
    <w:rsid w:val="00EC098A"/>
    <w:rsid w:val="00EC40CD"/>
    <w:rsid w:val="00EC5BCE"/>
    <w:rsid w:val="00EC6028"/>
    <w:rsid w:val="00ED6511"/>
    <w:rsid w:val="00ED757A"/>
    <w:rsid w:val="00EE1C12"/>
    <w:rsid w:val="00EE3C18"/>
    <w:rsid w:val="00EF78A7"/>
    <w:rsid w:val="00F03200"/>
    <w:rsid w:val="00F12338"/>
    <w:rsid w:val="00F1559D"/>
    <w:rsid w:val="00F2216D"/>
    <w:rsid w:val="00F22DBC"/>
    <w:rsid w:val="00F30A66"/>
    <w:rsid w:val="00F33EA8"/>
    <w:rsid w:val="00F34D4F"/>
    <w:rsid w:val="00F456D6"/>
    <w:rsid w:val="00F47EE9"/>
    <w:rsid w:val="00F533E7"/>
    <w:rsid w:val="00F54C7A"/>
    <w:rsid w:val="00F66676"/>
    <w:rsid w:val="00F66CB6"/>
    <w:rsid w:val="00F713CE"/>
    <w:rsid w:val="00F8261A"/>
    <w:rsid w:val="00F903B0"/>
    <w:rsid w:val="00F91885"/>
    <w:rsid w:val="00F92410"/>
    <w:rsid w:val="00FA4393"/>
    <w:rsid w:val="00FB28F0"/>
    <w:rsid w:val="00FB2EE1"/>
    <w:rsid w:val="00FB52D1"/>
    <w:rsid w:val="00FB5527"/>
    <w:rsid w:val="00FB796C"/>
    <w:rsid w:val="00FC174A"/>
    <w:rsid w:val="00FC4EC8"/>
    <w:rsid w:val="00FD59F1"/>
    <w:rsid w:val="00FF28C9"/>
    <w:rsid w:val="00FF2CB0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10800A22"/>
  <w15:docId w15:val="{BE7AB5A5-885F-4BD6-B287-40BF53068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1EC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C2"/>
    <w:rsid w:val="000714DD"/>
    <w:rsid w:val="00144D10"/>
    <w:rsid w:val="001A1867"/>
    <w:rsid w:val="001B713F"/>
    <w:rsid w:val="001F4270"/>
    <w:rsid w:val="00200BCC"/>
    <w:rsid w:val="00222CAE"/>
    <w:rsid w:val="002452F7"/>
    <w:rsid w:val="002A4F9A"/>
    <w:rsid w:val="0036400D"/>
    <w:rsid w:val="0040536E"/>
    <w:rsid w:val="004156A0"/>
    <w:rsid w:val="004A724A"/>
    <w:rsid w:val="004F7402"/>
    <w:rsid w:val="00575BE4"/>
    <w:rsid w:val="005835BE"/>
    <w:rsid w:val="00657057"/>
    <w:rsid w:val="007210F9"/>
    <w:rsid w:val="00750421"/>
    <w:rsid w:val="00797FF3"/>
    <w:rsid w:val="008367DC"/>
    <w:rsid w:val="008B4C25"/>
    <w:rsid w:val="008D6550"/>
    <w:rsid w:val="00940B03"/>
    <w:rsid w:val="009C5675"/>
    <w:rsid w:val="00A471C2"/>
    <w:rsid w:val="00A73127"/>
    <w:rsid w:val="00AB4FE2"/>
    <w:rsid w:val="00AC409B"/>
    <w:rsid w:val="00BA7865"/>
    <w:rsid w:val="00C414D2"/>
    <w:rsid w:val="00CB5B3B"/>
    <w:rsid w:val="00D049F9"/>
    <w:rsid w:val="00D827E0"/>
    <w:rsid w:val="00D965E7"/>
    <w:rsid w:val="00DE55E7"/>
    <w:rsid w:val="00E340F0"/>
    <w:rsid w:val="00FA7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36C355-B49A-4A65-B965-139B3FC35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5961</Words>
  <Characters>33980</Characters>
  <Application>Microsoft Office Word</Application>
  <DocSecurity>0</DocSecurity>
  <Lines>283</Lines>
  <Paragraphs>79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Образец</vt:lpstr>
      <vt:lpstr>Образец</vt:lpstr>
    </vt:vector>
  </TitlesOfParts>
  <Company>DPBUL 94/002</Company>
  <LinksUpToDate>false</LinksUpToDate>
  <CharactersWithSpaces>39862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Протокол по чл. 37м, ал. 1 от ЗСПЗЗ</dc:subject>
  <dc:creator>Приложение № 1 към Заповед № РД46-25/31.01.2025 г. на министъра на земеделието и храните</dc:creator>
  <cp:lastModifiedBy>ODZ4_PERNIK2020</cp:lastModifiedBy>
  <cp:revision>2</cp:revision>
  <cp:lastPrinted>2025-05-22T08:37:00Z</cp:lastPrinted>
  <dcterms:created xsi:type="dcterms:W3CDTF">2025-05-22T08:55:00Z</dcterms:created>
  <dcterms:modified xsi:type="dcterms:W3CDTF">2025-05-22T08:55:00Z</dcterms:modified>
</cp:coreProperties>
</file>