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A03" w:rsidRPr="005116B6" w:rsidRDefault="00F06A03" w:rsidP="00F06A03">
      <w:pPr>
        <w:spacing w:after="0" w:line="240" w:lineRule="auto"/>
        <w:jc w:val="both"/>
        <w:rPr>
          <w:rFonts w:ascii="Arial" w:eastAsia="Times New Roman" w:hAnsi="Arial" w:cs="Arial"/>
          <w:sz w:val="20"/>
          <w:szCs w:val="20"/>
          <w:lang w:val="en-US" w:eastAsia="bg-BG"/>
        </w:rPr>
      </w:pPr>
    </w:p>
    <w:p w:rsidR="00F06A03" w:rsidRPr="005116B6" w:rsidRDefault="00F06A03" w:rsidP="00F06A03">
      <w:pPr>
        <w:spacing w:after="0" w:line="240" w:lineRule="auto"/>
        <w:jc w:val="both"/>
        <w:rPr>
          <w:rFonts w:ascii="Arial" w:eastAsia="Times New Roman" w:hAnsi="Arial" w:cs="Arial"/>
          <w:sz w:val="20"/>
          <w:szCs w:val="20"/>
          <w:lang w:eastAsia="bg-BG"/>
        </w:rPr>
      </w:pP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hAnsi="Arial" w:cs="Arial"/>
          <w:noProof/>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F06A03" w:rsidRPr="005116B6" w:rsidRDefault="00F06A03" w:rsidP="00F06A03">
      <w:pPr>
        <w:spacing w:after="0" w:line="240" w:lineRule="auto"/>
        <w:jc w:val="both"/>
        <w:rPr>
          <w:rFonts w:ascii="Arial" w:eastAsia="Times New Roman" w:hAnsi="Arial" w:cs="Arial"/>
          <w:sz w:val="20"/>
          <w:szCs w:val="20"/>
          <w:lang w:eastAsia="bg-BG"/>
        </w:rPr>
      </w:pPr>
    </w:p>
    <w:p w:rsidR="00F06A03" w:rsidRPr="005116B6" w:rsidRDefault="00F06A03" w:rsidP="00F06A03">
      <w:pPr>
        <w:spacing w:after="0" w:line="240" w:lineRule="auto"/>
        <w:jc w:val="both"/>
        <w:rPr>
          <w:rFonts w:ascii="Arial" w:eastAsia="Times New Roman" w:hAnsi="Arial" w:cs="Arial"/>
          <w:sz w:val="20"/>
          <w:szCs w:val="20"/>
          <w:lang w:eastAsia="bg-BG"/>
        </w:rPr>
      </w:pPr>
    </w:p>
    <w:p w:rsidR="00F06A03" w:rsidRPr="005116B6" w:rsidRDefault="00F06A03" w:rsidP="00F06A03">
      <w:pPr>
        <w:spacing w:after="0" w:line="240" w:lineRule="auto"/>
        <w:jc w:val="both"/>
        <w:rPr>
          <w:rFonts w:ascii="Arial" w:hAnsi="Arial" w:cs="Arial"/>
          <w:b/>
          <w:bCs/>
          <w:sz w:val="20"/>
          <w:szCs w:val="20"/>
        </w:rPr>
      </w:pPr>
      <w:r w:rsidRPr="005116B6">
        <w:rPr>
          <w:rFonts w:ascii="Arial" w:hAnsi="Arial" w:cs="Arial"/>
          <w:b/>
          <w:bCs/>
          <w:sz w:val="20"/>
          <w:szCs w:val="20"/>
        </w:rPr>
        <w:t xml:space="preserve">Уважаеми клиенти,   </w:t>
      </w:r>
    </w:p>
    <w:p w:rsidR="00F06A03" w:rsidRPr="005116B6" w:rsidRDefault="00F06A03" w:rsidP="00F06A03">
      <w:pPr>
        <w:spacing w:after="0" w:line="240" w:lineRule="auto"/>
        <w:jc w:val="both"/>
        <w:rPr>
          <w:rFonts w:ascii="Arial" w:hAnsi="Arial" w:cs="Arial"/>
          <w:b/>
          <w:bCs/>
          <w:sz w:val="20"/>
          <w:szCs w:val="20"/>
        </w:rPr>
      </w:pPr>
    </w:p>
    <w:p w:rsidR="00F06A03" w:rsidRPr="005116B6" w:rsidRDefault="00F06A03" w:rsidP="00F06A03">
      <w:pPr>
        <w:spacing w:after="0" w:line="240" w:lineRule="auto"/>
        <w:jc w:val="both"/>
        <w:rPr>
          <w:rFonts w:ascii="Arial" w:hAnsi="Arial" w:cs="Arial"/>
          <w:b/>
          <w:bCs/>
          <w:sz w:val="20"/>
          <w:szCs w:val="20"/>
          <w:u w:val="single"/>
        </w:rPr>
      </w:pPr>
      <w:r w:rsidRPr="005116B6">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5116B6">
        <w:rPr>
          <w:rFonts w:ascii="Arial" w:hAnsi="Arial" w:cs="Arial"/>
          <w:b/>
          <w:sz w:val="20"/>
          <w:szCs w:val="20"/>
        </w:rPr>
        <w:t xml:space="preserve">да бъдат извършени следните планирани </w:t>
      </w:r>
      <w:r w:rsidRPr="005116B6">
        <w:rPr>
          <w:rFonts w:ascii="Arial" w:hAnsi="Arial" w:cs="Arial"/>
          <w:b/>
          <w:bCs/>
          <w:sz w:val="20"/>
          <w:szCs w:val="20"/>
        </w:rPr>
        <w:t>прекъсвания на електрозахранването</w:t>
      </w:r>
      <w:r w:rsidRPr="005116B6">
        <w:rPr>
          <w:rFonts w:ascii="Arial" w:hAnsi="Arial" w:cs="Arial"/>
          <w:b/>
          <w:sz w:val="20"/>
          <w:szCs w:val="20"/>
        </w:rPr>
        <w:t xml:space="preserve"> за </w:t>
      </w:r>
      <w:r w:rsidRPr="005116B6">
        <w:rPr>
          <w:rFonts w:ascii="Arial" w:hAnsi="Arial" w:cs="Arial"/>
          <w:b/>
          <w:bCs/>
          <w:sz w:val="20"/>
          <w:szCs w:val="20"/>
        </w:rPr>
        <w:t>периода 05 април – 09 април  2021 г,    включително:</w:t>
      </w:r>
    </w:p>
    <w:p w:rsidR="00F06A03" w:rsidRPr="005116B6" w:rsidRDefault="00F06A03" w:rsidP="00F06A03">
      <w:pPr>
        <w:spacing w:after="0" w:line="240" w:lineRule="auto"/>
        <w:jc w:val="both"/>
        <w:rPr>
          <w:rFonts w:ascii="Arial" w:eastAsia="Times New Roman" w:hAnsi="Arial" w:cs="Arial"/>
          <w:b/>
          <w:sz w:val="20"/>
          <w:szCs w:val="20"/>
          <w:u w:val="single"/>
          <w:lang w:eastAsia="bg-BG"/>
        </w:rPr>
      </w:pPr>
    </w:p>
    <w:p w:rsidR="00F06A03" w:rsidRPr="005116B6" w:rsidRDefault="00F06A03" w:rsidP="00F06A03">
      <w:pPr>
        <w:spacing w:after="0" w:line="240" w:lineRule="auto"/>
        <w:jc w:val="both"/>
        <w:rPr>
          <w:rFonts w:ascii="Arial" w:eastAsia="Times New Roman" w:hAnsi="Arial" w:cs="Arial"/>
          <w:b/>
          <w:sz w:val="20"/>
          <w:szCs w:val="20"/>
          <w:lang w:eastAsia="bg-BG"/>
        </w:rPr>
      </w:pPr>
      <w:r w:rsidRPr="005116B6">
        <w:rPr>
          <w:rFonts w:ascii="Arial" w:eastAsia="Times New Roman" w:hAnsi="Arial" w:cs="Arial"/>
          <w:b/>
          <w:sz w:val="20"/>
          <w:szCs w:val="20"/>
          <w:u w:val="single"/>
          <w:lang w:eastAsia="bg-BG"/>
        </w:rPr>
        <w:t>ОБЛАСТ</w:t>
      </w:r>
    </w:p>
    <w:p w:rsidR="00F06A03" w:rsidRPr="005116B6" w:rsidRDefault="00F06A03" w:rsidP="00F06A03">
      <w:pPr>
        <w:spacing w:after="0" w:line="240" w:lineRule="auto"/>
        <w:jc w:val="both"/>
        <w:rPr>
          <w:rFonts w:ascii="Arial" w:hAnsi="Arial" w:cs="Arial"/>
          <w:b/>
          <w:bCs/>
          <w:sz w:val="20"/>
          <w:szCs w:val="20"/>
        </w:rPr>
      </w:pPr>
      <w:r w:rsidRPr="005116B6">
        <w:rPr>
          <w:rFonts w:ascii="Arial" w:hAnsi="Arial" w:cs="Arial"/>
          <w:b/>
          <w:bCs/>
          <w:sz w:val="20"/>
          <w:szCs w:val="20"/>
        </w:rPr>
        <w:t>Дата/период</w:t>
      </w:r>
      <w:r w:rsidRPr="005116B6">
        <w:rPr>
          <w:rFonts w:ascii="Arial" w:hAnsi="Arial" w:cs="Arial"/>
          <w:b/>
          <w:bCs/>
          <w:sz w:val="20"/>
          <w:szCs w:val="20"/>
        </w:rPr>
        <w:tab/>
        <w:t xml:space="preserve">Времетраене Засегнат район /улица,   квартал,    УПИ,   ПИ/ </w:t>
      </w:r>
    </w:p>
    <w:p w:rsidR="00F06A03" w:rsidRPr="005116B6" w:rsidRDefault="00F06A03" w:rsidP="00F06A03">
      <w:pPr>
        <w:spacing w:after="0" w:line="240" w:lineRule="auto"/>
        <w:jc w:val="both"/>
        <w:rPr>
          <w:rFonts w:ascii="Arial" w:eastAsia="Times New Roman" w:hAnsi="Arial" w:cs="Arial"/>
          <w:sz w:val="20"/>
          <w:szCs w:val="20"/>
          <w:lang w:eastAsia="bg-BG"/>
        </w:rPr>
      </w:pPr>
    </w:p>
    <w:p w:rsidR="006717EC" w:rsidRPr="005116B6" w:rsidRDefault="006717EC" w:rsidP="00F06A03">
      <w:pPr>
        <w:spacing w:after="0" w:line="240" w:lineRule="auto"/>
        <w:jc w:val="both"/>
        <w:rPr>
          <w:rFonts w:ascii="Arial" w:eastAsia="Times New Roman" w:hAnsi="Arial" w:cs="Arial"/>
          <w:sz w:val="20"/>
          <w:szCs w:val="20"/>
          <w:lang w:eastAsia="bg-BG"/>
        </w:rPr>
      </w:pPr>
    </w:p>
    <w:p w:rsidR="00F06A03" w:rsidRPr="005116B6" w:rsidRDefault="00F06A03" w:rsidP="004C176F">
      <w:pPr>
        <w:shd w:val="clear" w:color="auto" w:fill="ED7D31" w:themeFill="accent2"/>
        <w:spacing w:after="0" w:line="240" w:lineRule="auto"/>
        <w:jc w:val="both"/>
        <w:rPr>
          <w:rFonts w:ascii="Arial" w:eastAsia="Times New Roman" w:hAnsi="Arial" w:cs="Arial"/>
          <w:sz w:val="20"/>
          <w:szCs w:val="20"/>
          <w:lang w:eastAsia="bg-BG"/>
        </w:rPr>
      </w:pPr>
      <w:r w:rsidRPr="005116B6">
        <w:rPr>
          <w:rFonts w:ascii="Arial" w:eastAsia="Times New Roman" w:hAnsi="Arial" w:cs="Arial"/>
          <w:sz w:val="20"/>
          <w:szCs w:val="20"/>
          <w:lang w:eastAsia="bg-BG"/>
        </w:rPr>
        <w:t>Област Перник  </w:t>
      </w:r>
    </w:p>
    <w:p w:rsidR="00F06A03" w:rsidRPr="005116B6" w:rsidRDefault="00F06A03" w:rsidP="004C176F">
      <w:pPr>
        <w:shd w:val="clear" w:color="auto" w:fill="A6A6A6" w:themeFill="background1" w:themeFillShade="A6"/>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Община Перник </w:t>
      </w:r>
      <w:r w:rsidRPr="005116B6">
        <w:rPr>
          <w:rFonts w:ascii="Arial" w:eastAsia="Times New Roman" w:hAnsi="Arial" w:cs="Arial"/>
          <w:sz w:val="20"/>
          <w:szCs w:val="20"/>
          <w:lang w:eastAsia="bg-BG"/>
        </w:rPr>
        <w:t> </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За Периода 06-09.04.2021 г.  /08:00 - 16:00 ч. / -  </w:t>
      </w:r>
      <w:r w:rsidRPr="005116B6">
        <w:rPr>
          <w:rFonts w:ascii="Arial" w:eastAsia="Times New Roman" w:hAnsi="Arial" w:cs="Arial"/>
          <w:sz w:val="20"/>
          <w:szCs w:val="20"/>
          <w:lang w:eastAsia="bg-BG"/>
        </w:rPr>
        <w:t>Батановци:   Помпи Темелково</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07.04.2021 г.  /09:31 - 12:30 ч. / -  </w:t>
      </w:r>
      <w:r w:rsidRPr="005116B6">
        <w:rPr>
          <w:rFonts w:ascii="Arial" w:eastAsia="Times New Roman" w:hAnsi="Arial" w:cs="Arial"/>
          <w:sz w:val="20"/>
          <w:szCs w:val="20"/>
          <w:lang w:eastAsia="bg-BG"/>
        </w:rPr>
        <w:t>Дивотино:   3</w:t>
      </w:r>
      <w:r w:rsidR="00941A14" w:rsidRPr="005116B6">
        <w:rPr>
          <w:rFonts w:ascii="Arial" w:eastAsia="Times New Roman" w:hAnsi="Arial" w:cs="Arial"/>
          <w:sz w:val="20"/>
          <w:szCs w:val="20"/>
          <w:lang w:eastAsia="bg-BG"/>
        </w:rPr>
        <w:t xml:space="preserve">-ти </w:t>
      </w:r>
      <w:r w:rsidRPr="005116B6">
        <w:rPr>
          <w:rFonts w:ascii="Arial" w:eastAsia="Times New Roman" w:hAnsi="Arial" w:cs="Arial"/>
          <w:sz w:val="20"/>
          <w:szCs w:val="20"/>
          <w:lang w:eastAsia="bg-BG"/>
        </w:rPr>
        <w:t xml:space="preserve"> Март  15, 21, 29, 28, 3, 26, 13, 24, 22, 10, 42, 2, 20, 11, 8, 7, 40, 16, 6, 34, 19, 30, 2, 23, 14, 40,  34069  ,  9</w:t>
      </w:r>
      <w:r w:rsidR="00941A14" w:rsidRPr="005116B6">
        <w:rPr>
          <w:rFonts w:ascii="Arial" w:eastAsia="Times New Roman" w:hAnsi="Arial" w:cs="Arial"/>
          <w:sz w:val="20"/>
          <w:szCs w:val="20"/>
          <w:lang w:eastAsia="bg-BG"/>
        </w:rPr>
        <w:t xml:space="preserve">-ти </w:t>
      </w:r>
      <w:r w:rsidRPr="005116B6">
        <w:rPr>
          <w:rFonts w:ascii="Arial" w:eastAsia="Times New Roman" w:hAnsi="Arial" w:cs="Arial"/>
          <w:sz w:val="20"/>
          <w:szCs w:val="20"/>
          <w:lang w:eastAsia="bg-BG"/>
        </w:rPr>
        <w:t xml:space="preserve"> Септември  35,  Витоша  1, 5, 2, 14, 1, 7, 14, 7а, 9, 16,  Втора  5, 2, 7, 1, 10, 8, 2а, 6,  Двадесета  6, 31, 19, 27, 6, 1, 2, 11, 5,  Двадесетивтора  7, 1, 21, 6, 4, 19, 9, 12, 25, 5, 13, 11, 1, 17, 2, 8,  Двадесетидевета  1, 5, 9, 2, 13, 4, 7, 17, 3,  Двадесетиосма  21, 12, 20, 26, 25, 29, 15, 8, 18, 19, 22, 22, 32,  Двадесетипета  7, 8, 1, 5, 26, 27,  Двадесетиседма  10, 8, 6,  Двадесетитрета  2, 7, 3, 4, 6, 14, 11, 5,  Двадесетичетвърта  6, 11, 4, 10</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2, 6, 7, 3,  Двадесетишеста  12, 5, 2, 2,  Дванадесета  10, 2а, 6, 5, 10, 1,  Девета  4, 7, 5, 3, 6, 8, 5, 13, 1, 10, 4,  Деветнадесета  2, 6, 1, 2, 6а, 4, 6,  Десета  1, 6, 3, 2, 5,  Единадесета  14, 10, 19, 17, 15, 11, 12, 9, 26, 30, 28, 2, 13, 24а,  Комсомолска  1,  Люлин  45, 31, 49, 43 Б, 46, 47</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47, 43, 14, 15, 8, 10, 2, 3, 12, 6, 5, 1, 11, 4, 28, 19, 35, 32, 27, 25, 21, 30, 18, 23, 20, 33, 38, 37, 17, 28, 16, 40, 42, 31, 26, 29,  Махала Герен  5,  Махала Ливаге  21, 5, 8, 22, 25,  Махала Светавода  2, 1,  Махала Тенов Дол  ,  Миньор  22, 25, 62, 15, 23, 70, 5, 35, 17, 58, 42, 32 А, 51, 31, 37, 14, 27, 41, 66, 19, 2, 64, 47, 8, 49, 10, 4, 33, 52, 18, 28, 9, 38, 56, 54, 16, 68, 27</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11, 60, 12, 15, 1, 40, 29, 30, 7, 53, 53, 3, 32, 7, Къща, 39, 26, 11, 13, 86, 6, 46, 24, 20, 119, 119</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132, 129, 126, 162, 131, 140, 143, 138, 115, 122, 154, 121, 133, 113, 152, 123, 126а, 160, 142, 135, 124, 125а, 111, 137, 118, 128, 141, 118, 127, 117, 156, 116, 109, 120, 59, 147, 158, 125, 150, 134, 130</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86, 101, 107, 73, 82, 95, 102, 75, 91, 106, 110, 65, 71, 80, 72, 73</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61, 74, 79а, 108, 93, 112, 84, 92, 69, 59, 65, 79, 81, 97, 67, 99, 94, 78, 87, 104, 105, 114, 98, 88, 100, 77, 96, 88, 83,  Осемнадесета  7, 10, 9, 1, 5,  Осма  4, 7, 15, 1, 3,  Пета  1, 4, 2,  Петдесета  8, 10, 12, 3, 5, 6, 13, 2,  Петдесетивтора  15, 2, 11, 17, 7, 5, 8, 1,  Петдесетипета  1,  Петдесетитрета  5, 3,  Петнадесета  7а, 2, 1, 6, 12, 7, 10, 5, 9,  Първа  8, 34, 28, 12, 11, 26, 10б, 16, 13, 113, 7, 18, 1, 11е, 11б, 9д, 24, 5, 22, .11, 20, 2, 14, 10а, 10, 3, 37, 64, 29, 54, Парцел 9-18, 15, 38, 96, 82, 31, 25, 33, 28, 42, 49, 100, 33, 48, 35, 40, 74, 48, 34, 15а, 78 Къща, 21, 39, 102, 47, 72, 46, 88, 102, 32, 80, 60, 19, 36, 77, 75, 61, 108, 53, 116, 73, 65, 79, 55, 46, 118, 104, 55а, 26, 57, 67, 1,  Рила  9, 11, 13, 7, 6, 1, 3, 5,  Седемнадесета  2, 1,  Седма  10, 3, 3, 31,  Слатина  12, 8, 8, 10, 3, 9, 3, 5, 2, 1,  Струма  21, 3, 19, 4, 13, 13, 27, 2а, 11, 5, 1, 9, 15, 7, 36, 79 А, 34, 32, 77, 79, 24, 41, 59, 55, 53, 63, 61, 16, 45, 65, 18, 8, 47, 39, 14, 57, 51, 49, 16, 13,  Тенов Дол  1,  Тридесета  1, 5, 2,  Тридесетивтора  1, 2, 5, 6, 3, 5, 8,  Тридесетиосма  7, 1,  Тридесетипета  13, 11, 1, 3, 6, 17, 33, 23, 37, 41, 35, 2, 43, 29, 27, 41, 25,  Тридесетипърва  9, 6, 3, 7, 1, 9, 5, 10, 4,  Тридесетиседма  5,  Тридесетитрета  2,  Тридесетичетвърта  25, 1, 7, 27, 41, 1 В, 6, 45, 20, 47, 43, 19, 39, 33, 3, 37, 31, 5, 24, 11, 21, 13, 23, 9, 15, 17,  Тридесетишеста  5, 7,  Тринадесета  13, 5, 3, 2, 7, 2, 5, 3, 18, 1, 5, 12, 9,  УПИ  8-261,  Кв.18  ,  УПИ  </w:t>
      </w:r>
      <w:r w:rsidR="000E3886" w:rsidRPr="005116B6">
        <w:rPr>
          <w:rFonts w:ascii="Arial" w:eastAsia="Times New Roman" w:hAnsi="Arial" w:cs="Arial"/>
          <w:sz w:val="20"/>
          <w:szCs w:val="20"/>
          <w:lang w:eastAsia="bg-BG"/>
        </w:rPr>
        <w:t>IV</w:t>
      </w:r>
      <w:r w:rsidRPr="005116B6">
        <w:rPr>
          <w:rFonts w:ascii="Arial" w:eastAsia="Times New Roman" w:hAnsi="Arial" w:cs="Arial"/>
          <w:sz w:val="20"/>
          <w:szCs w:val="20"/>
          <w:lang w:eastAsia="bg-BG"/>
        </w:rPr>
        <w:t xml:space="preserve">-1084 Кв.81  ,  УПИ  </w:t>
      </w:r>
      <w:r w:rsidR="000E3886" w:rsidRPr="005116B6">
        <w:rPr>
          <w:rFonts w:ascii="Arial" w:eastAsia="Times New Roman" w:hAnsi="Arial" w:cs="Arial"/>
          <w:sz w:val="20"/>
          <w:szCs w:val="20"/>
          <w:lang w:eastAsia="bg-BG"/>
        </w:rPr>
        <w:t xml:space="preserve">VIII </w:t>
      </w:r>
      <w:r w:rsidRPr="005116B6">
        <w:rPr>
          <w:rFonts w:ascii="Arial" w:eastAsia="Times New Roman" w:hAnsi="Arial" w:cs="Arial"/>
          <w:sz w:val="20"/>
          <w:szCs w:val="20"/>
          <w:lang w:eastAsia="bg-BG"/>
        </w:rPr>
        <w:t xml:space="preserve">- 296 Kb.21  ,  УПИ  </w:t>
      </w:r>
      <w:r w:rsidR="000E3886" w:rsidRPr="005116B6">
        <w:rPr>
          <w:rFonts w:ascii="Arial" w:eastAsia="Times New Roman" w:hAnsi="Arial" w:cs="Arial"/>
          <w:sz w:val="20"/>
          <w:szCs w:val="20"/>
          <w:lang w:eastAsia="bg-BG"/>
        </w:rPr>
        <w:t xml:space="preserve">ІІ </w:t>
      </w:r>
      <w:r w:rsidRPr="005116B6">
        <w:rPr>
          <w:rFonts w:ascii="Arial" w:eastAsia="Times New Roman" w:hAnsi="Arial" w:cs="Arial"/>
          <w:sz w:val="20"/>
          <w:szCs w:val="20"/>
          <w:lang w:eastAsia="bg-BG"/>
        </w:rPr>
        <w:t xml:space="preserve">Кв.746  ,  Четвърта  4, 7, 5, 9, 2, 7, 8, 11, 15, 10, 6, 3, 13, 1, 7,  Четирдесета  11, 1, 10, 9, 3,  Четирдесетиосма  5, 3, 7, 5б, 9, 7, 3, 5а, 9, 10, 4,  Четирдесетипета  6, 43, 12, 27, 49, 9, 6, 21, 13, 17, 37, 25, 7, 9, 21, 7, 29, 7, 15, 31, 9, 19, 11, 35,  Четирдесетиседма  22, 15, 11, 18, 10, 3, 14, 6, 30, 32, 21, 34,  Четирдесетитрета  7, 6, 3, 9, 1, 2, 10, 5, 4, 8,  </w:t>
      </w:r>
      <w:r w:rsidRPr="005116B6">
        <w:rPr>
          <w:rFonts w:ascii="Arial" w:eastAsia="Times New Roman" w:hAnsi="Arial" w:cs="Arial"/>
          <w:sz w:val="20"/>
          <w:szCs w:val="20"/>
          <w:lang w:eastAsia="bg-BG"/>
        </w:rPr>
        <w:lastRenderedPageBreak/>
        <w:t>Четринадесета  18, 16, 1, 10, 5, 3, 13, 21, 14, 21, 17, 19, 26, 6, 20 Къща, 2, 9, 11, 8, 4, 7, 14,  Шеста  3, 30, 31, 7, 5, 4, 8, 9, 3, 2, 1,  Шестнадесета  2, 4,    3, М. Прогон</w:t>
      </w:r>
      <w:r w:rsidR="004C176F"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Пи 151084, Бреста, В Двора На Ткзс, Махала</w:t>
      </w:r>
      <w:r w:rsidR="004C176F"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Градините</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07.04.2021 г.  /09:31 - 10:00 ч. ; 11:30 - 12:30 ч. / -  </w:t>
      </w:r>
      <w:r w:rsidRPr="005116B6">
        <w:rPr>
          <w:rFonts w:ascii="Arial" w:eastAsia="Times New Roman" w:hAnsi="Arial" w:cs="Arial"/>
          <w:sz w:val="20"/>
          <w:szCs w:val="20"/>
          <w:lang w:eastAsia="bg-BG"/>
        </w:rPr>
        <w:t>Дивотино:   3</w:t>
      </w:r>
      <w:r w:rsidR="00941A14" w:rsidRPr="005116B6">
        <w:rPr>
          <w:rFonts w:ascii="Arial" w:eastAsia="Times New Roman" w:hAnsi="Arial" w:cs="Arial"/>
          <w:sz w:val="20"/>
          <w:szCs w:val="20"/>
          <w:lang w:eastAsia="bg-BG"/>
        </w:rPr>
        <w:t xml:space="preserve">-ти </w:t>
      </w:r>
      <w:r w:rsidRPr="005116B6">
        <w:rPr>
          <w:rFonts w:ascii="Arial" w:eastAsia="Times New Roman" w:hAnsi="Arial" w:cs="Arial"/>
          <w:sz w:val="20"/>
          <w:szCs w:val="20"/>
          <w:lang w:eastAsia="bg-BG"/>
        </w:rPr>
        <w:t xml:space="preserve"> Март  15, 21, 29, 28, 3, 26, 13, 24, 22, 10, 42, 2, 20, 11, 8, 7, 40, 16, 6, 34, 19, 30, 2, 23, 14, 40,  34069  ,  9</w:t>
      </w:r>
      <w:r w:rsidR="00941A14" w:rsidRPr="005116B6">
        <w:rPr>
          <w:rFonts w:ascii="Arial" w:eastAsia="Times New Roman" w:hAnsi="Arial" w:cs="Arial"/>
          <w:sz w:val="20"/>
          <w:szCs w:val="20"/>
          <w:lang w:eastAsia="bg-BG"/>
        </w:rPr>
        <w:t xml:space="preserve">-ти </w:t>
      </w:r>
      <w:r w:rsidRPr="005116B6">
        <w:rPr>
          <w:rFonts w:ascii="Arial" w:eastAsia="Times New Roman" w:hAnsi="Arial" w:cs="Arial"/>
          <w:sz w:val="20"/>
          <w:szCs w:val="20"/>
          <w:lang w:eastAsia="bg-BG"/>
        </w:rPr>
        <w:t xml:space="preserve"> Септември  35,  Витоша  1, 5, 2, 14, 1, 7, 14, 7а, 9, 16,  Втора  5, 2, 7, 1, 10, 8, 2а, 6,  Двадесета  6, 31, 19, 27, 6, 1, 2, 11, 5,  Двадесетивтора  7, 1, 21, 6, 4, 19, 9, 12, 25, 5, 13, 11, 1, 17, 2, 8,  Двадесетидевета  1, 5, 9, 2, 13, 4, 7, 17, 3,  Двадесетиосма  21, 12, 20, 26, 25, 29, 15, 8, 18, 19, 22, 22, 32,  Двадесетипета  7, 8, 1, 5, 26, 27,  Двадесетиседма  10, 8, 6,  Двадесетитрета  2, 7, 3, 4, 6, 14, 11, 5,  Двадесетичетвърта  6, 11, 4, 10</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2, 6, 7, 3,  Двадесетишеста  12, 5, 2, 2,  Дванадесета  10, 2а, 6, 5, 10, 1,  Девета  4, 7, 5, 3, 6, 8, 5, 13, 1, 10, 4,  Деветнадесета  2, 6, 1, 2, 6а, 4, 6,  Десета  1, 6, 3, 2, 5,  Единадесета  14, 10, 19, 17, 15, 11, 12, 9, 26, 30, 28, 2, 13, 24а,  Комсомолска  1,  Люлин  45, 31, 49, 43 Б, 46, 47</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47, 43, 14, 15, 8, 10, 2, 3, 12, 6, 5, 1, 11, 4, 28, 19, 35, 32, 27, 25, 21, 30, 18, 23, 20, 33, 38, 37, 17, 28, 16, 40, 42, 31, 26, 29,  Махала Герен  5,  Махала Ливаге  21, 5, 8, 22, 25,  Махала Светавода  2, 1,  Махала Тенов Дол  ,  Миньор  22, 25, 62, 15, 23, 70, 5, 35, 17, 58, 42, 32 А, 51, 31, 37, 14, 27, 41, 66, 19, 2, 64, 47, 8, 49, 10, 4, 33, 52, 18, 28, 9, 38, 56, 54, 16, 68, 27</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11, 60, 12, 15, 1, 40, 29, 30, 7, 53, 53, 3, 32, 7, Къща, 39, 26, 11, 13, 86, 6, 46, 24, 20, 119, 119</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132, 129, 126, 162, 131, 140, 143, 138, 115, 122, 154, 121, 133, 113, 152, 123, 126а, 160, 142, 135, 124, 125а, 111, 137, 118, 128, 141, 118, 127, 117, 156, 116, 109, 120, 59, 147, 158, 125, 150, 134, 130</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86, 101, 107, 73, 82, 95, 102, 75, 91, 106, 110, 65, 71, 80, 72, 73</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61, 74, 79а, 108, 93, 112, 84, 92, 69, 59, 65, 79, 81, 97, 67, 99, 94, 78, 87, 104, 105, 114, 98, 88, 100, 77, 96, 88, 83,  Осемнадесета  7, 10, 9, 1, 5,  Осма  4, 7, 15, 1, 3,  Пета  1, 4, 2,  Петдесета  8, 10, 12, 3, 5, 6, 13, 2,  Петдесетивтора  15, 2, 11, 17, 7, 5, 8, 1,  Петдесетипета  1,  Петдесетитрета  5, 3,  Петнадесета  7а, 2, 1, 6, 12, 7, 10, 5, 9,  Първа  8, 34, 28, 12, 11, 26, 10б, 16, 13, 113, 7, 18, 1, 11е, 11б, 9д, 24, 5, 22, .11, 20, 2, 14, 10а, 10, 3, 37, 64, 29, 54, Парцел 9-18, 15, 38, 96, 82, 31, 25, 33, 28, 42, 49, 100, 33, 48, 35, 40, 74, 48, 34, 15а, 78 Къща, 21, 39, 102, 47, 72, 46, 88, 102, 32, 80, 60, 19, 36, 77, 75, 61, 108, 53, 116, 73, 65, 79, 55, 46, 118, 104, 55а, 26, 57, 67, 1,  Рила  9, 11, 13, 7, 6, 1, 3, 5,  Седемнадесета  2, 1,  Седма  10, 3, 3, 31,  Ск-13 Пътстрой  ,  Слатина  12, 8, 8, 10, 3, 9, 3, 5, 2, 1,  Струма  21, 3, 19, 4, 13, 13, 27, 2а, 11, 5, 1, 9, 15, 7, 36, 79 А, 34, 32, 77, 79, 24, 41, 59, 55, 53, 63, 61, 16, 45, 65, 18, 8, 47, 39, 14, 57, 51, 49, 16, 13,  Тенов Дол  1,  Тридесета  1, 5, 2,  Тридесетивтора  1, 2, 5, 6, 3, 5, 8,  Тридесетиосма  7, 1,  Тридесетипета  13, 11, 1, 3, 6, 17, 33, 23, 37, 41, 35, 2, 43, 29, 27, 41, 25,  Тридесетипърва  9, 6, 3, 7, 1, 9, 5, 10, 4,  Тридесетиседма  5,  Тридесетитрета  2,  Тридесетичетвърта  25, 1, 7, 27, 41, 1 В, 6, 45, 20, 47, 43, 19, 39, 33, 3, 37, 31, 5, 24, 11, 21, 13, 23, 9, 15, 17,  Тридесетишеста  5, 7,  Тринадесета  13, 5, 3, 2, 7, 2, 5, 3, 18, 1, 5, 12, 9,  УПИ  8-261,  Кв.18  ,  УПИ  </w:t>
      </w:r>
      <w:r w:rsidR="000E3886" w:rsidRPr="005116B6">
        <w:rPr>
          <w:rFonts w:ascii="Arial" w:eastAsia="Times New Roman" w:hAnsi="Arial" w:cs="Arial"/>
          <w:sz w:val="20"/>
          <w:szCs w:val="20"/>
          <w:lang w:eastAsia="bg-BG"/>
        </w:rPr>
        <w:t>IV</w:t>
      </w:r>
      <w:r w:rsidRPr="005116B6">
        <w:rPr>
          <w:rFonts w:ascii="Arial" w:eastAsia="Times New Roman" w:hAnsi="Arial" w:cs="Arial"/>
          <w:sz w:val="20"/>
          <w:szCs w:val="20"/>
          <w:lang w:eastAsia="bg-BG"/>
        </w:rPr>
        <w:t xml:space="preserve">-1084 Кв.81  ,  УПИ  </w:t>
      </w:r>
      <w:r w:rsidR="004C176F" w:rsidRPr="005116B6">
        <w:rPr>
          <w:rFonts w:ascii="Arial" w:eastAsia="Times New Roman" w:hAnsi="Arial" w:cs="Arial"/>
          <w:sz w:val="20"/>
          <w:szCs w:val="20"/>
          <w:lang w:eastAsia="bg-BG"/>
        </w:rPr>
        <w:t xml:space="preserve">VIII </w:t>
      </w:r>
      <w:r w:rsidRPr="005116B6">
        <w:rPr>
          <w:rFonts w:ascii="Arial" w:eastAsia="Times New Roman" w:hAnsi="Arial" w:cs="Arial"/>
          <w:sz w:val="20"/>
          <w:szCs w:val="20"/>
          <w:lang w:eastAsia="bg-BG"/>
        </w:rPr>
        <w:t xml:space="preserve">- 296 Kb.21  ,  УПИ  </w:t>
      </w:r>
      <w:r w:rsidR="000E3886" w:rsidRPr="005116B6">
        <w:rPr>
          <w:rFonts w:ascii="Arial" w:eastAsia="Times New Roman" w:hAnsi="Arial" w:cs="Arial"/>
          <w:sz w:val="20"/>
          <w:szCs w:val="20"/>
          <w:lang w:eastAsia="bg-BG"/>
        </w:rPr>
        <w:t xml:space="preserve">ІІ </w:t>
      </w:r>
      <w:r w:rsidRPr="005116B6">
        <w:rPr>
          <w:rFonts w:ascii="Arial" w:eastAsia="Times New Roman" w:hAnsi="Arial" w:cs="Arial"/>
          <w:sz w:val="20"/>
          <w:szCs w:val="20"/>
          <w:lang w:eastAsia="bg-BG"/>
        </w:rPr>
        <w:t>Кв.746  ,  Четвърта  4, 7, 5, 9, 2, 7, 8, 11, 15, 10, 6, 3, 13, 1, 7,  Четирдесета  11, 1, 10, 9, 3,  Четирдесетиосма  5, 3, 7, 5б, 9, 7, 3, 5а, 9, 10, 4,  Четирдесетипета  6, 43, 12, 27, 49, 9, 6, 21, 13, 17, 37, 25, 7, 9, 21, 7, 29, 7, 15, 31, 9, 19, 11, 35,  Четирдесетиседма  22, 15, 11, 18, 10, 3, 14, 6, 30, 32, 21, 34,  Четирдесетитрета  7, 6, 3, 9, 1, 2, 10, 5, 4, 8,  Четринадесета  18, 16, 1, 10, 5, 3, 13, 21, 14, 21, 17, 19, 26, 6, 20 Къща, 2, 9, 11, 8, 4, 7, 14,  Шеста  3, 30, 31, 7, 5, 4, 8, 9, 3, 2, 1,  Шестнадесета  2, 4,    3, М.</w:t>
      </w:r>
      <w:r w:rsidR="004C176F"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Прогон</w:t>
      </w:r>
      <w:r w:rsidR="004C176F"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w:t>
      </w:r>
      <w:r w:rsidR="004C176F" w:rsidRPr="005116B6">
        <w:rPr>
          <w:rFonts w:ascii="Arial" w:eastAsia="Times New Roman" w:hAnsi="Arial" w:cs="Arial"/>
          <w:sz w:val="20"/>
          <w:szCs w:val="20"/>
          <w:lang w:eastAsia="bg-BG"/>
        </w:rPr>
        <w:t xml:space="preserve">ПИ </w:t>
      </w:r>
      <w:r w:rsidRPr="005116B6">
        <w:rPr>
          <w:rFonts w:ascii="Arial" w:eastAsia="Times New Roman" w:hAnsi="Arial" w:cs="Arial"/>
          <w:sz w:val="20"/>
          <w:szCs w:val="20"/>
          <w:lang w:eastAsia="bg-BG"/>
        </w:rPr>
        <w:t>151084, Бреста, В Двора На Ткзс, Махала</w:t>
      </w:r>
      <w:r w:rsidR="004C176F"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Градините</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/09:30 - 16:00 ч. /   На 07.04.2021 г.  /09:30 - 16:00 ч. /   На 08.04.2021 г.  /09:30 - 16:00 ч. /   На 09.04.2021 г.  /09:30 - 16:00 ч. / -  </w:t>
      </w:r>
      <w:r w:rsidRPr="005116B6">
        <w:rPr>
          <w:rFonts w:ascii="Arial" w:eastAsia="Times New Roman" w:hAnsi="Arial" w:cs="Arial"/>
          <w:sz w:val="20"/>
          <w:szCs w:val="20"/>
          <w:lang w:eastAsia="bg-BG"/>
        </w:rPr>
        <w:t>Дивотино:   Витоша  14, 7а, 9, 16,  Дванадесета  6, 5, 10, 1,  Единадесета  13, 24а,  Комсомолска  1,  Люлин  14, 15, 8, 10, 2, 3, 12, 6, 5, 1, 11, 4,  Махала Герен  5,  Миньор  130</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Петдесетипета  1,  Петнадесета  7а, 2, 1, 6, 12, 7, 10, 5, 9,  Първа  3,  Слатина  3, 5, 2, 1,  Тринадесета  3, 2, 7, 2, 5, 3, 18, 1, 5, 12, 9,  Четринадесета  18, 16, 1, 10, 5, 3, 13, 21, 14, 21, 17, 19, 26, 6, 20 Къща, 2, 9, 11, 8, 4, 7,  Шестнадесета  2, 4</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07.04.2021 г.  /09:31 - 10:00 ч. ; 09:31 - 12:30 ч. ; 11:30 - 12:30 ч. / -  </w:t>
      </w:r>
      <w:r w:rsidRPr="005116B6">
        <w:rPr>
          <w:rFonts w:ascii="Arial" w:eastAsia="Times New Roman" w:hAnsi="Arial" w:cs="Arial"/>
          <w:sz w:val="20"/>
          <w:szCs w:val="20"/>
          <w:lang w:eastAsia="bg-BG"/>
        </w:rPr>
        <w:t xml:space="preserve">Люлин,  Общ. Перник:   </w:t>
      </w:r>
      <w:r w:rsidR="00DA6890" w:rsidRPr="005116B6">
        <w:rPr>
          <w:rFonts w:ascii="Arial" w:eastAsia="Times New Roman" w:hAnsi="Arial" w:cs="Arial"/>
          <w:sz w:val="20"/>
          <w:szCs w:val="20"/>
          <w:lang w:eastAsia="bg-BG"/>
        </w:rPr>
        <w:t>IV</w:t>
      </w:r>
      <w:r w:rsidRPr="005116B6">
        <w:rPr>
          <w:rFonts w:ascii="Arial" w:eastAsia="Times New Roman" w:hAnsi="Arial" w:cs="Arial"/>
          <w:sz w:val="20"/>
          <w:szCs w:val="20"/>
          <w:lang w:eastAsia="bg-BG"/>
        </w:rPr>
        <w:t xml:space="preserve">-537  ,  V-614 Кв 59  ,  </w:t>
      </w:r>
      <w:r w:rsidR="00775354" w:rsidRPr="005116B6">
        <w:rPr>
          <w:rFonts w:ascii="Arial" w:eastAsia="Times New Roman" w:hAnsi="Arial" w:cs="Arial"/>
          <w:sz w:val="20"/>
          <w:szCs w:val="20"/>
          <w:lang w:eastAsia="bg-BG"/>
        </w:rPr>
        <w:t>VIII</w:t>
      </w:r>
      <w:r w:rsidRPr="005116B6">
        <w:rPr>
          <w:rFonts w:ascii="Arial" w:eastAsia="Times New Roman" w:hAnsi="Arial" w:cs="Arial"/>
          <w:sz w:val="20"/>
          <w:szCs w:val="20"/>
          <w:lang w:eastAsia="bg-BG"/>
        </w:rPr>
        <w:t>-491  ,  Втора  8, 28</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.53, .35, 34, 38, 16, 7</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37-39, 11, 21, .24, .40, 49-51, 23, 3, 35, 42</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31, 4</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3, .28, 32, 2, 27</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33, 59, 30, 18, 57, .55, 47, 42, 29</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9, .1,  Двадесет И Втора  19, 21, 2, 13, 17, 6, 7, 11, 15, 9, 1, 5, 3,  Двадесет И Девета  2,  Двадесет И Пета  23, 26, 10, 8а, 7, 20, 4, 29, 15, 22, 17,  Двадесет И Първа  2,  Двадесет И Седма  3, 1, 17, 15а, 13, 7,  Двадесет И Трета  2, 16, 10, 12, 2,  Двадесет И Четвърта  59, 23, 44, 26а, 27, 58, 55, 10, 4, 42, 41, 57, 30, 38, 32, 51, 12, 31, 37,  Двадесет И Шеста  14, 33, 10, 7, 18, 15, 13, 27, 3, 10, 22, 5,  Двадесета  3,  Дванадесета  .12, .23, .25, 20, 10, .20, .6, .11, .8, .12, 27, .14, 9, 6, 2, .2, .5, 7а, .4, .3,  Девета  4, 6, 2, .14,  Деветнадесета  4, 6, 1, 2, 3,  Десета  10, 18, 40, 2,  Единадесета  3-4, 9, 1,  Кв.31, УПИ 1-577  ,  Мах.Лесков Дол  Къща С Ателие, 3, 5, 34, Пи 874, 33,  Мах.Стакьовец И Манастира  22, 7, 6, 5, 37,  Местн.Задбудилица  Фургон, Вила, 8, Къща, Парцел 88,  Осемнадесета  1, 4, 14,  Осма  4, 1,  Пета  25</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11</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.15, 13, 43, 17, 49, 39, .14, 23</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3, .12, 29</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25, 1, .49,  Петнадесета  3, .6, 10, 4,  </w:t>
      </w:r>
      <w:r w:rsidR="00DA6890" w:rsidRPr="005116B6">
        <w:rPr>
          <w:rFonts w:ascii="Arial" w:eastAsia="Times New Roman" w:hAnsi="Arial" w:cs="Arial"/>
          <w:sz w:val="20"/>
          <w:szCs w:val="20"/>
          <w:lang w:eastAsia="bg-BG"/>
        </w:rPr>
        <w:t xml:space="preserve">ПИ </w:t>
      </w:r>
      <w:r w:rsidRPr="005116B6">
        <w:rPr>
          <w:rFonts w:ascii="Arial" w:eastAsia="Times New Roman" w:hAnsi="Arial" w:cs="Arial"/>
          <w:sz w:val="20"/>
          <w:szCs w:val="20"/>
          <w:lang w:eastAsia="bg-BG"/>
        </w:rPr>
        <w:t xml:space="preserve">6-886,  Кв.60 - 6 Кв.  ,  Пи 874  ,  Първа  11, 6, 16, 21, 5, 13, </w:t>
      </w:r>
      <w:r w:rsidRPr="005116B6">
        <w:rPr>
          <w:rFonts w:ascii="Arial" w:eastAsia="Times New Roman" w:hAnsi="Arial" w:cs="Arial"/>
          <w:sz w:val="20"/>
          <w:szCs w:val="20"/>
          <w:lang w:eastAsia="bg-BG"/>
        </w:rPr>
        <w:lastRenderedPageBreak/>
        <w:t>20, 9, 138, 107, 140, 123, 104, 156, 156, 109, 134, 119, 112, 146, 125, 122, 108, 154, 17, 85, 16, 84, 64, 59, 92, 89, 71, 86, 57, 95 А, 99, 56, 68, 103, 73, 66, 45, 55</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.49, 28, 27, 51</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32, .24, 42, 31, 35,  Седемнадесета  1, 6,  Седма  .9, 14, .8, 11</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4</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Трета  12</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25, 2, 6, 14, 23, 10, 19, .18, 10, 7, 2</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.6, 11, 1, 8, .8, 9</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10</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.10, .13, 4, 15</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Тридесет И Осма  3, 17, 1, 7, 9, 15,  Тридесет И Седма  2, 4, 1, 8, 3</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6,  Тридесет И Шеста  7, 3, 5, 4, 2, 1,  Тридесета  1,  Тринадесеста  .3, .4, .5, 5, .11, .2, 13, 2, .1, .9, 5,  УПИ  3-185,  Кв.66  ,  УПИ  V-71, 70, 69  Кв.47  ,  Четвърта  25, 3, 7, 22, 15, .2, .6, .8, 7, 26, 16, 28, 14,  Четиринадесета  .3, .8, .5, 2, .17, 6, .15, .9, 7,  Шеснадесета  37, 3, 21, 29, 23, 31, 35, 13, 19, 3, 2, 2, 27,  Шеста  8, 1</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6, 24, 5, 2, 3,    22, Местност Над Шосето, Райлово Центъра, 72, 74, Райлово Центъра, 27, 41, Вила, Цьрнел, 37-39</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/09:00 - 16:00 ч. /   На 07.04.2021 г.  /09:00 - 16:00 ч. / -  </w:t>
      </w:r>
      <w:r w:rsidRPr="005116B6">
        <w:rPr>
          <w:rFonts w:ascii="Arial" w:eastAsia="Times New Roman" w:hAnsi="Arial" w:cs="Arial"/>
          <w:sz w:val="20"/>
          <w:szCs w:val="20"/>
          <w:lang w:eastAsia="bg-BG"/>
        </w:rPr>
        <w:t xml:space="preserve">Перник:   </w:t>
      </w:r>
      <w:r w:rsidR="00DA6890" w:rsidRPr="005116B6">
        <w:rPr>
          <w:rFonts w:ascii="Arial" w:eastAsia="Times New Roman" w:hAnsi="Arial" w:cs="Arial"/>
          <w:sz w:val="20"/>
          <w:szCs w:val="20"/>
          <w:lang w:eastAsia="bg-BG"/>
        </w:rPr>
        <w:t>XIII</w:t>
      </w:r>
      <w:r w:rsidRPr="005116B6">
        <w:rPr>
          <w:rFonts w:ascii="Arial" w:eastAsia="Times New Roman" w:hAnsi="Arial" w:cs="Arial"/>
          <w:sz w:val="20"/>
          <w:szCs w:val="20"/>
          <w:lang w:eastAsia="bg-BG"/>
        </w:rPr>
        <w:t>-515.25, Кв.84  ,  Изток  Кооп Пазар, Павильон,  Ленински Проспект  Павильон, Пазара,  Минск  6, 1,  Созопол  5, 7,  Юрий Гагарин  20, 18 Кафе-Аперитив, 87 Б, 18, 12, До Бл.12</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/13:01 - 15:16 ч. / -  </w:t>
      </w:r>
      <w:r w:rsidRPr="005116B6">
        <w:rPr>
          <w:rFonts w:ascii="Arial" w:eastAsia="Times New Roman" w:hAnsi="Arial" w:cs="Arial"/>
          <w:sz w:val="20"/>
          <w:szCs w:val="20"/>
          <w:lang w:eastAsia="bg-BG"/>
        </w:rPr>
        <w:t>Перник:   Благой Гебрев  29е,  Воронеж  3а, 90,  Изток  До</w:t>
      </w:r>
      <w:r w:rsidR="00941A14" w:rsidRPr="005116B6">
        <w:rPr>
          <w:rFonts w:ascii="Arial" w:eastAsia="Times New Roman" w:hAnsi="Arial" w:cs="Arial"/>
          <w:sz w:val="20"/>
          <w:szCs w:val="20"/>
          <w:lang w:eastAsia="bg-BG"/>
        </w:rPr>
        <w:t xml:space="preserve"> ТП </w:t>
      </w:r>
      <w:r w:rsidRPr="005116B6">
        <w:rPr>
          <w:rFonts w:ascii="Arial" w:eastAsia="Times New Roman" w:hAnsi="Arial" w:cs="Arial"/>
          <w:sz w:val="20"/>
          <w:szCs w:val="20"/>
          <w:lang w:eastAsia="bg-BG"/>
        </w:rPr>
        <w:t>Витоша,  Стомана  3, 1, 3</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3, 3а, 1</w:t>
      </w:r>
    </w:p>
    <w:p w:rsidR="00F06A03" w:rsidRPr="005116B6" w:rsidRDefault="00F06A03" w:rsidP="002D46DF">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/08:00 - 16:00 ч. / -  </w:t>
      </w:r>
      <w:r w:rsidRPr="005116B6">
        <w:rPr>
          <w:rFonts w:ascii="Arial" w:eastAsia="Times New Roman" w:hAnsi="Arial" w:cs="Arial"/>
          <w:sz w:val="20"/>
          <w:szCs w:val="20"/>
          <w:lang w:eastAsia="bg-BG"/>
        </w:rPr>
        <w:t>Перник:   Изток</w:t>
      </w:r>
      <w:r w:rsidR="002D46DF" w:rsidRPr="005116B6">
        <w:rPr>
          <w:rFonts w:ascii="Arial" w:eastAsia="Times New Roman" w:hAnsi="Arial" w:cs="Arial"/>
          <w:sz w:val="20"/>
          <w:szCs w:val="20"/>
          <w:lang w:eastAsia="bg-BG"/>
        </w:rPr>
        <w:t xml:space="preserve"> СВЕЖЕСТ СЕРВИЗ ЕООД, </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/10:00 - 12:30 ч. / -  </w:t>
      </w:r>
      <w:r w:rsidRPr="005116B6">
        <w:rPr>
          <w:rFonts w:ascii="Arial" w:eastAsia="Times New Roman" w:hAnsi="Arial" w:cs="Arial"/>
          <w:sz w:val="20"/>
          <w:szCs w:val="20"/>
          <w:lang w:eastAsia="bg-BG"/>
        </w:rPr>
        <w:t>Перник:   Лев Толстой  346</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09.04.2021 г.  /08:00 - 16:00 ч. / -  </w:t>
      </w:r>
      <w:r w:rsidRPr="005116B6">
        <w:rPr>
          <w:rFonts w:ascii="Arial" w:eastAsia="Times New Roman" w:hAnsi="Arial" w:cs="Arial"/>
          <w:sz w:val="20"/>
          <w:szCs w:val="20"/>
          <w:lang w:eastAsia="bg-BG"/>
        </w:rPr>
        <w:t>Перник:   П/Ст Камет</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07.04.2021 г.  /09:31 - 10:00 ч. ; 11:30 - 12:30 ч. / -  </w:t>
      </w:r>
      <w:r w:rsidRPr="005116B6">
        <w:rPr>
          <w:rFonts w:ascii="Arial" w:eastAsia="Times New Roman" w:hAnsi="Arial" w:cs="Arial"/>
          <w:sz w:val="20"/>
          <w:szCs w:val="20"/>
          <w:lang w:eastAsia="bg-BG"/>
        </w:rPr>
        <w:t>Перник:   Цалева Круша  11, 7, 22, 28, 6, 26, 36, Дърводелска Работилница, 2, 32, 35, 35, 10, 5, 3, 1, 33, 27, 4, 34, 16,    Гробищен Парк</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/14:31 - 16:00 ч. / -  </w:t>
      </w:r>
      <w:r w:rsidRPr="005116B6">
        <w:rPr>
          <w:rFonts w:ascii="Arial" w:eastAsia="Times New Roman" w:hAnsi="Arial" w:cs="Arial"/>
          <w:sz w:val="20"/>
          <w:szCs w:val="20"/>
          <w:lang w:eastAsia="bg-BG"/>
        </w:rPr>
        <w:t xml:space="preserve">Радуй:   </w:t>
      </w:r>
      <w:r w:rsidR="006717EC" w:rsidRPr="005116B6">
        <w:rPr>
          <w:rFonts w:ascii="Arial" w:eastAsia="Times New Roman" w:hAnsi="Arial" w:cs="Arial"/>
          <w:sz w:val="20"/>
          <w:szCs w:val="20"/>
          <w:lang w:eastAsia="bg-BG"/>
        </w:rPr>
        <w:t>III</w:t>
      </w:r>
      <w:r w:rsidRPr="005116B6">
        <w:rPr>
          <w:rFonts w:ascii="Arial" w:eastAsia="Times New Roman" w:hAnsi="Arial" w:cs="Arial"/>
          <w:sz w:val="20"/>
          <w:szCs w:val="20"/>
          <w:lang w:eastAsia="bg-BG"/>
        </w:rPr>
        <w:t>-24, Кв.7  ,    Къща</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/09:01 - 16:00 ч. /   На 07.04.2021 г.  /09:01 - 16:00 ч. /   На 08.04.2021 г.  /09:01 - 16:00 ч. /   На 09.04.2021 г.  /09:01 - 16:00 ч. / -  </w:t>
      </w:r>
      <w:r w:rsidRPr="005116B6">
        <w:rPr>
          <w:rFonts w:ascii="Arial" w:eastAsia="Times New Roman" w:hAnsi="Arial" w:cs="Arial"/>
          <w:sz w:val="20"/>
          <w:szCs w:val="20"/>
          <w:lang w:eastAsia="bg-BG"/>
        </w:rPr>
        <w:t>Ярджиловци:   Братя Чакрини  20, 47, 13, 49, 9, 14, 40, 42, 18, 35, 10, 30, 1, 24, 3, 39, 21, 26, 45, 8, 6, 27, 12, 53, 29, 25, 37, 38, 43, 22, 36, 44, 28, 32, 31, 23, 34, 48, 15, 46, 51, 33,  Витоша  2,  Двадесет И Трети Април  1, 8, 11, 20, 3, 10, 5,  Девети Септември  36,  Иван Алексиев  4,  Иван Димитров  4, 2,  Йордан Станоев  3, 6, 8, 11, 10, 5, 14, 13, 9, 7, 12, 15,  Китка  9, 7, 6, 8, 4, 2, 3, 5, 1,  Марин Зафиров  6, 4, 2,  Методи Станимиров  3, 5, 5а, 4, 1, 2, 11,  Партизан  54, 60, 51, 26, 14, 38, 21 А, 20, 15, 3, 37, 25, 72, 2, 30, 4, 16, 32, 64, 56, 24, 55, 43, 45, 65, 53, 8, 28, 36, 57, 34, 86, 39, 34а, 13, 61, 7, 41, 50, 33, 23, 40, 44, 35, 68, 31, 22, 18, 22, 17, 70, 48, 74, 62, 25а, 10, 63, 57а, 46, 52,  Радослав Зафиров  3а,  Славчо Дяков  7,  12</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6, 4, 9, 14, 16, 10, 12,  Стража  3, 10, 9, 5, 7, 8, 6,    Кафе-Павилион</w:t>
      </w:r>
    </w:p>
    <w:p w:rsidR="00F06A03" w:rsidRPr="005116B6" w:rsidRDefault="00F06A03" w:rsidP="00F85614">
      <w:pPr>
        <w:shd w:val="clear" w:color="auto" w:fill="A6A6A6" w:themeFill="background1" w:themeFillShade="A6"/>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Община Радомир </w:t>
      </w:r>
      <w:r w:rsidRPr="005116B6">
        <w:rPr>
          <w:rFonts w:ascii="Arial" w:eastAsia="Times New Roman" w:hAnsi="Arial" w:cs="Arial"/>
          <w:sz w:val="20"/>
          <w:szCs w:val="20"/>
          <w:lang w:eastAsia="bg-BG"/>
        </w:rPr>
        <w:t> </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/09:00 - 16:00 ч. /   На 07.04.2021 г.  /09:00 - 16:00 ч. /   На 08.04.2021 г.  /09:00 - 16:00 ч. /   На 09.04.2021 г.  /09:00 - 16:00 ч. / -  </w:t>
      </w:r>
      <w:r w:rsidRPr="005116B6">
        <w:rPr>
          <w:rFonts w:ascii="Arial" w:eastAsia="Times New Roman" w:hAnsi="Arial" w:cs="Arial"/>
          <w:sz w:val="20"/>
          <w:szCs w:val="20"/>
          <w:lang w:eastAsia="bg-BG"/>
        </w:rPr>
        <w:t xml:space="preserve">Бобораци:   </w:t>
      </w:r>
      <w:r w:rsidR="00DA6890" w:rsidRPr="005116B6">
        <w:rPr>
          <w:rFonts w:ascii="Arial" w:eastAsia="Times New Roman" w:hAnsi="Arial" w:cs="Arial"/>
          <w:sz w:val="20"/>
          <w:szCs w:val="20"/>
          <w:lang w:eastAsia="bg-BG"/>
        </w:rPr>
        <w:t>VI</w:t>
      </w:r>
      <w:r w:rsidRPr="005116B6">
        <w:rPr>
          <w:rFonts w:ascii="Arial" w:eastAsia="Times New Roman" w:hAnsi="Arial" w:cs="Arial"/>
          <w:sz w:val="20"/>
          <w:szCs w:val="20"/>
          <w:lang w:eastAsia="bg-BG"/>
        </w:rPr>
        <w:t xml:space="preserve">-218, Кв.32  ,  </w:t>
      </w:r>
      <w:r w:rsidR="00DA6890" w:rsidRPr="005116B6">
        <w:rPr>
          <w:rFonts w:ascii="Arial" w:eastAsia="Times New Roman" w:hAnsi="Arial" w:cs="Arial"/>
          <w:sz w:val="20"/>
          <w:szCs w:val="20"/>
          <w:lang w:eastAsia="bg-BG"/>
        </w:rPr>
        <w:t>VIII</w:t>
      </w:r>
      <w:r w:rsidRPr="005116B6">
        <w:rPr>
          <w:rFonts w:ascii="Arial" w:eastAsia="Times New Roman" w:hAnsi="Arial" w:cs="Arial"/>
          <w:sz w:val="20"/>
          <w:szCs w:val="20"/>
          <w:lang w:eastAsia="bg-BG"/>
        </w:rPr>
        <w:t xml:space="preserve">-214 Кв.31  ,  </w:t>
      </w:r>
      <w:r w:rsidR="00DA6890" w:rsidRPr="005116B6">
        <w:rPr>
          <w:rFonts w:ascii="Arial" w:eastAsia="Times New Roman" w:hAnsi="Arial" w:cs="Arial"/>
          <w:sz w:val="20"/>
          <w:szCs w:val="20"/>
          <w:lang w:eastAsia="bg-BG"/>
        </w:rPr>
        <w:t>XIII</w:t>
      </w:r>
      <w:r w:rsidRPr="005116B6">
        <w:rPr>
          <w:rFonts w:ascii="Arial" w:eastAsia="Times New Roman" w:hAnsi="Arial" w:cs="Arial"/>
          <w:sz w:val="20"/>
          <w:szCs w:val="20"/>
          <w:lang w:eastAsia="bg-BG"/>
        </w:rPr>
        <w:t xml:space="preserve">-216 , Kw.31  ,  </w:t>
      </w:r>
      <w:r w:rsidR="00DA6890" w:rsidRPr="005116B6">
        <w:rPr>
          <w:rFonts w:ascii="Arial" w:eastAsia="Times New Roman" w:hAnsi="Arial" w:cs="Arial"/>
          <w:sz w:val="20"/>
          <w:szCs w:val="20"/>
          <w:lang w:eastAsia="bg-BG"/>
        </w:rPr>
        <w:t xml:space="preserve">ІІІ </w:t>
      </w:r>
      <w:r w:rsidRPr="005116B6">
        <w:rPr>
          <w:rFonts w:ascii="Arial" w:eastAsia="Times New Roman" w:hAnsi="Arial" w:cs="Arial"/>
          <w:sz w:val="20"/>
          <w:szCs w:val="20"/>
          <w:lang w:eastAsia="bg-BG"/>
        </w:rPr>
        <w:t xml:space="preserve">- 323 Кв.26  ,  УПИ  </w:t>
      </w:r>
      <w:r w:rsidR="00DA6890" w:rsidRPr="005116B6">
        <w:rPr>
          <w:rFonts w:ascii="Arial" w:eastAsia="Times New Roman" w:hAnsi="Arial" w:cs="Arial"/>
          <w:sz w:val="20"/>
          <w:szCs w:val="20"/>
          <w:lang w:eastAsia="bg-BG"/>
        </w:rPr>
        <w:t>II</w:t>
      </w:r>
      <w:r w:rsidRPr="005116B6">
        <w:rPr>
          <w:rFonts w:ascii="Arial" w:eastAsia="Times New Roman" w:hAnsi="Arial" w:cs="Arial"/>
          <w:sz w:val="20"/>
          <w:szCs w:val="20"/>
          <w:lang w:eastAsia="bg-BG"/>
        </w:rPr>
        <w:t xml:space="preserve">- 94,  Кв. 25  ,  УПИ  V-219, Kw.32  ,  УПИ  </w:t>
      </w:r>
      <w:r w:rsidR="00DA6890" w:rsidRPr="005116B6">
        <w:rPr>
          <w:rFonts w:ascii="Arial" w:eastAsia="Times New Roman" w:hAnsi="Arial" w:cs="Arial"/>
          <w:sz w:val="20"/>
          <w:szCs w:val="20"/>
          <w:lang w:eastAsia="bg-BG"/>
        </w:rPr>
        <w:t>XII</w:t>
      </w:r>
      <w:r w:rsidRPr="005116B6">
        <w:rPr>
          <w:rFonts w:ascii="Arial" w:eastAsia="Times New Roman" w:hAnsi="Arial" w:cs="Arial"/>
          <w:sz w:val="20"/>
          <w:szCs w:val="20"/>
          <w:lang w:eastAsia="bg-BG"/>
        </w:rPr>
        <w:t xml:space="preserve">-250, Кв.30  ,  </w:t>
      </w:r>
      <w:r w:rsidR="00DA6890" w:rsidRPr="005116B6">
        <w:rPr>
          <w:rFonts w:ascii="Arial" w:eastAsia="Times New Roman" w:hAnsi="Arial" w:cs="Arial"/>
          <w:sz w:val="20"/>
          <w:szCs w:val="20"/>
          <w:lang w:eastAsia="bg-BG"/>
        </w:rPr>
        <w:t>ХVIII</w:t>
      </w:r>
      <w:r w:rsidRPr="005116B6">
        <w:rPr>
          <w:rFonts w:ascii="Arial" w:eastAsia="Times New Roman" w:hAnsi="Arial" w:cs="Arial"/>
          <w:sz w:val="20"/>
          <w:szCs w:val="20"/>
          <w:lang w:eastAsia="bg-BG"/>
        </w:rPr>
        <w:t>-136,  Кв.23  ,    Къща</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/09:30 - 16:00 ч. /   На 07.04.2021 г.  /09:30 - 16:00 ч. / -  </w:t>
      </w:r>
      <w:r w:rsidRPr="005116B6">
        <w:rPr>
          <w:rFonts w:ascii="Arial" w:eastAsia="Times New Roman" w:hAnsi="Arial" w:cs="Arial"/>
          <w:sz w:val="20"/>
          <w:szCs w:val="20"/>
          <w:lang w:eastAsia="bg-BG"/>
        </w:rPr>
        <w:t xml:space="preserve">Горна Диканя:   УПИ  I-1026, Kb.103  ,  УПИ  </w:t>
      </w:r>
      <w:r w:rsidR="00DA6890" w:rsidRPr="005116B6">
        <w:rPr>
          <w:rFonts w:ascii="Arial" w:eastAsia="Times New Roman" w:hAnsi="Arial" w:cs="Arial"/>
          <w:sz w:val="20"/>
          <w:szCs w:val="20"/>
          <w:lang w:eastAsia="bg-BG"/>
        </w:rPr>
        <w:t>II</w:t>
      </w:r>
      <w:r w:rsidRPr="005116B6">
        <w:rPr>
          <w:rFonts w:ascii="Arial" w:eastAsia="Times New Roman" w:hAnsi="Arial" w:cs="Arial"/>
          <w:sz w:val="20"/>
          <w:szCs w:val="20"/>
          <w:lang w:eastAsia="bg-BG"/>
        </w:rPr>
        <w:t>,  Кв.97</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/09:30 - 16:00 ч. /   На 07.04.2021 г.  /09:30 - 16:00 ч. / -  </w:t>
      </w:r>
      <w:r w:rsidRPr="005116B6">
        <w:rPr>
          <w:rFonts w:ascii="Arial" w:eastAsia="Times New Roman" w:hAnsi="Arial" w:cs="Arial"/>
          <w:sz w:val="20"/>
          <w:szCs w:val="20"/>
          <w:lang w:eastAsia="bg-BG"/>
        </w:rPr>
        <w:t xml:space="preserve">Долна Диканя:  </w:t>
      </w:r>
      <w:r w:rsidR="00941A14" w:rsidRPr="005116B6">
        <w:rPr>
          <w:rFonts w:ascii="Arial" w:eastAsia="Times New Roman" w:hAnsi="Arial" w:cs="Arial"/>
          <w:sz w:val="20"/>
          <w:szCs w:val="20"/>
          <w:lang w:eastAsia="bg-BG"/>
        </w:rPr>
        <w:t xml:space="preserve"> ТП </w:t>
      </w:r>
      <w:r w:rsidRPr="005116B6">
        <w:rPr>
          <w:rFonts w:ascii="Arial" w:eastAsia="Times New Roman" w:hAnsi="Arial" w:cs="Arial"/>
          <w:sz w:val="20"/>
          <w:szCs w:val="20"/>
          <w:lang w:eastAsia="bg-BG"/>
        </w:rPr>
        <w:t>Вилите</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/09:00 - 16:00 ч. /   На 07.04.2021 г.  /09:00 - 16:00 ч. / -  </w:t>
      </w:r>
      <w:r w:rsidRPr="005116B6">
        <w:rPr>
          <w:rFonts w:ascii="Arial" w:eastAsia="Times New Roman" w:hAnsi="Arial" w:cs="Arial"/>
          <w:sz w:val="20"/>
          <w:szCs w:val="20"/>
          <w:lang w:eastAsia="bg-BG"/>
        </w:rPr>
        <w:t>Извор,  Общ. Радомир:   Махала Пириница</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08.04.2021 г.  /13:00 - 16:30 ч. /   На 09.04.2021 г.  /13:00 - 16:30 ч. / -  </w:t>
      </w:r>
      <w:r w:rsidRPr="005116B6">
        <w:rPr>
          <w:rFonts w:ascii="Arial" w:eastAsia="Times New Roman" w:hAnsi="Arial" w:cs="Arial"/>
          <w:sz w:val="20"/>
          <w:szCs w:val="20"/>
          <w:lang w:eastAsia="bg-BG"/>
        </w:rPr>
        <w:t>Радомир:   I-1259 Кв.117  Алеко Константинов  12, 10, 16, 4, 8, 2, 14, 6,  Батенберг  99,  Братя Миленкови  29, 23, 12, 5, 17, 35, 24, 26, 14, 13, 19, 7б, 29а, 22, 9, 8, 6, 11, 15, 10, 33</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20, 33, 21, 31, 27,  Войнишко Въстание  Павилион,  Добруджа  5, 3, 9, 2, 7, 1, 3, 1, 2а,  Дупнишка  25, 23, 32, 27, 32,  Евлоги Георгиев  12</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14, 8, 14</w:t>
      </w:r>
      <w:r w:rsidR="000E3886" w:rsidRPr="005116B6">
        <w:rPr>
          <w:rFonts w:ascii="Arial" w:eastAsia="Times New Roman" w:hAnsi="Arial" w:cs="Arial"/>
          <w:sz w:val="20"/>
          <w:szCs w:val="20"/>
          <w:lang w:eastAsia="bg-BG"/>
        </w:rPr>
        <w:t xml:space="preserve">, </w:t>
      </w:r>
      <w:r w:rsidRPr="005116B6">
        <w:rPr>
          <w:rFonts w:ascii="Arial" w:eastAsia="Times New Roman" w:hAnsi="Arial" w:cs="Arial"/>
          <w:sz w:val="20"/>
          <w:szCs w:val="20"/>
          <w:lang w:eastAsia="bg-BG"/>
        </w:rPr>
        <w:t xml:space="preserve"> 13, 9, 10, 6, 7, 5, 12, 11, 18,  Люлякова  17 11, 1, 17, 17, 11,  Марица  5, 2, 3, 4, 6, 7, 8, 1,  Родопа  4, 2, 3, 1,  Христо Ботев  15, 1</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/09:00 - 16:00 ч. /   На 07.04.2021 г.  /09:00 - 16:00 ч. /   На 08.04.2021 г.  /09:00 - 16:00 ч. /   На 09.04.2021 г.  /09:00 - 16:00 ч. / -  </w:t>
      </w:r>
      <w:r w:rsidRPr="005116B6">
        <w:rPr>
          <w:rFonts w:ascii="Arial" w:eastAsia="Times New Roman" w:hAnsi="Arial" w:cs="Arial"/>
          <w:sz w:val="20"/>
          <w:szCs w:val="20"/>
          <w:lang w:eastAsia="bg-BG"/>
        </w:rPr>
        <w:t xml:space="preserve">Чуковец,  Общ. Радомир:   УПИ  </w:t>
      </w:r>
      <w:r w:rsidR="00DA6890" w:rsidRPr="005116B6">
        <w:rPr>
          <w:rFonts w:ascii="Arial" w:eastAsia="Times New Roman" w:hAnsi="Arial" w:cs="Arial"/>
          <w:sz w:val="20"/>
          <w:szCs w:val="20"/>
          <w:lang w:eastAsia="bg-BG"/>
        </w:rPr>
        <w:t>III</w:t>
      </w:r>
      <w:r w:rsidRPr="005116B6">
        <w:rPr>
          <w:rFonts w:ascii="Arial" w:eastAsia="Times New Roman" w:hAnsi="Arial" w:cs="Arial"/>
          <w:sz w:val="20"/>
          <w:szCs w:val="20"/>
          <w:lang w:eastAsia="bg-BG"/>
        </w:rPr>
        <w:t>-56, Кв.19</w:t>
      </w:r>
    </w:p>
    <w:p w:rsidR="00F06A03" w:rsidRPr="005116B6" w:rsidRDefault="00F06A03" w:rsidP="00F85614">
      <w:pPr>
        <w:shd w:val="clear" w:color="auto" w:fill="A6A6A6" w:themeFill="background1" w:themeFillShade="A6"/>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Община Трън </w:t>
      </w:r>
      <w:r w:rsidRPr="005116B6">
        <w:rPr>
          <w:rFonts w:ascii="Arial" w:eastAsia="Times New Roman" w:hAnsi="Arial" w:cs="Arial"/>
          <w:sz w:val="20"/>
          <w:szCs w:val="20"/>
          <w:lang w:eastAsia="bg-BG"/>
        </w:rPr>
        <w:t> </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06.04.2021 г.  /09:00 - 16:30 ч. / -  </w:t>
      </w:r>
      <w:r w:rsidRPr="005116B6">
        <w:rPr>
          <w:rFonts w:ascii="Arial" w:eastAsia="Times New Roman" w:hAnsi="Arial" w:cs="Arial"/>
          <w:sz w:val="20"/>
          <w:szCs w:val="20"/>
          <w:lang w:eastAsia="bg-BG"/>
        </w:rPr>
        <w:t>Видрар</w:t>
      </w:r>
    </w:p>
    <w:p w:rsidR="00F06A03" w:rsidRPr="005116B6" w:rsidRDefault="00F06A03" w:rsidP="00F06A03">
      <w:pPr>
        <w:spacing w:after="0" w:line="240" w:lineRule="auto"/>
        <w:jc w:val="both"/>
        <w:rPr>
          <w:rFonts w:ascii="Arial" w:eastAsia="Times New Roman" w:hAnsi="Arial" w:cs="Arial"/>
          <w:sz w:val="20"/>
          <w:szCs w:val="20"/>
          <w:lang w:eastAsia="bg-BG"/>
        </w:rPr>
      </w:pPr>
      <w:r w:rsidRPr="005116B6">
        <w:rPr>
          <w:rFonts w:ascii="Arial" w:eastAsia="Times New Roman" w:hAnsi="Arial" w:cs="Arial"/>
          <w:b/>
          <w:bCs/>
          <w:sz w:val="20"/>
          <w:szCs w:val="20"/>
          <w:lang w:eastAsia="bg-BG"/>
        </w:rPr>
        <w:t xml:space="preserve">На 07.04.2021 г.  /09:00 - 16:30 ч. / -  </w:t>
      </w:r>
      <w:r w:rsidRPr="005116B6">
        <w:rPr>
          <w:rFonts w:ascii="Arial" w:eastAsia="Times New Roman" w:hAnsi="Arial" w:cs="Arial"/>
          <w:sz w:val="20"/>
          <w:szCs w:val="20"/>
          <w:lang w:eastAsia="bg-BG"/>
        </w:rPr>
        <w:t xml:space="preserve">Рани Луг:   Вила, УПИ  1-41 Кв.40-Североизт. </w:t>
      </w:r>
      <w:r w:rsidR="0018196E">
        <w:rPr>
          <w:rFonts w:ascii="Arial" w:eastAsia="Times New Roman" w:hAnsi="Arial" w:cs="Arial"/>
          <w:sz w:val="20"/>
          <w:szCs w:val="20"/>
          <w:lang w:eastAsia="bg-BG"/>
        </w:rPr>
        <w:t>ч</w:t>
      </w:r>
      <w:r w:rsidRPr="005116B6">
        <w:rPr>
          <w:rFonts w:ascii="Arial" w:eastAsia="Times New Roman" w:hAnsi="Arial" w:cs="Arial"/>
          <w:sz w:val="20"/>
          <w:szCs w:val="20"/>
          <w:lang w:eastAsia="bg-BG"/>
        </w:rPr>
        <w:t xml:space="preserve">аст </w:t>
      </w:r>
      <w:r w:rsidR="0018196E">
        <w:rPr>
          <w:rFonts w:ascii="Arial" w:eastAsia="Times New Roman" w:hAnsi="Arial" w:cs="Arial"/>
          <w:sz w:val="20"/>
          <w:szCs w:val="20"/>
          <w:lang w:eastAsia="bg-BG"/>
        </w:rPr>
        <w:t>о</w:t>
      </w:r>
      <w:r w:rsidRPr="005116B6">
        <w:rPr>
          <w:rFonts w:ascii="Arial" w:eastAsia="Times New Roman" w:hAnsi="Arial" w:cs="Arial"/>
          <w:sz w:val="20"/>
          <w:szCs w:val="20"/>
          <w:lang w:eastAsia="bg-BG"/>
        </w:rPr>
        <w:t>т Къща</w:t>
      </w:r>
    </w:p>
    <w:p w:rsidR="006717EC" w:rsidRPr="005116B6" w:rsidRDefault="006717EC" w:rsidP="00F06A03">
      <w:pPr>
        <w:spacing w:after="0" w:line="240" w:lineRule="auto"/>
        <w:jc w:val="both"/>
        <w:rPr>
          <w:rFonts w:ascii="Arial" w:eastAsia="Times New Roman" w:hAnsi="Arial" w:cs="Arial"/>
          <w:sz w:val="20"/>
          <w:szCs w:val="20"/>
          <w:lang w:eastAsia="bg-BG"/>
        </w:rPr>
      </w:pPr>
    </w:p>
    <w:p w:rsidR="00030315" w:rsidRPr="005116B6" w:rsidRDefault="00030315" w:rsidP="00F06A03">
      <w:pPr>
        <w:spacing w:after="0" w:line="240" w:lineRule="auto"/>
        <w:jc w:val="both"/>
        <w:rPr>
          <w:rFonts w:ascii="Arial" w:eastAsia="Times New Roman" w:hAnsi="Arial" w:cs="Arial"/>
          <w:sz w:val="20"/>
          <w:szCs w:val="20"/>
          <w:lang w:val="en-US" w:eastAsia="bg-BG"/>
        </w:rPr>
      </w:pPr>
    </w:p>
    <w:p w:rsidR="00030315" w:rsidRPr="005116B6" w:rsidRDefault="00030315" w:rsidP="00030315">
      <w:pPr>
        <w:spacing w:after="0" w:line="240" w:lineRule="auto"/>
        <w:jc w:val="both"/>
        <w:rPr>
          <w:rFonts w:ascii="Arial" w:hAnsi="Arial" w:cs="Arial"/>
          <w:b/>
          <w:sz w:val="20"/>
          <w:szCs w:val="20"/>
          <w:u w:val="single"/>
          <w:lang w:val="en-US"/>
        </w:rPr>
      </w:pPr>
      <w:r w:rsidRPr="005116B6">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5" w:history="1">
        <w:r w:rsidRPr="005116B6">
          <w:rPr>
            <w:rFonts w:ascii="Arial" w:hAnsi="Arial" w:cs="Arial"/>
            <w:b/>
            <w:bCs/>
            <w:sz w:val="20"/>
            <w:szCs w:val="20"/>
            <w:u w:val="single"/>
          </w:rPr>
          <w:t>http://www.cez-rp.bg/bg/grafici/grafik-na-planirani-remont</w:t>
        </w:r>
        <w:r w:rsidRPr="005116B6">
          <w:rPr>
            <w:rFonts w:ascii="Arial" w:hAnsi="Arial" w:cs="Arial"/>
            <w:b/>
            <w:bCs/>
            <w:sz w:val="20"/>
            <w:szCs w:val="20"/>
            <w:u w:val="single"/>
            <w:lang w:val="en-US"/>
          </w:rPr>
          <w:t>i</w:t>
        </w:r>
      </w:hyperlink>
      <w:r w:rsidRPr="005116B6">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5116B6">
        <w:rPr>
          <w:rFonts w:ascii="Arial" w:hAnsi="Arial" w:cs="Arial"/>
          <w:b/>
          <w:bCs/>
          <w:sz w:val="20"/>
          <w:szCs w:val="20"/>
          <w:lang w:val="en-US"/>
        </w:rPr>
        <w:t>www.</w:t>
      </w:r>
      <w:hyperlink r:id="rId6" w:history="1">
        <w:r w:rsidRPr="005116B6">
          <w:rPr>
            <w:rFonts w:ascii="Arial" w:hAnsi="Arial" w:cs="Arial"/>
            <w:b/>
            <w:sz w:val="20"/>
            <w:szCs w:val="20"/>
            <w:u w:val="single"/>
          </w:rPr>
          <w:t>cez-rp.bg</w:t>
        </w:r>
      </w:hyperlink>
      <w:r w:rsidRPr="005116B6">
        <w:rPr>
          <w:rFonts w:ascii="Arial" w:hAnsi="Arial" w:cs="Arial"/>
          <w:b/>
          <w:bCs/>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5116B6">
        <w:rPr>
          <w:rFonts w:ascii="Arial" w:hAnsi="Arial" w:cs="Arial"/>
          <w:b/>
          <w:bCs/>
          <w:sz w:val="20"/>
          <w:szCs w:val="20"/>
          <w:lang w:val="en-US"/>
        </w:rPr>
        <w:t xml:space="preserve"> </w:t>
      </w:r>
      <w:r w:rsidRPr="005116B6">
        <w:rPr>
          <w:rFonts w:ascii="Arial" w:hAnsi="Arial" w:cs="Arial"/>
          <w:b/>
          <w:bCs/>
          <w:sz w:val="20"/>
          <w:szCs w:val="20"/>
        </w:rPr>
        <w:t xml:space="preserve">Освен посочените </w:t>
      </w:r>
      <w:r w:rsidRPr="005116B6">
        <w:rPr>
          <w:rFonts w:ascii="Arial" w:hAnsi="Arial" w:cs="Arial"/>
          <w:b/>
          <w:bCs/>
          <w:sz w:val="20"/>
          <w:szCs w:val="20"/>
        </w:rPr>
        <w:lastRenderedPageBreak/>
        <w:t>по-горе срокове,   с</w:t>
      </w:r>
      <w:r w:rsidRPr="005116B6">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030315" w:rsidRPr="005116B6" w:rsidRDefault="00030315" w:rsidP="00030315">
      <w:pPr>
        <w:spacing w:after="0" w:line="240" w:lineRule="auto"/>
        <w:jc w:val="both"/>
        <w:rPr>
          <w:rFonts w:ascii="Arial" w:hAnsi="Arial" w:cs="Arial"/>
          <w:b/>
          <w:sz w:val="20"/>
          <w:szCs w:val="20"/>
        </w:rPr>
      </w:pPr>
    </w:p>
    <w:p w:rsidR="00030315" w:rsidRPr="005116B6" w:rsidRDefault="00030315" w:rsidP="00030315">
      <w:pPr>
        <w:spacing w:after="0" w:line="240" w:lineRule="auto"/>
        <w:jc w:val="both"/>
        <w:rPr>
          <w:rFonts w:ascii="Arial" w:hAnsi="Arial" w:cs="Arial"/>
          <w:b/>
          <w:sz w:val="20"/>
          <w:szCs w:val="20"/>
        </w:rPr>
      </w:pPr>
      <w:r w:rsidRPr="005116B6">
        <w:rPr>
          <w:rFonts w:ascii="Arial" w:hAnsi="Arial" w:cs="Arial"/>
          <w:b/>
          <w:sz w:val="20"/>
          <w:szCs w:val="20"/>
        </w:rPr>
        <w:t xml:space="preserve">Ръководството на дружеството поднася извинения на своите клиенти за създадените </w:t>
      </w:r>
    </w:p>
    <w:p w:rsidR="00030315" w:rsidRPr="005116B6" w:rsidRDefault="00030315" w:rsidP="00030315">
      <w:pPr>
        <w:spacing w:after="0" w:line="240" w:lineRule="auto"/>
        <w:jc w:val="both"/>
        <w:rPr>
          <w:rFonts w:ascii="Arial" w:hAnsi="Arial" w:cs="Arial"/>
          <w:b/>
          <w:sz w:val="20"/>
          <w:szCs w:val="20"/>
        </w:rPr>
      </w:pPr>
      <w:r w:rsidRPr="005116B6">
        <w:rPr>
          <w:rFonts w:ascii="Arial" w:hAnsi="Arial" w:cs="Arial"/>
          <w:b/>
          <w:sz w:val="20"/>
          <w:szCs w:val="20"/>
        </w:rPr>
        <w:t xml:space="preserve">неудобства от планираните прекъсвания на електрозаxранването. </w:t>
      </w:r>
    </w:p>
    <w:p w:rsidR="00030315" w:rsidRPr="005116B6" w:rsidRDefault="00030315" w:rsidP="00030315">
      <w:pPr>
        <w:spacing w:after="0" w:line="240" w:lineRule="auto"/>
        <w:jc w:val="both"/>
        <w:rPr>
          <w:rFonts w:ascii="Arial" w:hAnsi="Arial" w:cs="Arial"/>
          <w:b/>
          <w:sz w:val="20"/>
          <w:szCs w:val="20"/>
        </w:rPr>
      </w:pPr>
    </w:p>
    <w:p w:rsidR="00030315" w:rsidRPr="005116B6" w:rsidRDefault="00E705E0" w:rsidP="00030315">
      <w:pPr>
        <w:spacing w:after="0" w:line="240" w:lineRule="auto"/>
        <w:jc w:val="both"/>
        <w:rPr>
          <w:rFonts w:ascii="Arial" w:hAnsi="Arial" w:cs="Arial"/>
          <w:b/>
          <w:sz w:val="20"/>
          <w:szCs w:val="20"/>
        </w:rPr>
      </w:pPr>
      <w:r w:rsidRPr="00E705E0">
        <w:rPr>
          <w:rFonts w:ascii="Arial" w:hAnsi="Arial" w:cs="Arial"/>
          <w:noProof/>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25.2pt;margin-top:17.25pt;width:769.8pt;height:13.8pt;rotation:180;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" fillcolor="#e66e33" stroked="f">
            <v:textbox inset=".5mm,.3mm,.5mm,.3mm">
              <w:txbxContent>
                <w:p w:rsidR="00E275B5" w:rsidRDefault="00E275B5" w:rsidP="00030315">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w:r>
    </w:p>
    <w:p w:rsidR="00030315" w:rsidRPr="005116B6" w:rsidRDefault="00030315" w:rsidP="00030315">
      <w:pPr>
        <w:spacing w:after="0" w:line="240" w:lineRule="auto"/>
        <w:jc w:val="both"/>
        <w:rPr>
          <w:rFonts w:ascii="Arial" w:hAnsi="Arial" w:cs="Arial"/>
          <w:b/>
          <w:sz w:val="20"/>
          <w:szCs w:val="20"/>
        </w:rPr>
      </w:pPr>
    </w:p>
    <w:p w:rsidR="005B7334" w:rsidRPr="005116B6" w:rsidRDefault="005B7334"/>
    <w:sectPr w:rsidR="005B7334" w:rsidRPr="005116B6" w:rsidSect="00E705E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F06A03"/>
    <w:rsid w:val="00000779"/>
    <w:rsid w:val="00030315"/>
    <w:rsid w:val="0008025D"/>
    <w:rsid w:val="000C7442"/>
    <w:rsid w:val="000E3886"/>
    <w:rsid w:val="001306DE"/>
    <w:rsid w:val="0018196E"/>
    <w:rsid w:val="00195AB5"/>
    <w:rsid w:val="001A02F9"/>
    <w:rsid w:val="001D02DC"/>
    <w:rsid w:val="002D46DF"/>
    <w:rsid w:val="00313010"/>
    <w:rsid w:val="004C176F"/>
    <w:rsid w:val="004F3CB0"/>
    <w:rsid w:val="005116B6"/>
    <w:rsid w:val="005B7334"/>
    <w:rsid w:val="00635151"/>
    <w:rsid w:val="006717EC"/>
    <w:rsid w:val="006C36FA"/>
    <w:rsid w:val="00752687"/>
    <w:rsid w:val="00754A9C"/>
    <w:rsid w:val="00775354"/>
    <w:rsid w:val="00866674"/>
    <w:rsid w:val="00941A14"/>
    <w:rsid w:val="0094681E"/>
    <w:rsid w:val="00C075A7"/>
    <w:rsid w:val="00C22BAC"/>
    <w:rsid w:val="00CB1875"/>
    <w:rsid w:val="00D64066"/>
    <w:rsid w:val="00DA6890"/>
    <w:rsid w:val="00DD4C88"/>
    <w:rsid w:val="00E275B5"/>
    <w:rsid w:val="00E34EF3"/>
    <w:rsid w:val="00E45992"/>
    <w:rsid w:val="00E5286F"/>
    <w:rsid w:val="00E54153"/>
    <w:rsid w:val="00E705E0"/>
    <w:rsid w:val="00F06A03"/>
    <w:rsid w:val="00F37065"/>
    <w:rsid w:val="00F416B3"/>
    <w:rsid w:val="00F60A11"/>
    <w:rsid w:val="00F8561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5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0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77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212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cez.bg/js/avarii/av1.php" TargetMode="External"/><Relationship Id="rId5" Type="http://schemas.openxmlformats.org/officeDocument/2006/relationships/hyperlink" Target="http://www.cez-rp.bg/bg/grafici/grafik-na-planirani-remonti" TargetMode="External"/><Relationship Id="rId4" Type="http://schemas.openxmlformats.org/officeDocument/2006/relationships/image" Target="media/image1.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2394</Words>
  <Characters>13647</Characters>
  <Application>Microsoft Office Word</Application>
  <DocSecurity>0</DocSecurity>
  <Lines>113</Lines>
  <Paragraphs>32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16009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2021-04-06T10:07:00Z</dcterms:created>
  <dcterms:modified xsi:type="dcterms:W3CDTF">2021-04-06T10:07:00Z</dcterms:modified>
</cp:coreProperties>
</file>