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73" w:rsidRPr="0075781B" w:rsidRDefault="00981C73" w:rsidP="0075781B">
      <w:pPr>
        <w:rPr>
          <w:sz w:val="28"/>
          <w:szCs w:val="28"/>
          <w:lang w:val="bg-BG"/>
        </w:rPr>
      </w:pPr>
    </w:p>
    <w:p w:rsidR="00981C73" w:rsidRDefault="00981C73" w:rsidP="0080569C">
      <w:pPr>
        <w:jc w:val="right"/>
        <w:rPr>
          <w:sz w:val="28"/>
          <w:szCs w:val="28"/>
        </w:rPr>
      </w:pPr>
    </w:p>
    <w:p w:rsidR="0080569C" w:rsidRPr="00537373" w:rsidRDefault="0080569C" w:rsidP="0080569C">
      <w:pPr>
        <w:jc w:val="both"/>
        <w:rPr>
          <w:rFonts w:ascii="Times New Roman" w:hAnsi="Times New Roman"/>
          <w:b/>
          <w:noProof/>
          <w:sz w:val="24"/>
          <w:szCs w:val="24"/>
          <w:lang w:eastAsia="bg-BG"/>
        </w:rPr>
      </w:pPr>
      <w:r w:rsidRPr="00537373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60720" cy="885532"/>
            <wp:effectExtent l="19050" t="0" r="0" b="0"/>
            <wp:docPr id="20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5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9C1" w:rsidRDefault="005A29C1" w:rsidP="0075781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0D5D15">
        <w:rPr>
          <w:rFonts w:ascii="Times New Roman" w:hAnsi="Times New Roman" w:cs="Times New Roman"/>
          <w:b/>
          <w:sz w:val="28"/>
          <w:szCs w:val="28"/>
        </w:rPr>
        <w:t>УВАЖАЕМИ СЪГРАЖДАНИ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 Земен ще се включи в инициативата „Да изчистим България заедно”.</w:t>
      </w:r>
      <w:r w:rsidR="00F314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Най мащабната доброволческа инициатива у нас целяща да изгради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</w:t>
      </w:r>
      <w:r w:rsidR="003934FE">
        <w:rPr>
          <w:rFonts w:ascii="Times New Roman" w:hAnsi="Times New Roman" w:cs="Times New Roman"/>
          <w:sz w:val="28"/>
          <w:szCs w:val="28"/>
        </w:rPr>
        <w:t>ена</w:t>
      </w:r>
      <w:proofErr w:type="spellEnd"/>
      <w:r w:rsidR="003934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4FE">
        <w:rPr>
          <w:rFonts w:ascii="Times New Roman" w:hAnsi="Times New Roman" w:cs="Times New Roman"/>
          <w:sz w:val="28"/>
          <w:szCs w:val="28"/>
        </w:rPr>
        <w:t>чувствителност</w:t>
      </w:r>
      <w:proofErr w:type="spellEnd"/>
      <w:r w:rsidR="003934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4FE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3934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4FE">
        <w:rPr>
          <w:rFonts w:ascii="Times New Roman" w:hAnsi="Times New Roman" w:cs="Times New Roman"/>
          <w:sz w:val="28"/>
          <w:szCs w:val="28"/>
        </w:rPr>
        <w:t>въпросите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свързани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опазването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околната среда и да превърне България в по приветливо и красиво място.</w:t>
      </w:r>
      <w:proofErr w:type="gramEnd"/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Всички желаещи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инициативата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заповядат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D15">
        <w:rPr>
          <w:rFonts w:ascii="Times New Roman" w:hAnsi="Times New Roman" w:cs="Times New Roman"/>
          <w:b/>
          <w:sz w:val="28"/>
          <w:szCs w:val="28"/>
        </w:rPr>
        <w:t>16 септември 2023г.</w:t>
      </w:r>
      <w:proofErr w:type="gramEnd"/>
      <w:r w:rsidRPr="000D5D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D5D1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D5D15">
        <w:rPr>
          <w:rFonts w:ascii="Times New Roman" w:hAnsi="Times New Roman" w:cs="Times New Roman"/>
          <w:b/>
          <w:sz w:val="28"/>
          <w:szCs w:val="28"/>
        </w:rPr>
        <w:t xml:space="preserve"> 9,00 часа </w:t>
      </w:r>
      <w:r>
        <w:rPr>
          <w:rFonts w:ascii="Times New Roman" w:hAnsi="Times New Roman" w:cs="Times New Roman"/>
          <w:sz w:val="28"/>
          <w:szCs w:val="28"/>
        </w:rPr>
        <w:t>в Община Земен  на ул.</w:t>
      </w:r>
      <w:r w:rsidR="00F314A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Христо Ботев</w:t>
      </w:r>
      <w:proofErr w:type="gramStart"/>
      <w:r w:rsidR="00F314A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3 при дежурния по Общински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гр.Земен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0D5D15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Pr="000D5D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5D15">
        <w:rPr>
          <w:rFonts w:ascii="Times New Roman" w:hAnsi="Times New Roman" w:cs="Times New Roman"/>
          <w:b/>
          <w:sz w:val="28"/>
          <w:szCs w:val="28"/>
        </w:rPr>
        <w:t>партера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0D5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да получат помощни средства – чували и ръкавици.</w:t>
      </w:r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9C1" w:rsidRP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Местата за почистване са следните:</w:t>
      </w:r>
    </w:p>
    <w:p w:rsidR="00581071" w:rsidRDefault="00581071" w:rsidP="005A29C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1.Екопътека „Земенски манастир” – чувалите да се позиционират до беседката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гнездо</w:t>
      </w:r>
      <w:proofErr w:type="spellEnd"/>
      <w:r>
        <w:rPr>
          <w:rFonts w:ascii="Times New Roman" w:hAnsi="Times New Roman" w:cs="Times New Roman"/>
          <w:sz w:val="28"/>
          <w:szCs w:val="28"/>
        </w:rPr>
        <w:t>”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9C1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2.Района на Земенски манастир и Кръста. – чувалите да се позиционират до</w:t>
      </w:r>
      <w:r w:rsidR="000D5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Кръста.</w:t>
      </w:r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3.Района на ЖП гарата - чувалите да се позици</w:t>
      </w:r>
      <w:r w:rsidR="000D5D15">
        <w:rPr>
          <w:rFonts w:ascii="Times New Roman" w:hAnsi="Times New Roman" w:cs="Times New Roman"/>
          <w:sz w:val="28"/>
          <w:szCs w:val="28"/>
        </w:rPr>
        <w:t xml:space="preserve">онират до Новия паркинт в </w:t>
      </w:r>
      <w:proofErr w:type="spellStart"/>
      <w:r w:rsidR="000D5D15">
        <w:rPr>
          <w:rFonts w:ascii="Times New Roman" w:hAnsi="Times New Roman" w:cs="Times New Roman"/>
          <w:sz w:val="28"/>
          <w:szCs w:val="28"/>
        </w:rPr>
        <w:t>района</w:t>
      </w:r>
      <w:proofErr w:type="spellEnd"/>
      <w:r w:rsidR="00F314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4A4"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ЖП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гарата</w:t>
      </w:r>
      <w:proofErr w:type="spellEnd"/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4.Двора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училище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Младежкия дом.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чувалите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 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позиционират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отстрани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Читалището</w:t>
      </w:r>
      <w:proofErr w:type="spellEnd"/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5.Екопътека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с.Пещера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Пещерски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манастир - чувалите да се позиционират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чешмата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314A4">
        <w:rPr>
          <w:rFonts w:ascii="Times New Roman" w:hAnsi="Times New Roman" w:cs="Times New Roman"/>
          <w:sz w:val="28"/>
          <w:szCs w:val="28"/>
        </w:rPr>
        <w:t xml:space="preserve"> </w:t>
      </w:r>
      <w:r w:rsidR="00A026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69C">
        <w:rPr>
          <w:rFonts w:ascii="Times New Roman" w:hAnsi="Times New Roman" w:cs="Times New Roman"/>
          <w:sz w:val="28"/>
          <w:szCs w:val="28"/>
        </w:rPr>
        <w:t>мах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>“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Кьосевци</w:t>
      </w:r>
      <w:proofErr w:type="spellEnd"/>
      <w:r w:rsidR="003934FE">
        <w:rPr>
          <w:rFonts w:ascii="Times New Roman" w:hAnsi="Times New Roman" w:cs="Times New Roman"/>
          <w:sz w:val="28"/>
          <w:szCs w:val="28"/>
          <w:lang w:val="bg-BG"/>
        </w:rPr>
        <w:t>“.</w:t>
      </w:r>
      <w:proofErr w:type="gramEnd"/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6.Нерегламентирано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сметище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с.Пещера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бившия дърводелски цех.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чувалите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позиционират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непосредствено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мястото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сметището</w:t>
      </w:r>
      <w:proofErr w:type="spellEnd"/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7.Нерегламентирано сметище с.Горна Врабча</w:t>
      </w:r>
      <w:r w:rsidR="006D028B">
        <w:rPr>
          <w:rFonts w:ascii="Times New Roman" w:hAnsi="Times New Roman" w:cs="Times New Roman"/>
          <w:sz w:val="28"/>
          <w:szCs w:val="28"/>
        </w:rPr>
        <w:t xml:space="preserve"> - чувалите да се позиционират непосредствено </w:t>
      </w:r>
      <w:proofErr w:type="spellStart"/>
      <w:r w:rsidR="006D028B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6D0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028B">
        <w:rPr>
          <w:rFonts w:ascii="Times New Roman" w:hAnsi="Times New Roman" w:cs="Times New Roman"/>
          <w:sz w:val="28"/>
          <w:szCs w:val="28"/>
        </w:rPr>
        <w:t>мястото</w:t>
      </w:r>
      <w:proofErr w:type="spellEnd"/>
      <w:r w:rsidR="006D0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028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6D0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028B">
        <w:rPr>
          <w:rFonts w:ascii="Times New Roman" w:hAnsi="Times New Roman" w:cs="Times New Roman"/>
          <w:sz w:val="28"/>
          <w:szCs w:val="28"/>
        </w:rPr>
        <w:t>сметището</w:t>
      </w:r>
      <w:proofErr w:type="spellEnd"/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</w:p>
    <w:p w:rsidR="005A29C1" w:rsidRPr="003934FE" w:rsidRDefault="005A29C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8.Нерегламентирано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сметище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с.Мурено</w:t>
      </w:r>
      <w:proofErr w:type="spellEnd"/>
      <w:r w:rsidR="006D028B">
        <w:rPr>
          <w:rFonts w:ascii="Times New Roman" w:hAnsi="Times New Roman" w:cs="Times New Roman"/>
          <w:sz w:val="28"/>
          <w:szCs w:val="28"/>
        </w:rPr>
        <w:t xml:space="preserve"> - чувалите да се позиционират непосредствено до мястото на сметището</w:t>
      </w:r>
      <w:r w:rsidR="003934FE">
        <w:rPr>
          <w:rFonts w:ascii="Times New Roman" w:hAnsi="Times New Roman" w:cs="Times New Roman"/>
          <w:sz w:val="28"/>
          <w:szCs w:val="28"/>
          <w:lang w:val="bg-BG"/>
        </w:rPr>
        <w:t>.</w:t>
      </w:r>
      <w:bookmarkStart w:id="0" w:name="_GoBack"/>
      <w:bookmarkEnd w:id="0"/>
      <w:proofErr w:type="gramEnd"/>
    </w:p>
    <w:p w:rsidR="00A0269C" w:rsidRDefault="00A0269C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5D15" w:rsidRDefault="000D5D15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Събрания боклук ще бъде извозен с техника на Община Земен.</w:t>
      </w:r>
    </w:p>
    <w:p w:rsidR="00A0269C" w:rsidRDefault="00A0269C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5D15" w:rsidRDefault="000D5D15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допълнителни въпроси – </w:t>
      </w:r>
      <w:r w:rsidRPr="000D5D15">
        <w:rPr>
          <w:rFonts w:ascii="Times New Roman" w:hAnsi="Times New Roman" w:cs="Times New Roman"/>
          <w:b/>
          <w:sz w:val="28"/>
          <w:szCs w:val="28"/>
        </w:rPr>
        <w:t>тел.0882667223</w:t>
      </w:r>
      <w:r>
        <w:rPr>
          <w:rFonts w:ascii="Times New Roman" w:hAnsi="Times New Roman" w:cs="Times New Roman"/>
          <w:sz w:val="28"/>
          <w:szCs w:val="28"/>
        </w:rPr>
        <w:t xml:space="preserve"> – Стоян Стоянов – Секретар на Община Земен.</w:t>
      </w:r>
    </w:p>
    <w:p w:rsidR="00581071" w:rsidRPr="007210C5" w:rsidRDefault="00581071"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1303" w:rsidRDefault="007F1303" w:rsidP="005A29C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81C73" w:rsidRDefault="00981C73" w:rsidP="008C3C0B">
      <w:pPr>
        <w:ind w:right="-567"/>
        <w:rPr>
          <w:sz w:val="28"/>
          <w:szCs w:val="28"/>
        </w:rPr>
      </w:pPr>
    </w:p>
    <w:p w:rsidR="00433C4E" w:rsidRDefault="00433C4E" w:rsidP="008C3C0B">
      <w:pPr>
        <w:ind w:right="-567"/>
        <w:rPr>
          <w:sz w:val="28"/>
          <w:szCs w:val="28"/>
        </w:rPr>
      </w:pPr>
    </w:p>
    <w:p w:rsidR="003F210D" w:rsidRPr="00E0519F" w:rsidRDefault="003F210D" w:rsidP="008C3C0B">
      <w:pPr>
        <w:ind w:right="-567"/>
        <w:rPr>
          <w:sz w:val="28"/>
          <w:szCs w:val="28"/>
        </w:rPr>
      </w:pPr>
    </w:p>
    <w:sectPr w:rsidR="003F210D" w:rsidRPr="00E0519F" w:rsidSect="00542268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30AB"/>
    <w:multiLevelType w:val="hybridMultilevel"/>
    <w:tmpl w:val="E45AE618"/>
    <w:lvl w:ilvl="0" w:tplc="77DA7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57"/>
    <w:rsid w:val="000045E6"/>
    <w:rsid w:val="00007BFD"/>
    <w:rsid w:val="00023535"/>
    <w:rsid w:val="000305D9"/>
    <w:rsid w:val="0007421E"/>
    <w:rsid w:val="000B5BE5"/>
    <w:rsid w:val="000D1B77"/>
    <w:rsid w:val="000D5D15"/>
    <w:rsid w:val="000E0E41"/>
    <w:rsid w:val="000E4DC9"/>
    <w:rsid w:val="0013364B"/>
    <w:rsid w:val="00147EE3"/>
    <w:rsid w:val="00152977"/>
    <w:rsid w:val="001530C5"/>
    <w:rsid w:val="00173C57"/>
    <w:rsid w:val="00183F6A"/>
    <w:rsid w:val="00190180"/>
    <w:rsid w:val="00195993"/>
    <w:rsid w:val="001B208C"/>
    <w:rsid w:val="001B237A"/>
    <w:rsid w:val="002014B1"/>
    <w:rsid w:val="00201B95"/>
    <w:rsid w:val="00212318"/>
    <w:rsid w:val="0021344D"/>
    <w:rsid w:val="002403AC"/>
    <w:rsid w:val="00241C73"/>
    <w:rsid w:val="00284A42"/>
    <w:rsid w:val="00293CF9"/>
    <w:rsid w:val="002A1B38"/>
    <w:rsid w:val="002A3267"/>
    <w:rsid w:val="002B5960"/>
    <w:rsid w:val="002D4792"/>
    <w:rsid w:val="002E1C60"/>
    <w:rsid w:val="00343A01"/>
    <w:rsid w:val="00345E06"/>
    <w:rsid w:val="00351CDA"/>
    <w:rsid w:val="00355A51"/>
    <w:rsid w:val="0038731E"/>
    <w:rsid w:val="003934FE"/>
    <w:rsid w:val="003A2B9B"/>
    <w:rsid w:val="003D06DE"/>
    <w:rsid w:val="003E336E"/>
    <w:rsid w:val="003E4891"/>
    <w:rsid w:val="003F210D"/>
    <w:rsid w:val="00416CFF"/>
    <w:rsid w:val="00422184"/>
    <w:rsid w:val="00425F1C"/>
    <w:rsid w:val="0043008F"/>
    <w:rsid w:val="00433C4E"/>
    <w:rsid w:val="0043792C"/>
    <w:rsid w:val="00442A10"/>
    <w:rsid w:val="0045104E"/>
    <w:rsid w:val="00454656"/>
    <w:rsid w:val="00455649"/>
    <w:rsid w:val="0046638F"/>
    <w:rsid w:val="0046675E"/>
    <w:rsid w:val="0047722F"/>
    <w:rsid w:val="004930AD"/>
    <w:rsid w:val="004A2137"/>
    <w:rsid w:val="004A45A3"/>
    <w:rsid w:val="004A60BF"/>
    <w:rsid w:val="004B5418"/>
    <w:rsid w:val="004D57FE"/>
    <w:rsid w:val="004D70C1"/>
    <w:rsid w:val="004D7F45"/>
    <w:rsid w:val="00506162"/>
    <w:rsid w:val="00507344"/>
    <w:rsid w:val="00517887"/>
    <w:rsid w:val="00522FB2"/>
    <w:rsid w:val="00531956"/>
    <w:rsid w:val="005421C3"/>
    <w:rsid w:val="00542268"/>
    <w:rsid w:val="00581071"/>
    <w:rsid w:val="00587D0B"/>
    <w:rsid w:val="005A29C1"/>
    <w:rsid w:val="006148EF"/>
    <w:rsid w:val="00617913"/>
    <w:rsid w:val="006471FB"/>
    <w:rsid w:val="0066586F"/>
    <w:rsid w:val="00677591"/>
    <w:rsid w:val="00686381"/>
    <w:rsid w:val="006B12CE"/>
    <w:rsid w:val="006B1DD9"/>
    <w:rsid w:val="006B583B"/>
    <w:rsid w:val="006D028B"/>
    <w:rsid w:val="006D7146"/>
    <w:rsid w:val="006E06F8"/>
    <w:rsid w:val="006E44D3"/>
    <w:rsid w:val="006E7453"/>
    <w:rsid w:val="007024AA"/>
    <w:rsid w:val="007125F7"/>
    <w:rsid w:val="007210C5"/>
    <w:rsid w:val="00723763"/>
    <w:rsid w:val="00730331"/>
    <w:rsid w:val="00733125"/>
    <w:rsid w:val="0074217C"/>
    <w:rsid w:val="0075781B"/>
    <w:rsid w:val="00757D27"/>
    <w:rsid w:val="00757E7A"/>
    <w:rsid w:val="00765B11"/>
    <w:rsid w:val="00787F4B"/>
    <w:rsid w:val="007B410B"/>
    <w:rsid w:val="007D5B10"/>
    <w:rsid w:val="007E610F"/>
    <w:rsid w:val="007F1303"/>
    <w:rsid w:val="007F1990"/>
    <w:rsid w:val="007F5529"/>
    <w:rsid w:val="0080569C"/>
    <w:rsid w:val="00812DEE"/>
    <w:rsid w:val="00842DCF"/>
    <w:rsid w:val="00861D52"/>
    <w:rsid w:val="00866742"/>
    <w:rsid w:val="00897DCE"/>
    <w:rsid w:val="008C01FD"/>
    <w:rsid w:val="008C3C0B"/>
    <w:rsid w:val="008F5872"/>
    <w:rsid w:val="00906A6F"/>
    <w:rsid w:val="00914467"/>
    <w:rsid w:val="00962848"/>
    <w:rsid w:val="00981C73"/>
    <w:rsid w:val="0098291B"/>
    <w:rsid w:val="009B3042"/>
    <w:rsid w:val="009C7167"/>
    <w:rsid w:val="009D0F39"/>
    <w:rsid w:val="009E0571"/>
    <w:rsid w:val="009E2F37"/>
    <w:rsid w:val="00A0269C"/>
    <w:rsid w:val="00A1767B"/>
    <w:rsid w:val="00A335C8"/>
    <w:rsid w:val="00A4188C"/>
    <w:rsid w:val="00A460E5"/>
    <w:rsid w:val="00A55669"/>
    <w:rsid w:val="00A86078"/>
    <w:rsid w:val="00A860AD"/>
    <w:rsid w:val="00AC1DE6"/>
    <w:rsid w:val="00AD3F78"/>
    <w:rsid w:val="00AE04D4"/>
    <w:rsid w:val="00AF72D3"/>
    <w:rsid w:val="00B13A57"/>
    <w:rsid w:val="00B73E3B"/>
    <w:rsid w:val="00B87F34"/>
    <w:rsid w:val="00BA0568"/>
    <w:rsid w:val="00BA1F75"/>
    <w:rsid w:val="00BA2784"/>
    <w:rsid w:val="00BC734B"/>
    <w:rsid w:val="00BE4514"/>
    <w:rsid w:val="00C17694"/>
    <w:rsid w:val="00C25BC6"/>
    <w:rsid w:val="00C45C46"/>
    <w:rsid w:val="00C469DE"/>
    <w:rsid w:val="00C63AC7"/>
    <w:rsid w:val="00C65BD9"/>
    <w:rsid w:val="00C85616"/>
    <w:rsid w:val="00CC6793"/>
    <w:rsid w:val="00CE7974"/>
    <w:rsid w:val="00CF230F"/>
    <w:rsid w:val="00D14FD6"/>
    <w:rsid w:val="00D308B1"/>
    <w:rsid w:val="00D30A53"/>
    <w:rsid w:val="00D41902"/>
    <w:rsid w:val="00D457E7"/>
    <w:rsid w:val="00D663D1"/>
    <w:rsid w:val="00D8215D"/>
    <w:rsid w:val="00DB46DA"/>
    <w:rsid w:val="00DF606B"/>
    <w:rsid w:val="00E027D1"/>
    <w:rsid w:val="00E0519F"/>
    <w:rsid w:val="00E3001D"/>
    <w:rsid w:val="00E85C2B"/>
    <w:rsid w:val="00EB3E8A"/>
    <w:rsid w:val="00EC1C1A"/>
    <w:rsid w:val="00EE4687"/>
    <w:rsid w:val="00EF59B0"/>
    <w:rsid w:val="00F0444A"/>
    <w:rsid w:val="00F051A8"/>
    <w:rsid w:val="00F14BDD"/>
    <w:rsid w:val="00F30DD0"/>
    <w:rsid w:val="00F314A4"/>
    <w:rsid w:val="00F42F20"/>
    <w:rsid w:val="00F46D85"/>
    <w:rsid w:val="00F47BAC"/>
    <w:rsid w:val="00F64E2E"/>
    <w:rsid w:val="00F84D30"/>
    <w:rsid w:val="00F85EAD"/>
    <w:rsid w:val="00F92FB8"/>
    <w:rsid w:val="00FA57AA"/>
    <w:rsid w:val="00FC07BF"/>
    <w:rsid w:val="00FC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3A5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3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A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FB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0569C"/>
    <w:rPr>
      <w:i/>
      <w:iCs/>
    </w:rPr>
  </w:style>
  <w:style w:type="character" w:styleId="Strong">
    <w:name w:val="Strong"/>
    <w:basedOn w:val="DefaultParagraphFont"/>
    <w:uiPriority w:val="22"/>
    <w:qFormat/>
    <w:rsid w:val="004D57F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1C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5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3A5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3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A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2FB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0569C"/>
    <w:rPr>
      <w:i/>
      <w:iCs/>
    </w:rPr>
  </w:style>
  <w:style w:type="character" w:styleId="Strong">
    <w:name w:val="Strong"/>
    <w:basedOn w:val="DefaultParagraphFont"/>
    <w:uiPriority w:val="22"/>
    <w:qFormat/>
    <w:rsid w:val="004D57F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1C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5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Zemen</dc:creator>
  <cp:lastModifiedBy>Windows User</cp:lastModifiedBy>
  <cp:revision>6</cp:revision>
  <cp:lastPrinted>2023-09-14T07:47:00Z</cp:lastPrinted>
  <dcterms:created xsi:type="dcterms:W3CDTF">2023-09-14T07:47:00Z</dcterms:created>
  <dcterms:modified xsi:type="dcterms:W3CDTF">2023-09-14T07:55:00Z</dcterms:modified>
</cp:coreProperties>
</file>