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D42" w:rsidRDefault="00370584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584" w:rsidRDefault="00370584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370584" w:rsidRPr="006D70BA" w:rsidRDefault="00370584" w:rsidP="0037058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70BA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370584" w:rsidRPr="006D70BA" w:rsidRDefault="00370584" w:rsidP="0037058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70584" w:rsidRPr="006D70BA" w:rsidRDefault="00370584" w:rsidP="0037058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D70BA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6D70BA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6D70BA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6D70BA">
        <w:rPr>
          <w:rFonts w:ascii="Arial" w:hAnsi="Arial" w:cs="Arial"/>
          <w:b/>
          <w:sz w:val="20"/>
          <w:szCs w:val="20"/>
        </w:rPr>
        <w:t xml:space="preserve"> за </w:t>
      </w:r>
      <w:r w:rsidRPr="006D70BA">
        <w:rPr>
          <w:rFonts w:ascii="Arial" w:hAnsi="Arial" w:cs="Arial"/>
          <w:b/>
          <w:bCs/>
          <w:sz w:val="20"/>
          <w:szCs w:val="20"/>
        </w:rPr>
        <w:t>периода 2</w:t>
      </w:r>
      <w:r>
        <w:rPr>
          <w:rFonts w:ascii="Arial" w:hAnsi="Arial" w:cs="Arial"/>
          <w:b/>
          <w:bCs/>
          <w:sz w:val="20"/>
          <w:szCs w:val="20"/>
        </w:rPr>
        <w:t>8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септември – </w:t>
      </w:r>
      <w:r>
        <w:rPr>
          <w:rFonts w:ascii="Arial" w:hAnsi="Arial" w:cs="Arial"/>
          <w:b/>
          <w:bCs/>
          <w:sz w:val="20"/>
          <w:szCs w:val="20"/>
        </w:rPr>
        <w:t>02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</w:t>
      </w:r>
      <w:r w:rsidR="002B51D7">
        <w:rPr>
          <w:rFonts w:ascii="Arial" w:hAnsi="Arial" w:cs="Arial"/>
          <w:b/>
          <w:bCs/>
          <w:sz w:val="20"/>
          <w:szCs w:val="20"/>
        </w:rPr>
        <w:t>октомври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 2020 г</w:t>
      </w:r>
      <w:r w:rsidR="00357CB2">
        <w:rPr>
          <w:rFonts w:ascii="Arial" w:hAnsi="Arial" w:cs="Arial"/>
          <w:b/>
          <w:bCs/>
          <w:sz w:val="20"/>
          <w:szCs w:val="20"/>
        </w:rPr>
        <w:t xml:space="preserve">, 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:rsidR="00370584" w:rsidRPr="006D70BA" w:rsidRDefault="00370584" w:rsidP="003705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370584" w:rsidRPr="006D70BA" w:rsidRDefault="00370584" w:rsidP="003705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370584" w:rsidRPr="006D70BA" w:rsidRDefault="00370584" w:rsidP="0037058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70BA">
        <w:rPr>
          <w:rFonts w:ascii="Arial" w:hAnsi="Arial" w:cs="Arial"/>
          <w:b/>
          <w:bCs/>
          <w:sz w:val="20"/>
          <w:szCs w:val="20"/>
        </w:rPr>
        <w:t>Дата/период</w:t>
      </w:r>
      <w:r w:rsidRPr="006D70BA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370584" w:rsidRPr="006D70BA" w:rsidRDefault="00370584" w:rsidP="0037058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370584" w:rsidRDefault="00370584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B40A5" w:rsidRPr="001E6D42" w:rsidRDefault="00AB40A5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E6D42" w:rsidRPr="001E6D42" w:rsidRDefault="001E6D42" w:rsidP="00AB40A5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1E6D42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1E6D42" w:rsidRPr="001E6D42" w:rsidRDefault="001E6D42" w:rsidP="00AB40A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1E6D42" w:rsidRPr="00BD7A46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Билинци</w:t>
      </w:r>
    </w:p>
    <w:p w:rsidR="001E6D42" w:rsidRPr="001E6D42" w:rsidRDefault="001E6D42" w:rsidP="00226AD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Брезник</w:t>
      </w:r>
      <w:r w:rsidR="00226AD0" w:rsidRPr="00BD7A46">
        <w:rPr>
          <w:rFonts w:ascii="Arial" w:eastAsia="Times New Roman" w:hAnsi="Arial" w:cs="Arial"/>
          <w:sz w:val="20"/>
          <w:szCs w:val="20"/>
          <w:lang w:eastAsia="bg-BG"/>
        </w:rPr>
        <w:t xml:space="preserve"> Д Л С ВИТОШКО-СТУДЕНА 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Велковци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Брезник:   Мах.Пали Лула  Къща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Видрица:   Видрица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0C1363" w:rsidRPr="001E6D42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-94в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Горна Секирна:   Местн.Валога</w:t>
      </w:r>
    </w:p>
    <w:p w:rsidR="001E6D42" w:rsidRPr="00BD7A46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Горна Секирна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30.09.2020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01.10.2020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30.09.2020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01.10.2020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Конска: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C1363" w:rsidRPr="001E6D42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Кв.26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1E6D42" w:rsidRPr="00BD7A46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Кривонос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Муртинци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Ребро:   Вила</w:t>
      </w:r>
    </w:p>
    <w:p w:rsidR="001E6D42" w:rsidRPr="001E6D42" w:rsidRDefault="001E6D42" w:rsidP="00AB40A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/08:00 - 09:00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502A5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ЕАД;;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10:30 - 11:30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502A5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ЕАД;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Перник:   101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Бенковска  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0C1363"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ЖСК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Рено;-Гараж №11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Васил Стоин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Железничарска  Начална Спирка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Обект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Искър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Княз Александър Батенберг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4. Гараж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4. 22 Гараж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4. Гараж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4. Гараж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Пред Зала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Кракра;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 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До Мал-Мук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Найчо Цанов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32-Гараж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Кафе </w:t>
      </w:r>
      <w:r w:rsidR="000C1363"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ЕТ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Галатекс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С/У Съда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Гарова Градинка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До Здравна Служба На Бдж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До Бл.38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Паркинг Зад Съдебната Палата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Раковски  37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Търговска  42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.38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Кооперативен Пазар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Гарата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502A5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ЕАД;;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15:00 - 16:00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502A5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ЕАД;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Перник:   Асен Златаров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Бенковска  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8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9.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Покрит Мост-5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Васил Стоин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Искър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Княз Александър Батенберг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Пред Зала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Кракра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Кракра Пернишки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Найчо Цанов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 Магазин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Г-Ж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 Гараж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32-Гараж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Оп Пазари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Двора На 1-Во У-Ще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Петко Каравелов  До Спирка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Спортно Информационен Цен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Об.-5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 Гараж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Раковска  Под Моста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Раковски  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Под Моста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Перник-Пазара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Рено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Търговска  13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Под Линията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На 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На Кооперативния Пазар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Кооперативен Пазар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Перник:   Васил Стоин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Владая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Кладница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Кракра Пернишки  6 Хотел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Синдикален Дом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CB00C9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/</w:t>
      </w:r>
      <w:r w:rsidR="00CB00C9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Двореца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1. Синдикален Дом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Младежки Дом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Петко Каравелов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Св.</w:t>
      </w:r>
      <w:r w:rsidR="00CB00C9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Иван Рилски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Търговска  9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Сладолед-Машина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30.09.2020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01.10.2020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02A5A">
        <w:rPr>
          <w:rFonts w:ascii="Arial" w:eastAsia="Times New Roman" w:hAnsi="Arial" w:cs="Arial"/>
          <w:sz w:val="20"/>
          <w:szCs w:val="20"/>
          <w:lang w:eastAsia="bg-BG"/>
        </w:rPr>
        <w:t xml:space="preserve">ТП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>,  П</w:t>
      </w:r>
      <w:r w:rsidR="00CB00C9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20456" w:rsidRPr="001E6D42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Кв.21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1E6D42" w:rsidRPr="001E6D42" w:rsidRDefault="001E6D42" w:rsidP="00AB40A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1E6D42" w:rsidRPr="00BD7A46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30.09.2020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01.10.2020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Копаница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29.09.2020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Прибой:   Фасулкова Махала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Мах.Гърбева</w:t>
      </w:r>
    </w:p>
    <w:p w:rsidR="001E6D42" w:rsidRPr="001E6D42" w:rsidRDefault="001E6D42" w:rsidP="000E36A5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bookmarkStart w:id="0" w:name="_GoBack"/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bookmarkEnd w:id="0"/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Банкя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20456">
        <w:rPr>
          <w:rFonts w:ascii="Arial" w:eastAsia="Times New Roman" w:hAnsi="Arial" w:cs="Arial"/>
          <w:sz w:val="20"/>
          <w:szCs w:val="20"/>
          <w:lang w:eastAsia="bg-BG"/>
        </w:rPr>
        <w:t>Богойна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Бутроинци:   Вила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Врабча: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42831" w:rsidRPr="001E6D42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Кв.12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К63</w:t>
      </w:r>
    </w:p>
    <w:p w:rsidR="001E6D42" w:rsidRPr="00BD7A46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Врабча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Ездимирци: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42831" w:rsidRPr="001E6D42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-197 Кв.24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42831" w:rsidRPr="001E6D42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Кв.32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Абисинска Мах.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Ломница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М.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Ждрелото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Мракетинци: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Неделково:   Мах.Недялкови Ханове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Долен Хан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043001  М. Берова Гора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Парамун:   </w:t>
      </w:r>
      <w:r w:rsidR="00E42831"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XI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- 89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Мах.Парамунска Чука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02A5A">
        <w:rPr>
          <w:rFonts w:ascii="Arial" w:eastAsia="Times New Roman" w:hAnsi="Arial" w:cs="Arial"/>
          <w:sz w:val="20"/>
          <w:szCs w:val="20"/>
          <w:lang w:eastAsia="bg-BG"/>
        </w:rPr>
        <w:t xml:space="preserve">ТП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Парамунска Чука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-V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Кв.15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D7A46">
        <w:rPr>
          <w:rFonts w:ascii="Arial" w:eastAsia="Times New Roman" w:hAnsi="Arial" w:cs="Arial"/>
          <w:sz w:val="20"/>
          <w:szCs w:val="20"/>
          <w:lang w:eastAsia="bg-BG"/>
        </w:rPr>
        <w:t>Проданча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Трън:   9ти Септември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Атанас Ботев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Китка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Мах.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Китка  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Мосаловска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42831"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НПИ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070026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М.Китка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Петко Д. Петков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Яким Тошков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М.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Смърденица</w:t>
      </w:r>
    </w:p>
    <w:p w:rsidR="00E42831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Трън:   9ти Септември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Атанас Ботев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Китка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Мах.Китка  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Мосаловска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20456"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НПИ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070026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М.</w:t>
      </w:r>
      <w:r w:rsidR="0066307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Китка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Петко Д. Петков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Яким Тошков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  М.</w:t>
      </w:r>
      <w:r w:rsidR="000C136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Смърденица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Хижа</w:t>
      </w:r>
    </w:p>
    <w:p w:rsidR="001E6D42" w:rsidRP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Трън:   9</w:t>
      </w:r>
      <w:r w:rsidR="00E42831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ти Септември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357CB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Иванов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:rsidR="001E6D42" w:rsidRDefault="001E6D42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28.09.2020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15:15 - 16:45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1E6D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1E6D42">
        <w:rPr>
          <w:rFonts w:ascii="Arial" w:eastAsia="Times New Roman" w:hAnsi="Arial" w:cs="Arial"/>
          <w:sz w:val="20"/>
          <w:szCs w:val="20"/>
          <w:lang w:eastAsia="bg-BG"/>
        </w:rPr>
        <w:t>Филиповци:   Махала Драговци</w:t>
      </w:r>
    </w:p>
    <w:p w:rsidR="003C2834" w:rsidRPr="001E6D42" w:rsidRDefault="003C2834" w:rsidP="001E6D4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5B7334" w:rsidRDefault="005B7334" w:rsidP="001E6D42">
      <w:pPr>
        <w:spacing w:after="0" w:line="240" w:lineRule="auto"/>
        <w:jc w:val="both"/>
      </w:pP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6D70BA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6" w:history="1">
        <w:r w:rsidRPr="00792956">
          <w:rPr>
            <w:rStyle w:val="Hyperlink"/>
            <w:rFonts w:ascii="Arial" w:hAnsi="Arial" w:cs="Arial"/>
            <w:b/>
            <w:bCs/>
            <w:sz w:val="20"/>
            <w:szCs w:val="20"/>
          </w:rPr>
          <w:t>http://www.cez-rp.bg/bg/grafici/grafik-na-planirani-remont</w:t>
        </w:r>
        <w:r w:rsidRPr="00792956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i</w:t>
        </w:r>
      </w:hyperlink>
      <w:r w:rsidRPr="006D70BA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6D70BA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6D70BA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6D70BA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6D70BA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6D70BA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6D70BA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B7D14" w:rsidRPr="006D70BA" w:rsidRDefault="00CB7D14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 </w:t>
      </w:r>
    </w:p>
    <w:p w:rsidR="00CB7D14" w:rsidRPr="006D70BA" w:rsidRDefault="00577B12" w:rsidP="00CB7D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77B12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9264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E22B4B" w:rsidRDefault="00E22B4B" w:rsidP="00CB7D14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CB7D14" w:rsidRPr="006D70BA" w:rsidRDefault="00CB7D14" w:rsidP="00CB7D14">
      <w:pPr>
        <w:jc w:val="both"/>
      </w:pPr>
    </w:p>
    <w:p w:rsidR="00CB7D14" w:rsidRDefault="00CB7D14" w:rsidP="001E6D42">
      <w:pPr>
        <w:spacing w:after="0" w:line="240" w:lineRule="auto"/>
        <w:jc w:val="both"/>
      </w:pPr>
    </w:p>
    <w:sectPr w:rsidR="00CB7D14" w:rsidSect="00577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6D42"/>
    <w:rsid w:val="000C1363"/>
    <w:rsid w:val="000D7488"/>
    <w:rsid w:val="000E36A5"/>
    <w:rsid w:val="00126A5E"/>
    <w:rsid w:val="001C7C5D"/>
    <w:rsid w:val="001E6D42"/>
    <w:rsid w:val="0021544B"/>
    <w:rsid w:val="00226AD0"/>
    <w:rsid w:val="002B51D7"/>
    <w:rsid w:val="00357CB2"/>
    <w:rsid w:val="00370584"/>
    <w:rsid w:val="003828B4"/>
    <w:rsid w:val="003C2834"/>
    <w:rsid w:val="00502A5A"/>
    <w:rsid w:val="00550D80"/>
    <w:rsid w:val="00577B12"/>
    <w:rsid w:val="00595C85"/>
    <w:rsid w:val="005B7334"/>
    <w:rsid w:val="005F5265"/>
    <w:rsid w:val="0066307A"/>
    <w:rsid w:val="00720456"/>
    <w:rsid w:val="00731B71"/>
    <w:rsid w:val="008466D9"/>
    <w:rsid w:val="009021B5"/>
    <w:rsid w:val="00AB40A5"/>
    <w:rsid w:val="00B566D1"/>
    <w:rsid w:val="00B83ACD"/>
    <w:rsid w:val="00BD7A46"/>
    <w:rsid w:val="00C7319E"/>
    <w:rsid w:val="00CB00C9"/>
    <w:rsid w:val="00CB7D14"/>
    <w:rsid w:val="00CF52C9"/>
    <w:rsid w:val="00D51B8E"/>
    <w:rsid w:val="00E22B4B"/>
    <w:rsid w:val="00E40FBD"/>
    <w:rsid w:val="00E42831"/>
    <w:rsid w:val="00E4742E"/>
    <w:rsid w:val="00E64456"/>
    <w:rsid w:val="00F24EA6"/>
    <w:rsid w:val="00F51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7D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7D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C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95C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1FA2-0159-40B7-850A-58245052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1490</Words>
  <Characters>8499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2020-09-25T09:51:00Z</dcterms:created>
  <dcterms:modified xsi:type="dcterms:W3CDTF">2020-09-25T09:51:00Z</dcterms:modified>
</cp:coreProperties>
</file>