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878" w:rsidRPr="00CB701B" w:rsidRDefault="00651878" w:rsidP="00651878">
      <w:pPr>
        <w:spacing w:after="0" w:line="240" w:lineRule="auto"/>
        <w:jc w:val="both"/>
        <w:rPr>
          <w:rFonts w:ascii="Arial" w:eastAsia="Times New Roman" w:hAnsi="Arial" w:cs="Arial"/>
          <w:sz w:val="20"/>
          <w:szCs w:val="20"/>
          <w:lang w:eastAsia="bg-BG"/>
        </w:rPr>
      </w:pPr>
    </w:p>
    <w:p w:rsidR="00651878" w:rsidRPr="00CB701B" w:rsidRDefault="009618E9" w:rsidP="00651878">
      <w:pPr>
        <w:spacing w:after="0" w:line="240" w:lineRule="auto"/>
        <w:jc w:val="both"/>
        <w:rPr>
          <w:rFonts w:ascii="Arial" w:eastAsia="Times New Roman" w:hAnsi="Arial" w:cs="Arial"/>
          <w:sz w:val="20"/>
          <w:szCs w:val="20"/>
          <w:lang w:eastAsia="bg-BG"/>
        </w:rPr>
      </w:pPr>
      <w:r w:rsidRPr="00CB701B">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9618E9" w:rsidRPr="00CB701B" w:rsidRDefault="009618E9" w:rsidP="00651878">
      <w:pPr>
        <w:spacing w:after="0" w:line="240" w:lineRule="auto"/>
        <w:jc w:val="both"/>
        <w:rPr>
          <w:rFonts w:ascii="Arial" w:eastAsia="Times New Roman" w:hAnsi="Arial" w:cs="Arial"/>
          <w:sz w:val="20"/>
          <w:szCs w:val="20"/>
          <w:lang w:eastAsia="bg-BG"/>
        </w:rPr>
      </w:pPr>
    </w:p>
    <w:p w:rsidR="009618E9" w:rsidRPr="00CB701B" w:rsidRDefault="009618E9" w:rsidP="009618E9">
      <w:pPr>
        <w:spacing w:after="0" w:line="240" w:lineRule="auto"/>
        <w:jc w:val="both"/>
        <w:rPr>
          <w:rFonts w:ascii="Arial" w:hAnsi="Arial" w:cs="Arial"/>
          <w:b/>
          <w:bCs/>
          <w:sz w:val="20"/>
          <w:szCs w:val="20"/>
        </w:rPr>
      </w:pPr>
      <w:r w:rsidRPr="00CB701B">
        <w:rPr>
          <w:rFonts w:ascii="Arial" w:hAnsi="Arial" w:cs="Arial"/>
          <w:b/>
          <w:bCs/>
          <w:sz w:val="20"/>
          <w:szCs w:val="20"/>
        </w:rPr>
        <w:t xml:space="preserve">Уважаеми клиенти, </w:t>
      </w:r>
    </w:p>
    <w:p w:rsidR="009618E9" w:rsidRPr="00CB701B" w:rsidRDefault="009618E9" w:rsidP="009618E9">
      <w:pPr>
        <w:spacing w:after="0" w:line="240" w:lineRule="auto"/>
        <w:jc w:val="both"/>
        <w:rPr>
          <w:rFonts w:ascii="Arial" w:hAnsi="Arial" w:cs="Arial"/>
          <w:b/>
          <w:bCs/>
          <w:sz w:val="20"/>
          <w:szCs w:val="20"/>
        </w:rPr>
      </w:pPr>
    </w:p>
    <w:p w:rsidR="009618E9" w:rsidRPr="00CB701B" w:rsidRDefault="009618E9" w:rsidP="009618E9">
      <w:pPr>
        <w:spacing w:after="0" w:line="240" w:lineRule="auto"/>
        <w:jc w:val="both"/>
        <w:rPr>
          <w:rFonts w:ascii="Arial" w:hAnsi="Arial" w:cs="Arial"/>
          <w:b/>
          <w:bCs/>
          <w:sz w:val="20"/>
          <w:szCs w:val="20"/>
          <w:u w:val="single"/>
        </w:rPr>
      </w:pPr>
      <w:r w:rsidRPr="00CB701B">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CB701B">
        <w:rPr>
          <w:rFonts w:ascii="Arial" w:hAnsi="Arial" w:cs="Arial"/>
          <w:b/>
          <w:sz w:val="20"/>
          <w:szCs w:val="20"/>
        </w:rPr>
        <w:t xml:space="preserve">да бъдат извършени следните планирани </w:t>
      </w:r>
      <w:r w:rsidRPr="00CB701B">
        <w:rPr>
          <w:rFonts w:ascii="Arial" w:hAnsi="Arial" w:cs="Arial"/>
          <w:b/>
          <w:bCs/>
          <w:sz w:val="20"/>
          <w:szCs w:val="20"/>
        </w:rPr>
        <w:t>прекъсвания на електрозахранването</w:t>
      </w:r>
      <w:r w:rsidRPr="00CB701B">
        <w:rPr>
          <w:rFonts w:ascii="Arial" w:hAnsi="Arial" w:cs="Arial"/>
          <w:b/>
          <w:sz w:val="20"/>
          <w:szCs w:val="20"/>
        </w:rPr>
        <w:t xml:space="preserve"> за </w:t>
      </w:r>
      <w:r w:rsidRPr="00CB701B">
        <w:rPr>
          <w:rFonts w:ascii="Arial" w:hAnsi="Arial" w:cs="Arial"/>
          <w:b/>
          <w:bCs/>
          <w:sz w:val="20"/>
          <w:szCs w:val="20"/>
        </w:rPr>
        <w:t>периода 30 ноември – 04 декември  2020 г.,   включително:</w:t>
      </w:r>
    </w:p>
    <w:p w:rsidR="009618E9" w:rsidRPr="00CB701B" w:rsidRDefault="009618E9" w:rsidP="009618E9">
      <w:pPr>
        <w:spacing w:after="0" w:line="240" w:lineRule="auto"/>
        <w:rPr>
          <w:rFonts w:ascii="Arial" w:eastAsia="Times New Roman" w:hAnsi="Arial" w:cs="Arial"/>
          <w:b/>
          <w:sz w:val="20"/>
          <w:szCs w:val="20"/>
          <w:u w:val="single"/>
          <w:lang w:eastAsia="bg-BG"/>
        </w:rPr>
      </w:pPr>
    </w:p>
    <w:p w:rsidR="009618E9" w:rsidRPr="00CB701B" w:rsidRDefault="009618E9" w:rsidP="009618E9">
      <w:pPr>
        <w:spacing w:after="0" w:line="240" w:lineRule="auto"/>
        <w:rPr>
          <w:rFonts w:ascii="Arial" w:eastAsia="Times New Roman" w:hAnsi="Arial" w:cs="Arial"/>
          <w:b/>
          <w:sz w:val="20"/>
          <w:szCs w:val="20"/>
          <w:lang w:eastAsia="bg-BG"/>
        </w:rPr>
      </w:pPr>
      <w:r w:rsidRPr="00CB701B">
        <w:rPr>
          <w:rFonts w:ascii="Arial" w:eastAsia="Times New Roman" w:hAnsi="Arial" w:cs="Arial"/>
          <w:b/>
          <w:sz w:val="20"/>
          <w:szCs w:val="20"/>
          <w:u w:val="single"/>
          <w:lang w:eastAsia="bg-BG"/>
        </w:rPr>
        <w:t>ОБЛАСТ</w:t>
      </w:r>
    </w:p>
    <w:p w:rsidR="009618E9" w:rsidRPr="00CB701B" w:rsidRDefault="009618E9" w:rsidP="009618E9">
      <w:pPr>
        <w:spacing w:after="0" w:line="240" w:lineRule="auto"/>
        <w:jc w:val="both"/>
        <w:rPr>
          <w:rFonts w:ascii="Arial" w:hAnsi="Arial" w:cs="Arial"/>
          <w:b/>
          <w:bCs/>
          <w:sz w:val="20"/>
          <w:szCs w:val="20"/>
        </w:rPr>
      </w:pPr>
      <w:r w:rsidRPr="00CB701B">
        <w:rPr>
          <w:rFonts w:ascii="Arial" w:hAnsi="Arial" w:cs="Arial"/>
          <w:b/>
          <w:bCs/>
          <w:sz w:val="20"/>
          <w:szCs w:val="20"/>
        </w:rPr>
        <w:t>Дата/период</w:t>
      </w:r>
      <w:r w:rsidRPr="00CB701B">
        <w:rPr>
          <w:rFonts w:ascii="Arial" w:hAnsi="Arial" w:cs="Arial"/>
          <w:b/>
          <w:bCs/>
          <w:sz w:val="20"/>
          <w:szCs w:val="20"/>
        </w:rPr>
        <w:tab/>
        <w:t>Времетраене Засегнат район /улица, квартал,  УПИ, ПИ/</w:t>
      </w:r>
    </w:p>
    <w:p w:rsidR="009618E9" w:rsidRPr="00CB701B" w:rsidRDefault="009618E9" w:rsidP="009618E9">
      <w:pPr>
        <w:spacing w:after="0" w:line="240" w:lineRule="auto"/>
        <w:jc w:val="both"/>
        <w:rPr>
          <w:rFonts w:ascii="Arial" w:eastAsia="Times New Roman" w:hAnsi="Arial" w:cs="Arial"/>
          <w:sz w:val="20"/>
          <w:szCs w:val="20"/>
          <w:lang w:eastAsia="bg-BG"/>
        </w:rPr>
      </w:pPr>
    </w:p>
    <w:p w:rsidR="009618E9" w:rsidRPr="00CB701B" w:rsidRDefault="009618E9" w:rsidP="00651878">
      <w:pPr>
        <w:spacing w:after="0" w:line="240" w:lineRule="auto"/>
        <w:jc w:val="both"/>
        <w:rPr>
          <w:rFonts w:ascii="Arial" w:eastAsia="Times New Roman" w:hAnsi="Arial" w:cs="Arial"/>
          <w:sz w:val="20"/>
          <w:szCs w:val="20"/>
          <w:lang w:eastAsia="bg-BG"/>
        </w:rPr>
      </w:pPr>
    </w:p>
    <w:p w:rsidR="00A733C4" w:rsidRPr="00CB701B" w:rsidRDefault="00A733C4" w:rsidP="005971C3">
      <w:pPr>
        <w:spacing w:after="0" w:line="240" w:lineRule="auto"/>
        <w:jc w:val="both"/>
        <w:rPr>
          <w:rFonts w:ascii="Arial" w:eastAsia="Times New Roman" w:hAnsi="Arial" w:cs="Arial"/>
          <w:sz w:val="20"/>
          <w:szCs w:val="20"/>
          <w:lang w:eastAsia="bg-BG"/>
        </w:rPr>
      </w:pPr>
    </w:p>
    <w:p w:rsidR="00651878" w:rsidRPr="00CB701B" w:rsidRDefault="00651878" w:rsidP="00A733C4">
      <w:pPr>
        <w:shd w:val="clear" w:color="auto" w:fill="C45911" w:themeFill="accent2" w:themeFillShade="BF"/>
        <w:spacing w:after="0" w:line="240" w:lineRule="auto"/>
        <w:jc w:val="both"/>
        <w:rPr>
          <w:rFonts w:ascii="Arial" w:eastAsia="Times New Roman" w:hAnsi="Arial" w:cs="Arial"/>
          <w:sz w:val="20"/>
          <w:szCs w:val="20"/>
          <w:lang w:eastAsia="bg-BG"/>
        </w:rPr>
      </w:pPr>
      <w:r w:rsidRPr="00CB701B">
        <w:rPr>
          <w:rFonts w:ascii="Arial" w:eastAsia="Times New Roman" w:hAnsi="Arial" w:cs="Arial"/>
          <w:sz w:val="20"/>
          <w:szCs w:val="20"/>
          <w:lang w:eastAsia="bg-BG"/>
        </w:rPr>
        <w:t>Област Перник  </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Брезник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/09:01 - 16:30 ч.  / -  </w:t>
      </w:r>
      <w:r w:rsidRPr="00CB701B">
        <w:rPr>
          <w:rFonts w:ascii="Arial" w:eastAsia="Times New Roman" w:hAnsi="Arial" w:cs="Arial"/>
          <w:sz w:val="20"/>
          <w:szCs w:val="20"/>
          <w:lang w:eastAsia="bg-BG"/>
        </w:rPr>
        <w:t>Станьовци:   Яничова Махала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/09:00 - 16:30 ч.  /   На 01.12.2020 г. /09:00 - 16:30 ч.  /   На 02.12.2020 г. /09:00 - 16:30 ч.  /   На 03.12.2020 г. /09:00 - 16:30 ч.  /   На 04.12.2020 г. /09:00 - 16:30 ч.  / -  </w:t>
      </w:r>
      <w:r w:rsidRPr="00CB701B">
        <w:rPr>
          <w:rFonts w:ascii="Arial" w:eastAsia="Times New Roman" w:hAnsi="Arial" w:cs="Arial"/>
          <w:sz w:val="20"/>
          <w:szCs w:val="20"/>
          <w:lang w:eastAsia="bg-BG"/>
        </w:rPr>
        <w:t>Гърло:   Общ.Брезник</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/09:00 - 16:30 ч.  /   На 01.12.2020 г. /09:00 - 16:30 ч.  /   На 02.12.2020 г. /09:00 - 16:30 ч.  /   На 03.12.2020 г. /09:00 - 16:30 ч.  /   На 04.12.2020 г. /09:00 - 16:30 ч.  / -  </w:t>
      </w:r>
      <w:r w:rsidRPr="00CB701B">
        <w:rPr>
          <w:rFonts w:ascii="Arial" w:eastAsia="Times New Roman" w:hAnsi="Arial" w:cs="Arial"/>
          <w:sz w:val="20"/>
          <w:szCs w:val="20"/>
          <w:lang w:eastAsia="bg-BG"/>
        </w:rPr>
        <w:t>Кошарево</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Долна Секирна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Кошарево:   000339  ,    Мах.Ранинци,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/09:01 - 16:30 ч.  / -  </w:t>
      </w:r>
      <w:r w:rsidRPr="00CB701B">
        <w:rPr>
          <w:rFonts w:ascii="Arial" w:eastAsia="Times New Roman" w:hAnsi="Arial" w:cs="Arial"/>
          <w:sz w:val="20"/>
          <w:szCs w:val="20"/>
          <w:lang w:eastAsia="bg-BG"/>
        </w:rPr>
        <w:t>Гоз:   Мах.Логатор  ,  Местност Янкулица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01.12.2020 г. /09:01 - 16:30 ч.  / -  </w:t>
      </w:r>
      <w:r w:rsidRPr="00CB701B">
        <w:rPr>
          <w:rFonts w:ascii="Arial" w:eastAsia="Times New Roman" w:hAnsi="Arial" w:cs="Arial"/>
          <w:sz w:val="20"/>
          <w:szCs w:val="20"/>
          <w:lang w:eastAsia="bg-BG"/>
        </w:rPr>
        <w:t>Брусник:   Къща</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Земен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Габровдол</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Горна Врабча:   Махала Деяновци  ,  Стопански Двор  ,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Горна Глоговица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Дивля:   Мах.Кукувичарска  ,  Мах.Фильова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Долна Врабча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Еловдол:   Iv-355 Кв.23  ,  Кв.15</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Калотинци</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Мурено: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Смиров Дол</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Чепино:   Над  Центъра</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Ковачевци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Калище: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/08:46 - 09:30 ч.  / -  </w:t>
      </w:r>
      <w:r w:rsidRPr="00CB701B">
        <w:rPr>
          <w:rFonts w:ascii="Arial" w:eastAsia="Times New Roman" w:hAnsi="Arial" w:cs="Arial"/>
          <w:sz w:val="20"/>
          <w:szCs w:val="20"/>
          <w:lang w:eastAsia="bg-BG"/>
        </w:rPr>
        <w:t>Ковачевци,  Общ. Ковачевци:   М. Циганка  Пи-5,  Махала Калайджийска  ,  Нупи 17а,  С. Ковачевци  ,  Нупи №1,  Кад.Район 123  ,  С. Ковачевци,  Общ. Ковачевци Местност Яз. Пчелина  ,  Циганка  ,    Къща, Мах</w:t>
      </w:r>
      <w:r w:rsidR="000C76E2">
        <w:rPr>
          <w:rFonts w:ascii="Arial" w:eastAsia="Times New Roman" w:hAnsi="Arial" w:cs="Arial"/>
          <w:sz w:val="20"/>
          <w:szCs w:val="20"/>
          <w:lang w:eastAsia="bg-BG"/>
        </w:rPr>
        <w:t>.</w:t>
      </w:r>
      <w:r w:rsidRPr="00CB701B">
        <w:rPr>
          <w:rFonts w:ascii="Arial" w:eastAsia="Times New Roman" w:hAnsi="Arial" w:cs="Arial"/>
          <w:sz w:val="20"/>
          <w:szCs w:val="20"/>
          <w:lang w:eastAsia="bg-BG"/>
        </w:rPr>
        <w:t>Каладжийска</w:t>
      </w:r>
      <w:bookmarkStart w:id="0" w:name="_GoBack"/>
      <w:bookmarkEnd w:id="0"/>
      <w:r w:rsidRPr="00CB701B">
        <w:rPr>
          <w:rFonts w:ascii="Arial" w:eastAsia="Times New Roman" w:hAnsi="Arial" w:cs="Arial"/>
          <w:sz w:val="20"/>
          <w:szCs w:val="20"/>
          <w:lang w:eastAsia="bg-BG"/>
        </w:rPr>
        <w:t>;</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/08:46 - 09:30 ч.  ; 08:46 - 16:30 ч.  / -  </w:t>
      </w:r>
      <w:r w:rsidRPr="00CB701B">
        <w:rPr>
          <w:rFonts w:ascii="Arial" w:eastAsia="Times New Roman" w:hAnsi="Arial" w:cs="Arial"/>
          <w:sz w:val="20"/>
          <w:szCs w:val="20"/>
          <w:lang w:eastAsia="bg-BG"/>
        </w:rPr>
        <w:t>Лобош:   Яз.Пчелина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/08:46 - 09:30 ч.  ; 15:01 - 16:30 ч.  / -  </w:t>
      </w:r>
      <w:r w:rsidRPr="00CB701B">
        <w:rPr>
          <w:rFonts w:ascii="Arial" w:eastAsia="Times New Roman" w:hAnsi="Arial" w:cs="Arial"/>
          <w:sz w:val="20"/>
          <w:szCs w:val="20"/>
          <w:lang w:eastAsia="bg-BG"/>
        </w:rPr>
        <w:t>Косача:   Мах.Дръжкарска, Къща, Къща, Мах.Малинова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/08:46 - 16:30 ч.  / -  </w:t>
      </w:r>
      <w:r w:rsidRPr="00CB701B">
        <w:rPr>
          <w:rFonts w:ascii="Arial" w:eastAsia="Times New Roman" w:hAnsi="Arial" w:cs="Arial"/>
          <w:sz w:val="20"/>
          <w:szCs w:val="20"/>
          <w:lang w:eastAsia="bg-BG"/>
        </w:rPr>
        <w:t>Ковачевци,  Общ. Ковачевци:   М. Циганка  Пи-5,  С. Ковачевци,  Общ. Ковачевци Местност Яз. Пчелина  ,  Циганка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 xml:space="preserve">Ковачевци,  Общ. Ковачевци:   </w:t>
      </w:r>
      <w:r w:rsidR="00A733C4" w:rsidRPr="00CB701B">
        <w:rPr>
          <w:rFonts w:ascii="Arial" w:eastAsia="Times New Roman" w:hAnsi="Arial" w:cs="Arial"/>
          <w:sz w:val="20"/>
          <w:szCs w:val="20"/>
          <w:lang w:eastAsia="bg-BG"/>
        </w:rPr>
        <w:t>XXIV</w:t>
      </w:r>
      <w:r w:rsidRPr="00CB701B">
        <w:rPr>
          <w:rFonts w:ascii="Arial" w:eastAsia="Times New Roman" w:hAnsi="Arial" w:cs="Arial"/>
          <w:sz w:val="20"/>
          <w:szCs w:val="20"/>
          <w:lang w:eastAsia="bg-BG"/>
        </w:rPr>
        <w:t xml:space="preserve">-1148,  Кв.49  ,  </w:t>
      </w:r>
      <w:r w:rsidR="00A733C4" w:rsidRPr="00CB701B">
        <w:rPr>
          <w:rFonts w:ascii="Arial" w:eastAsia="Times New Roman" w:hAnsi="Arial" w:cs="Arial"/>
          <w:sz w:val="20"/>
          <w:szCs w:val="20"/>
          <w:lang w:eastAsia="bg-BG"/>
        </w:rPr>
        <w:t>XXXII</w:t>
      </w:r>
      <w:r w:rsidRPr="00CB701B">
        <w:rPr>
          <w:rFonts w:ascii="Arial" w:eastAsia="Times New Roman" w:hAnsi="Arial" w:cs="Arial"/>
          <w:sz w:val="20"/>
          <w:szCs w:val="20"/>
          <w:lang w:eastAsia="bg-BG"/>
        </w:rPr>
        <w:t xml:space="preserve">, Кв.54а  ,  М. Циганка  Пи-5,  Махала Калайджийска  ,  Нупи 1, Масив 1, С.Ковачевци  ,  Нупи 1146, Мах.Стаменкова  ,  Нупи 17а,  С. Ковачевци  ,  Нупи №1,  Кад.Район 123  ,  С. Ковачевци,  Общ. Ковачевци Местност Яз. Пчелина  ,  УПИ  </w:t>
      </w:r>
      <w:r w:rsidR="00A733C4" w:rsidRPr="00CB701B">
        <w:rPr>
          <w:rFonts w:ascii="Arial" w:eastAsia="Times New Roman" w:hAnsi="Arial" w:cs="Arial"/>
          <w:sz w:val="20"/>
          <w:szCs w:val="20"/>
          <w:lang w:eastAsia="bg-BG"/>
        </w:rPr>
        <w:t>XІІ</w:t>
      </w:r>
      <w:r w:rsidRPr="00CB701B">
        <w:rPr>
          <w:rFonts w:ascii="Arial" w:eastAsia="Times New Roman" w:hAnsi="Arial" w:cs="Arial"/>
          <w:sz w:val="20"/>
          <w:szCs w:val="20"/>
          <w:lang w:eastAsia="bg-BG"/>
        </w:rPr>
        <w:t>-343 Кв.36  ,  УПИ -</w:t>
      </w:r>
      <w:r w:rsidR="00A733C4" w:rsidRPr="00CB701B">
        <w:rPr>
          <w:rFonts w:ascii="Arial" w:eastAsia="Times New Roman" w:hAnsi="Arial" w:cs="Arial"/>
          <w:sz w:val="20"/>
          <w:szCs w:val="20"/>
          <w:lang w:eastAsia="bg-BG"/>
        </w:rPr>
        <w:t>XIII</w:t>
      </w:r>
      <w:r w:rsidRPr="00CB701B">
        <w:rPr>
          <w:rFonts w:ascii="Arial" w:eastAsia="Times New Roman" w:hAnsi="Arial" w:cs="Arial"/>
          <w:sz w:val="20"/>
          <w:szCs w:val="20"/>
          <w:lang w:eastAsia="bg-BG"/>
        </w:rPr>
        <w:t>,  Кв.53а  ,  Циганка  ,    Жил.Сграда, Къща, Мах</w:t>
      </w:r>
      <w:r w:rsidR="00A733C4"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Каладжийска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lastRenderedPageBreak/>
        <w:t xml:space="preserve">На 02.12.2020 г. /15:01 - 16:30 ч.  / -  </w:t>
      </w:r>
      <w:r w:rsidRPr="00CB701B">
        <w:rPr>
          <w:rFonts w:ascii="Arial" w:eastAsia="Times New Roman" w:hAnsi="Arial" w:cs="Arial"/>
          <w:sz w:val="20"/>
          <w:szCs w:val="20"/>
          <w:lang w:eastAsia="bg-BG"/>
        </w:rPr>
        <w:t>Лобош:   Нупи 14  ,    Яз.Пчелина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Ракиловци: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 xml:space="preserve">Светля:   336,  М. Сред Селото  ,  УПИ  </w:t>
      </w:r>
      <w:r w:rsidR="00A733C4" w:rsidRPr="00CB701B">
        <w:rPr>
          <w:rFonts w:ascii="Arial" w:eastAsia="Times New Roman" w:hAnsi="Arial" w:cs="Arial"/>
          <w:sz w:val="20"/>
          <w:szCs w:val="20"/>
          <w:lang w:eastAsia="bg-BG"/>
        </w:rPr>
        <w:t>XIX</w:t>
      </w:r>
      <w:r w:rsidRPr="00CB701B">
        <w:rPr>
          <w:rFonts w:ascii="Arial" w:eastAsia="Times New Roman" w:hAnsi="Arial" w:cs="Arial"/>
          <w:sz w:val="20"/>
          <w:szCs w:val="20"/>
          <w:lang w:eastAsia="bg-BG"/>
        </w:rPr>
        <w:t>-298 Кв.22  ,    До Черквата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 xml:space="preserve">Сирищник:   УПИ  </w:t>
      </w:r>
      <w:r w:rsidR="00A733C4" w:rsidRPr="00CB701B">
        <w:rPr>
          <w:rFonts w:ascii="Arial" w:eastAsia="Times New Roman" w:hAnsi="Arial" w:cs="Arial"/>
          <w:sz w:val="20"/>
          <w:szCs w:val="20"/>
          <w:lang w:eastAsia="bg-BG"/>
        </w:rPr>
        <w:t>IV</w:t>
      </w:r>
      <w:r w:rsidRPr="00CB701B">
        <w:rPr>
          <w:rFonts w:ascii="Arial" w:eastAsia="Times New Roman" w:hAnsi="Arial" w:cs="Arial"/>
          <w:sz w:val="20"/>
          <w:szCs w:val="20"/>
          <w:lang w:eastAsia="bg-BG"/>
        </w:rPr>
        <w:t xml:space="preserve">-1161 Кв.39  ,  УПИ  </w:t>
      </w:r>
      <w:r w:rsidR="00A733C4" w:rsidRPr="00CB701B">
        <w:rPr>
          <w:rFonts w:ascii="Arial" w:eastAsia="Times New Roman" w:hAnsi="Arial" w:cs="Arial"/>
          <w:sz w:val="20"/>
          <w:szCs w:val="20"/>
          <w:lang w:eastAsia="bg-BG"/>
        </w:rPr>
        <w:t xml:space="preserve">XIII </w:t>
      </w:r>
      <w:r w:rsidRPr="00CB701B">
        <w:rPr>
          <w:rFonts w:ascii="Arial" w:eastAsia="Times New Roman" w:hAnsi="Arial" w:cs="Arial"/>
          <w:sz w:val="20"/>
          <w:szCs w:val="20"/>
          <w:lang w:eastAsia="bg-BG"/>
        </w:rPr>
        <w:t xml:space="preserve">Кв.30  ,  УПИ  </w:t>
      </w:r>
      <w:r w:rsidR="00A733C4" w:rsidRPr="00CB701B">
        <w:rPr>
          <w:rFonts w:ascii="Arial" w:eastAsia="Times New Roman" w:hAnsi="Arial" w:cs="Arial"/>
          <w:sz w:val="20"/>
          <w:szCs w:val="20"/>
          <w:lang w:eastAsia="bg-BG"/>
        </w:rPr>
        <w:t xml:space="preserve">XIV </w:t>
      </w:r>
      <w:r w:rsidRPr="00CB701B">
        <w:rPr>
          <w:rFonts w:ascii="Arial" w:eastAsia="Times New Roman" w:hAnsi="Arial" w:cs="Arial"/>
          <w:sz w:val="20"/>
          <w:szCs w:val="20"/>
          <w:lang w:eastAsia="bg-BG"/>
        </w:rPr>
        <w:t xml:space="preserve">Кв.30  ,  УПИ  </w:t>
      </w:r>
      <w:r w:rsidR="00A733C4" w:rsidRPr="00CB701B">
        <w:rPr>
          <w:rFonts w:ascii="Arial" w:eastAsia="Times New Roman" w:hAnsi="Arial" w:cs="Arial"/>
          <w:sz w:val="20"/>
          <w:szCs w:val="20"/>
          <w:lang w:eastAsia="bg-BG"/>
        </w:rPr>
        <w:t>ІV</w:t>
      </w:r>
      <w:r w:rsidRPr="00CB701B">
        <w:rPr>
          <w:rFonts w:ascii="Arial" w:eastAsia="Times New Roman" w:hAnsi="Arial" w:cs="Arial"/>
          <w:sz w:val="20"/>
          <w:szCs w:val="20"/>
          <w:lang w:eastAsia="bg-BG"/>
        </w:rPr>
        <w:t>-494,  Кв.38  ,    Мах.Денева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/15:01 - 16:30 ч.  / -  </w:t>
      </w:r>
      <w:r w:rsidRPr="00CB701B">
        <w:rPr>
          <w:rFonts w:ascii="Arial" w:eastAsia="Times New Roman" w:hAnsi="Arial" w:cs="Arial"/>
          <w:sz w:val="20"/>
          <w:szCs w:val="20"/>
          <w:lang w:eastAsia="bg-BG"/>
        </w:rPr>
        <w:t>Слатино,  Общ. Ковачевци</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Перник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/09:31 - 11:30 ч.  ; 09:31 - 09:45 ч.  ; 10:30 - 11:30 ч.  / -  </w:t>
      </w:r>
      <w:r w:rsidRPr="00CB701B">
        <w:rPr>
          <w:rFonts w:ascii="Arial" w:eastAsia="Times New Roman" w:hAnsi="Arial" w:cs="Arial"/>
          <w:sz w:val="20"/>
          <w:szCs w:val="20"/>
          <w:lang w:eastAsia="bg-BG"/>
        </w:rPr>
        <w:t xml:space="preserve">Богданов Дол:   793  ,  </w:t>
      </w:r>
      <w:r w:rsidR="00A733C4" w:rsidRPr="00CB701B">
        <w:rPr>
          <w:rFonts w:ascii="Arial" w:eastAsia="Times New Roman" w:hAnsi="Arial" w:cs="Arial"/>
          <w:sz w:val="20"/>
          <w:szCs w:val="20"/>
          <w:lang w:eastAsia="bg-BG"/>
        </w:rPr>
        <w:t>VIII</w:t>
      </w:r>
      <w:r w:rsidRPr="00CB701B">
        <w:rPr>
          <w:rFonts w:ascii="Arial" w:eastAsia="Times New Roman" w:hAnsi="Arial" w:cs="Arial"/>
          <w:sz w:val="20"/>
          <w:szCs w:val="20"/>
          <w:lang w:eastAsia="bg-BG"/>
        </w:rPr>
        <w:t>-366, 367 Кв.40  ,  Васил Левски  4, 6, 4,  Витоша  26, 5, 24, 9, 18, 5, 22, 26, 15, 31 А,  Георги Сава Раковски  37, 10, 21, 23, 2, 29, 46, 42, 20, 2, 20, 15, 11,  Иван Вазов  5,  Иглика  4, 2, 1,  Извор  11, 8, 10,  Китка  36, 11, 6, 9, 12, 2, 1, 14, 5,  Княз Александър Батенберг  4, 6, 8, 10,  Княз Борис I  48, 33, 64, 40, 46, 11, 31, 35, 34, 32, 37, 20, 22, 49,  Любен Каравелов  6, 6, 4,  Люлин  2,  Мах.Дълга Бара  3,  Мах.Скочиловец  29,  Мах.Стаменова  6, 28, 52, 27, 63, 9, 8, 36, 23, 40, Вила, 37, 64, 45, 50, 41, 36, 4, 11, Къща, 26, 31, Помпа, 25, 55, 30,  Отец Паисий  17, 7, 3, 19, 2, 5, 13, 11, 15, 2,  Петър Берон  13, 15, 17, 7, 5,  Пирин  29, 28, 14, 2, 3, 4, 1, 6, 10,  Пчела  8, 12, 6, 6, 3,  Рила  19, 18, 9, 18, 6,  Стара Планина  42, 19, 9, 32, 17, 7, 14, 30, 17, 12,  Струма  16, 3, 5, 4, 11, 1, 20, 14, 8, 6, 11, 9, 13, 9, 16,  Теменуга  15, 22, 12, 7, 3,  УПИ  Iii-550, Кв.28  ,  Хан Аспарух  26, 36, 73, 38, 63, 51, 67, 69, 65, 75, 77, 47, 40, 49, 45, 18, 33, 31, 7, 27, 12, 2, 23, 21, 5, 1, 9, 11, 14, 43 А, 37, 29, 17, 15, 39, 35, 43, 20,  Христо Ботев  5, 8, 13, 19, 7, 2, 15, 9,  Христо Смирненски  18, 7, 27, 5,  Цар Калоян  12, 20, 6, 4, 14, 4, 16,  Цар Симеон  52, 37, 48, 21, 54, 43, 50, 47, 34, 24, 56, 17, 32, 41, 27, 38, 29, 30, 36, 26, 50, 28, 39, 20, 20,  Чучулига  6, 5, 6, 13, 7, 8,    13, 28, 40, 29, 18, 4, 3, 42, Краварник, В Стопанския  Двор, Къща, 8, 7, 2, 4, 3, 6, Магерница, Кланница</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/09:31 - 11:30 ч.  ; 09:31 - 09:45 ч.  ; 10:30 - 11:30 ч.  / -  </w:t>
      </w:r>
      <w:r w:rsidRPr="00CB701B">
        <w:rPr>
          <w:rFonts w:ascii="Arial" w:eastAsia="Times New Roman" w:hAnsi="Arial" w:cs="Arial"/>
          <w:sz w:val="20"/>
          <w:szCs w:val="20"/>
          <w:lang w:eastAsia="bg-BG"/>
        </w:rPr>
        <w:t>Перник:   Ахелой  1а, 3, 12, 3а, 1,  Баба Тонка  7, 18, 15, 1,  Бела Вода  8, 2, 10, 87, 311а, 332, 339, 307, 316, 362, 19, 12, 319, 358, 8б</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22, 9, 304, 328, 8, 338, 13, 320, 321, 2, 315, 337, 21, 329, 20, 336, Канцелария, 11, 17, 334, 317, Селекц.Център, 320, 322, 3, 1, 39, 340, 15, 18, Зад Кметството, 333, 311, 335, 25, 314, 330, 361, 313, 333, 365, 372, 377, До Мтп Расолкова Махала, 349, 347, 369, 353, 350, 363, 368, 373, 336, 355, 371, 374, 354, 369, 348, 366, 383, 364, 370, 379, 375, 357, 351, 381, 352, 345, 378, 341,  Боянски Водопад  1,  Градина  ,  Григорий Цамблак  2 Читалище,  Емине  6,  Иван Асен Втори  Бензиностанция, 13, 11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26, 34, 19, 29, 62, 28, 23, 8, 3, 30, 12, 11, 1, 36, 22, 32, 17, 18,  Кестен  26,  Клокотница  12, 4, 1, 3, 6, 2, 10, 8,  Матей Преображенски  2,  Света Гора  21, 15, 18,  Симеон Радев  9,  Симеоновград  20, 5,  Хан Аспарух  2, 12, 25, 15, 8, 3, 27, 10, 19, 17, 6, 16, 22, 11, 4, 28, 10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30,  Хан Омуртаг  39, 22, 37, 43, 33, 35, 41, 20,  Цар Самуил  1, 2, 3, 7, 6, 5, 4</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/09:31 - 11:30 ч.  / -  </w:t>
      </w:r>
      <w:r w:rsidRPr="00CB701B">
        <w:rPr>
          <w:rFonts w:ascii="Arial" w:eastAsia="Times New Roman" w:hAnsi="Arial" w:cs="Arial"/>
          <w:sz w:val="20"/>
          <w:szCs w:val="20"/>
          <w:lang w:eastAsia="bg-BG"/>
        </w:rPr>
        <w:t>Ярджиловци:   Арда  4, 2, 3,  Девети Септември  53, 34,  Йордан Станоев  6,  Китка  13,  Кракра  13, 3, 7,  Орниче  12, 26, 13, 10а, 1, 9, 8, 32, 7, 5, 19, 28, 30, 10, 3, 34,  Перник  5, 4, 7,  Първи Май  9, 3, 4, 7, 5, 6, 10, 13,  Рила  4, 8,  Свилен Русев  3, 1,  Средна Гора  7, 11, 9, 13а, 13, 5, 2, 3, 6, 1,  Тодор Димитров  4, 3, 2а, 6, 21, 15, 19, 13, 2,  Христо Смирненски  4</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Батановци:   3ти Март  8, 12, 20, 28, 24, 26, 36, 10, 4, 6, 22, 34, 30, 16, 18, 40, 36, 40б, До Ж.П Гара,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 40а, 60, 42, 62, 2, 9, 44, 1 1, 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46, 38, 56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64, 42, 42, 1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54, 7, 1, 56, 58, 46,  6ти Септември  5, 3,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21, 15, 25, 2, 9, 8, 13, 23, 11, 27, 4, 19, 25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 29, 17,  Акация  1,  Александър Стамболийски  17, 14, 2, 12, 19, 8, 11, 15, 5, 10, 13, 3, 9, 16, 36, 54, 42, 22, 44, 60, 21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28, 24, 27, 48, 25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29е, 9, 18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52, 30, 50, 46, 36, 20, 29, 58, 23, 32, 29а, 27, 62, 40, 18, 34,  Батан Войвода  3, 4, 6, 1, 2, 5, 20, 16, 18, 15, 11, 11а, 23, 21, 12, 19, 9, 22, 7, 12а, 17, 13, 25, 14, 22, 8,  Бистрица  6, 20, 1, 1а, 18, 8, 16а, 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14, 22, 16, 12,  Братя Миладинови  10, 2, 13, 7, 4, 15, 5, 12, 6, 1, 12а, 9, 14, 8, 11, 16,  Васил Левски  9, 13, 5, 11, 7, 13а, 1, 3,  Владимир Заимов  38, 41, 42, 21, 43, 27, 39, 25, 37, 42а, 31, 36, 40, 33, 35а, 23, 44, 37 А,  Георги Бенковски  7, 3а, 1, 5, 3, 8, 6,  Граово  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83, 74, 71, 79, 68, 77, 91, 75, 72, 70, 78, 85, 76, 81, 89, 87, 80, 73, 45, 35, 56, 17, 61, 51, 20, 9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42, 57, 38, 25, 5, 50, 64а, 62, 64, 41, 29, 46, 36, 11, 54, 32, 60, 49, 67, 22, 55, 13, 40, 30, 10, 21, 8, 26, 43, 63, 12, 17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18, 7, 31, 58, 44, 14, 39, 7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52, 19, 27, 23, 47, 34, 67а, 65, 24, 37, 69, 3, 59,  Желю Демиревски  18, 22,  Княз Борис I  2,  Коста Тричков  7, 11, 2, 23, 18, 14, 26, 22, 3, 24, 5, 20, 14а, 4, 9, 2, 19, 24а, 10, 13, 1, 15, 12, 6,  Любен Каравелов  6, 5, 7, 3, 11, 9, 2, 2а, 8, 4, 12,  Мах.Делниче  16, 25, 21, 19, 17, 22, 20, 23, 9, 30, 3, 6, 5, 7, 13, 26, 11, 4, 29а, 29, 31, 12, 32,  Никола Вапцаров  14, 19, 4, 3, 10, 9, 16, 12, 11, 2, 7, 5, 13, 17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17, 45а, 45, 39, 53, 28, 35, 27, 41, 37, 30, 43, 51, 36, 49а, 32, 31, 29, 47, 38, 49, 55, 25, 34, 23а, 23, 18, 24, 20, 21, 22,  Панайот Волов  2,  Св.Св.Кирил И Методий  29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 46, 47, 45, 74, 42, 36, 24а, 53, 130, 128, 51, 41, 34, 132, 37, 43, 18, 19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22а, 24, 12, 14, 10, 27, 43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15, 12а, 29, 22, 40, 45, 35, 19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21, 20, 27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7, 8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25, 22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3, 9, 11, 5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4, 6, 5, 27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Средорек  13, 7, 12а, 3, 12, 5, 22, 10, 4, 9, 2, 6, 1, 11, 16, 14, 8,  Старо Село  1, 5, 4, 2, 9, 3,  </w:t>
      </w:r>
      <w:r w:rsidRPr="00CB701B">
        <w:rPr>
          <w:rFonts w:ascii="Arial" w:eastAsia="Times New Roman" w:hAnsi="Arial" w:cs="Arial"/>
          <w:sz w:val="20"/>
          <w:szCs w:val="20"/>
          <w:lang w:eastAsia="bg-BG"/>
        </w:rPr>
        <w:lastRenderedPageBreak/>
        <w:t>Стефан Караджа  6, 5, 9, 1, 4, 11, 2,  Стране  49, 56, 4, 48, 51, 45, 47, 53, 52, 44, 50,  Струма  23, 26, 22, 27, 19, 13, 17, 27, 33,  Трендафил Георгиев  2а, 10, 7, 8, 9, 2, 12, 16, 5, 3, 6, 1, 18, 14, 5а,  Христо Ботев  10, 16, 14, 12, 9, 35, 28, 17, 22, 30, 33а, 31, 34, 21, 27, 36, 24а, 38, 25а, 26, 18, 37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23, 20, 25, 32, 20а, 19, 29, 15, 24, 33, 9 9, 40, 40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9, 9, 4, 2, 7, 5, 3, 6, 8,  Христо Смирненски  9, 7, 5а, 3, 11,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 27, 19, 17, 29, 14, 16, 21, 23, 10, 13,  Шипка  3, 1, 9, 4, 2, 11, 7, 5,    Автоспирка, Павилион, 1, 9, 9, Гарата, 37, 13</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Вискяр:   Ix-166  ,  Xii-201, Кв.24  ,  Іі-253 Кв.30  ,    Близо До Кмета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Витановци:   Васил Левски  50а,  Кракра Пернишки  11, 1,  П-Л Іv-241,  Кв.29  ,  Света Неделя  7,  УПИ  І-51 Кв.14  ,  Христо Ботев  58,    3</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Зидарци:   Иглика  2</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Мещица:   Адалберт Антонов  6, 8, 11, 12,  Александър Димитров  9, 1, 8, 26, 2, 23, 20, 15, 10, 14,  Александър Невски  5, 4, 2, 1, 3,  Александър Стамболийски  37, 16, 18, 6, 17, 21, 15, 31, 23, 15, 11, 8, 13, 29,  Андрей Жданов  4, 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 8, 1, 6,  Васил Коларов  1, 90, 31, 66, 53, 72, 51, 64, 41, 66, 33, 34 Къща, 35, 4, .25, 13, 46, 11, 19, 58, 10, 56, 24, 9, 17, 15, 36,  Васил Левски  8, 1, 28, 17, 29, 30, 5, 3, 7, 19, 11, 34, 31, 2, 24, 14, 23, 25, 4, 12, 26, 9, 34,  Велин Сърбов  14, 1, 8, 13, 5, 16, 10, 4, 11,  Генерал Гурко  20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 11, 22, 4а, 20, 18, 14, 13, 1, 2, 6, 16,  Генерал Скобелев  12, 4, 2, 4, 3,  Генерал Толбухин  7, 3, 4, 1, 5, 8, 10,  Генерал Тотлебен  29, 14, 27, 24, 16, 21, 9, 7, 11,  Гео Милев  ,  Георги Бенковски  2,  Георги Димитров  22, 7, 4, 8, 17, 3, 13, 11, 10 Къща, 1, 80, 83, 68, 72, 70, 85, 76, 74, 5, 89, 86, 64, 101, 94, 77, 66, 95, 58, 62, 103, 88, 79, 90, 69, 14, 25, 42, 65б, 63, 30, 18, 40, 31, 12, 47, 44, 48, 140, 43, 53, 65а, 36, 33, 33, 61, 16, 63в, 49, 52, 35, 22, 54,  Георги Сава Раковски  2, 4, 1, 4,  Гоце Делчев  15, 8, 7, 5, 12,  Даме Груев  1, 5, 4, 1, 3,  Детелина  10, 8, 18, 20, 15, 9, 3, 7, 4, 24, 1, 5, 14,  Детелина Минчева  2,  Димитър Благоев  16, 19, 6, 18, 20, 100,  Димитър Каляшки  3а, 6, 3, 4, 8, 1, 2, 23, 13, 31, 34, 25, 30, 17, 32,  Еделвайс  1, 3, 2,  Елена Георгиева  1, 4, 23, 13, 15, 21, 17, 5, 6,  Елин Пелин  3, 15, 9, 22, 14, 15, 21, 5, 16, 1,  Захари Стоянов  1а, 11,  Иван Вазов  11, 1, 5, 7, 9, 3,  Йордан Йовков  6, 1, 2, 4,  Йорданка Николова  1, 10, 27, 16, 23, 18, 15, 11, 22, 24, 21,  Капитан Петко Войвода  11, 9, 5,  Кв.3 УПИ  </w:t>
      </w:r>
      <w:r w:rsidR="00A733C4" w:rsidRPr="00CB701B">
        <w:rPr>
          <w:rFonts w:ascii="Arial" w:eastAsia="Times New Roman" w:hAnsi="Arial" w:cs="Arial"/>
          <w:sz w:val="20"/>
          <w:szCs w:val="20"/>
          <w:lang w:eastAsia="bg-BG"/>
        </w:rPr>
        <w:t>VІІІ</w:t>
      </w:r>
      <w:r w:rsidRPr="00CB701B">
        <w:rPr>
          <w:rFonts w:ascii="Arial" w:eastAsia="Times New Roman" w:hAnsi="Arial" w:cs="Arial"/>
          <w:sz w:val="20"/>
          <w:szCs w:val="20"/>
          <w:lang w:eastAsia="bg-BG"/>
        </w:rPr>
        <w:t xml:space="preserve">-165  ,  Кокиче  5, 15,  Комсомолска  1, 5, 3, 9, 11, 2, 20,  Ленко  2, 8, 4 Къща, 20,  Леонид Брежнев  4, 5, 2, 3, 10, 9, 8,  Лилия  4, 2,  Лиляна Димитрова  7, 5, 5, 1, 2 Къща,  Маршал Жуков  3,  Митко Палаузов  2, 6, 6, 9,  Никола Вапцаров  21, 10, 15, 19,  Никола Парапунов  11, 6, 8, 5, 3 Къща,  Октомврийска Революция  21, 19, 11, 13, 5, 10, 4, 8, 12, 3,  Пейо Яворов  3,  Път №63  ,  Райна Княгиня  1, 10, 3, 2, 5,  Рахила Ангелова  1,  С. Мещица,  Стадион,  Пл.№140, Кв62  ,  Свилен Русев  5, 4, 1, 5, 2, 10, 6, 14, 3, 15,  Сергей Румянцев  1,  Синчец  2,  Станке Димитров  5,  </w:t>
      </w:r>
      <w:r w:rsidR="00A733C4" w:rsidRPr="00CB701B">
        <w:rPr>
          <w:rFonts w:ascii="Arial" w:eastAsia="Times New Roman" w:hAnsi="Arial" w:cs="Arial"/>
          <w:sz w:val="20"/>
          <w:szCs w:val="20"/>
          <w:lang w:eastAsia="bg-BG"/>
        </w:rPr>
        <w:t xml:space="preserve">ХVIII </w:t>
      </w:r>
      <w:r w:rsidRPr="00CB701B">
        <w:rPr>
          <w:rFonts w:ascii="Arial" w:eastAsia="Times New Roman" w:hAnsi="Arial" w:cs="Arial"/>
          <w:sz w:val="20"/>
          <w:szCs w:val="20"/>
          <w:lang w:eastAsia="bg-BG"/>
        </w:rPr>
        <w:t>Кв.55а  ,  Юрий Гагарин  1, 3, 4, 2, 6,  Ястребино  16, 10, 15, 18, 8, 6, 32, 21, 12, 7, 16, 5, 14,    76, Спирка Бенковски</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Радуй:   Вз Шумака, Вила,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Расник:   Бобош  2,  Брод  1,  Ибровица  17,  Казанджийска  27, 5, 7,  Околовръстен Път  48, 15,  Първи Май  16,  Сокол  2,    Фургон, Къща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/09:31 - 09:45 ч.  ; 10:30 - 11:30 ч.  / -  </w:t>
      </w:r>
      <w:r w:rsidRPr="00CB701B">
        <w:rPr>
          <w:rFonts w:ascii="Arial" w:eastAsia="Times New Roman" w:hAnsi="Arial" w:cs="Arial"/>
          <w:sz w:val="20"/>
          <w:szCs w:val="20"/>
          <w:lang w:eastAsia="bg-BG"/>
        </w:rPr>
        <w:t>Ярджиловци:   Ален Мак  6,  Арда  4, 2, 3,  Асен Китанов  5, 4, 6, 1, 14, 12, 12, 4, 14, 6, 5, 1,  Велин Асенов  16, 13, 8, 3, 2, 6, 11, 10, 10, 11, 13, 3, 8, 16, 6, 2,  Георги Димитров  6, 16, 13а, 14, 5, 13, 19, 3, 10, 12, 1, 7, 9, 11, 8, 15, 18, 22, 14, 13, 10, 19, 5, 12, 13а, 9, 8, 11, 16, 22, 6, 3, 18, 15, 1, 7,  Девети Септември  53, 34, 31, 4, 27, 1, 26, 21, 29, 33, 25, 17, 39, 35а, 5, 9, 8, 24, 3, 28, 37, 11, 32, 35, 7, 45, 41а, 41, 30, 43, 27, 33, 32, 41а, 4, 3, 29, 35а, 41, 1, 5, 17, 25, 26, 9, 37, 28, 8, 7, 24, 11, 43, 35, 31, 45, 39, 21, 30,  Иван Алексиев  7, 11, 17, 8, 2, 28, 23, 9, 12, 13, 5, 21, 22, 10, 15, 19, 16, 14, 21, 18, 6, 25, 24, 4, 9, 10, 11, 17, 7, 8, 28, 15, 21, 5, 24, 13, 21, 2, 4, 9, 6, 19, 9, 22, 12, 14, 25, 23, 18, 16,  Йордан Станоев  6,  Китка  13,  Кракра  13, 3, 7,  Никола Вапцаров  4, 1, 15, 14, 12, 2, 8, 7, 3, 9, 10, 4а, 14, 2, 7, 1, 4, 15, 3, 8, 12, 4а, 9, 10,  Оборище  5, 2, 2, 5,  Орниче  12, 26, 13, 10а, 1, 9, 8, 32, 7, 5, 19, 28, 30, 10, 3, 34,  Осоица  1, 5, 2, 4, 1, 5, 4, 2,  Перник  5, 4, 7,  Първи Май  9, 3, 4, 7, 5, 6, 10, 13,  Рила  4, 8,  Свилен Русев  3, 1,  Средна Гора  7, 11, 9, 13а, 13, 5, 2, 3, 6, 1,  Стара Планина  5, 11, 1, 9, 7, 3, 3, 5, 7, 1, 9, 11,  Струма  4, 4,  Тодор Димитров  4, 3, 2а, 6, 21, 15, 19, 13, 2,  УПИ  Xx-744,  Кв.60  ,  Христо Смирненски  4,    12, 6, 21, 16, 3а, 3, 18, 12, 6, 18, 3а, 16, 21, 3</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Батановци:   3ти Март  64, 66,  6ти Септември  7,  Александър Стамболийски  76а, 39, 70, 53, 49, 76, 82, 45, 66, 31, 33, 78, 64, 86, 74, 47, 72, 41, 55, 37, 43, 80, 84,  Борова  22, 6, 16, 3, 19, 5, 6а, 9, 7, 10, 14, 12, 8, 4, 11, 17, 13, 1,  Бушляк  ,  Вергил Ваклинов  3, 1, 7, 2, 5,  Витоша  8, 6, 4, 2,  Голо Бърдо  10, 6, 4, 2, 14,  Граово  95, 91, 105, 103, 101, 97, 99, 93, 107,  Железничарска  11, 19, 17,  Иван Вазов  4, 6, 1, 2, 9, 5, 3,  Илинден  10, 13, 17, 6, 1, 22, 11, 18, 4, 8, 5, 2, 3, 53, 16, 15,  Княз Борис I  19, 34, 18, 3, 8, 1, 14, 15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28, 10, 15, 20, 17, 30, 32, 26, 5, 6, 24, 4, 9, 22, 7, 12, 5а</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16,  Коста Тричков  49, 47, 27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45, 41, </w:t>
      </w:r>
      <w:r w:rsidRPr="00CB701B">
        <w:rPr>
          <w:rFonts w:ascii="Arial" w:eastAsia="Times New Roman" w:hAnsi="Arial" w:cs="Arial"/>
          <w:sz w:val="20"/>
          <w:szCs w:val="20"/>
          <w:lang w:eastAsia="bg-BG"/>
        </w:rPr>
        <w:lastRenderedPageBreak/>
        <w:t>32, 37, 33, 43, 26, 48, 50, 42, 30, 29, 40, 51, 28, 52, 35, 36, 34, 31, 29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Лозан Рангелов  1,  Мах.Кабранови  3, 9, 27, 13, 11, 14, 6, 26, 15, 10, 21, 25, 2, 16, 17, 7, 8, 20, 4, 22, 23, 17а, 1,  Мах.Яшарска  6, 2,  Махала Андрейна  ,  Младост  8, 4, 2, 1, 6, 10,  Панайот Волов  5, 3, 7а, 4, 8, 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 9,  Пчела  3, 11, 1, 7, 9,  Република  17а, 11, 7, 23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13, 3, 20, 22, 10, 2, 17, 12, 18, 19, 16, 9, 14, 8, 23, 15, 21, 6,  Св.Св.Кирил И Методий  49, 65, 51,  Средорек  ,  Стара Планина  7, 3, 5, 6, 14, 12,  Старо Село  20, 12, 19, 13, 11, 15а, 17, 15, 16, 18, 21,  Струма  5, 11, 4, 1,  Физкултурна  14, 15, 13, 19, 1, 5, 11,    Двора На Ткзс</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Лесковец,  Общ. Перник:   Бившо Ткзс</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Перник:   Железничарска  17, 15а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 xml:space="preserve">Планиница,  Общ. Перник:   П-Л </w:t>
      </w:r>
      <w:r w:rsidR="00A733C4" w:rsidRPr="00CB701B">
        <w:rPr>
          <w:rFonts w:ascii="Arial" w:eastAsia="Times New Roman" w:hAnsi="Arial" w:cs="Arial"/>
          <w:sz w:val="20"/>
          <w:szCs w:val="20"/>
          <w:lang w:eastAsia="bg-BG"/>
        </w:rPr>
        <w:t>ХХІІ</w:t>
      </w:r>
      <w:r w:rsidRPr="00CB701B">
        <w:rPr>
          <w:rFonts w:ascii="Arial" w:eastAsia="Times New Roman" w:hAnsi="Arial" w:cs="Arial"/>
          <w:sz w:val="20"/>
          <w:szCs w:val="20"/>
          <w:lang w:eastAsia="bg-BG"/>
        </w:rPr>
        <w:t>,  Кв.14  ,  УПИ  I-108,  Кв.1</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Черна Гора,  Общ. Перник:   Георги Раковски  53, 6, 24, 29, 31, 32, 54, 22, 30а, 16, 56, 45, 9, 62, 68, 25, 35, 30, 13, 26, 27, 12, 46, 51, 1, 36, 48, 61, 55, 4, 34, 64, 21, 50, 8, 5, 58, 40, 66, 33, 52, 20, 11, 59, 19, 3,  Еделвайс  3, 4, 1,  Извор  2, 4, 3,  Каравански Път  10, 2, 15, 4, 7, 5, 3, 8, 6,  Китка  4, 3, 8, 7, 9,  Лесковски Път  15, 5, Стопански Двор, 17, 21, 33, 9, 37, 27, 19, 11, 35, 7, 30, 16, 1, 13, 3, 39, 41,  Магюшница  6, 1, 2, 4,  Мах.Ваклинови  1, 2, 6,  Мах.Димеви  22, 2, 10, 15, 9, 8, 11,  Мах.Кюрчийски  3, 3а, 14, 25, 8, 4, 35, 5, 7, 45, 19, 31, 38, 15, 18, 44, 11, 27, 37, 23, 10, 3, 1, 29, 24, 36, 16,  Мах.Сугареви  2,  Мах.Толева  3, 4, 2,  Нова Махала  14, 34, 10, 16, 7, 19, 13, 26, 11, 27, 12, 32, 23, 9, 8, 18, 2, 6, 15, 25, 22, 1, 29, 17, 30, 20, 5,  Раец  5, 1, 4, 2,  Симеон Костов  2, 6, 4, 12, 10, 5, 1, 9,  Стара Планина  44, 47, 49, 45, 51, 24, 39, 42, 26, 3, 29, 1, 3, 5,  Юрий Гагарин  11, 10, 10а, 10, 3а, 12, 1, 10</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Ярджиловци:   Viii-388,  Кв. 31  ,  Александър Стамболийски  2, 2, 7, 8, 4,  Братя Чакрини  20, 47, 13, 49, 9, 14, 40, 42, 18, 35, 10, 30, 1, 24, 3, 39, 21, 26, 45, 8, 6, 27, 12, 53, 29, 25, 37, 38, 43, 22, 36, 44, 28, 32, 31, 23, 34, 48, 15, 46, 51, 33,  Васил Левски  8, 4, 2, 6, 1, 3,  Вердин Александров  9, 8, 6, 7,  Витоша  3, 4, 8, 2, 1, 7, 18, 5, 2,  Двадесет И Трети Април  1, 8, 11, 20, 3, 10, 5, 38, 17, 42, 49, 23, 21, 16, 29, 19, 18, 47, 40, 25, 51, 9, 53, 33, 7, 37, 15, 14,  Девети Септември  63, 57, 44, 54, 52, 57а, 56, 48, 64, 42, 67, 51, 34, 40а, 38, 38а, 34а, 59, 58, 53, 50, 46, 62, 32, 55, 61, 68, 49, 70, 40, 62, 1, 38, 35а, 36,  Иван Алексиев  4,  Иван Димитров  4, 2, 3, 1, 5,  Извън Плана  ,  Йордан Станоев  3, 6, 8, 11, 10, 5, 14, 13, 9, 7, 12, 15, 24, 6, 23, 28, 25, 21, 26, 19, 31, 22,  Китка  9, 7, 6, 8, 4, 2, 3, 5, 1, 24, 12, 16, 20, 15, 11, 21, 13, 19, 17, 23, 18, 22, 10,  Марин Зафиров  6, 4, 2, 8, 12, 14, 9,  Методи Станимиров  3, 5, 5а, 4, 1, 2, 11,  Орниче  56, 42, 27, 25, 29, 38, 51, 46, 33, 37, 54, 62, 43, 60, 49, 58, 41, 55, 53, 20, 69, 121, 83, 125, 89, 95, 91а, 115, 68, 85, 73, 101, 64, 75, 103, 92, 99, 65, 79, 76, 66, 80, 129, 111, 107, 71, 94, 84, 74, 91, 117, 119, 100, 67, 96, 77, 78, 127, 102, 105,  Партизан  23, 1, 21, 51, 49, 19, 54, 60, 51, 26, 14, 38, 21 А, 20, 15, 3, 37, 25, 72, 2, 30, 4, 16, 32, 64, 56, 24, 55, 43, 45, 65, 53, 8, 28, 36, 57, 34, 86, 39, 34а, 13, 61, 7, 41, 50, 33, 23, 40, 44, 35, 68, 31, 22, 22, 18, 17, 70, 48, 74, 62, 25а, 10, 63, 57а, 46, 52,  Плиска  11, 10, 31, 53, 25, 35, 47, 11, 2, 49, 64, 13, 23, 69, 55, 33, 29, 57, 67, 71,  Радослав Зафиров  3а, 31,  Рила  2, 1, 10,  Славчо Дяков  7, , , 12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 4, 9, 14, 16, 10, 12, 17, 30, 22, 13, 15, 28, 25, 32, 19, 18, 35, 11, 23, 20, 21,  Стража  3, 10, 9, 5, 7, 8, 6,    Кафе-Павилион</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/09:01 - 09:15 ч.  ; 16:15 - 16:30 ч.  / -  </w:t>
      </w:r>
      <w:r w:rsidRPr="00CB701B">
        <w:rPr>
          <w:rFonts w:ascii="Arial" w:eastAsia="Times New Roman" w:hAnsi="Arial" w:cs="Arial"/>
          <w:sz w:val="20"/>
          <w:szCs w:val="20"/>
          <w:lang w:eastAsia="bg-BG"/>
        </w:rPr>
        <w:t>Перник:   603  12,  609  3, 12,  616-та     1,  Балканджи Йово  14, 27, 25б, 17, 19, 18, 23, 28, 25, 20, 29, 23а, 22, 18, 12, 21,  Блокове На Р-К Тева  42,  Велчова Завера  4, 1, 7, 2, 11, 5, 9,  Кв. Тева  43 И 44,  Кв. Тева,  УПИ  Xi,  Кв.193  ,  Крушовска Република  14,  Освобождение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28, 2, 11, 6, 3, 4, 8, 14, 11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12, 5, 10, 13, 1, 9, 23,  Парижка Комуна  2,  Петко Ефтимов  17, 1, 15, 19, 27, 11, 29, 15а, 9, 21, 23, 3, 7, 31, 5, 13, 25,  Радомирска Република  12,  Разпределителна  146, 154, 147, 150, 153, 148, 156, 152,  Република  30, 44, 15, 25, 12, 1, 16, 34, 13, 17, 11, 7, 36, 42, 46, 32, 1,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 14, 24, 48, 22, 10, 26, 7г, 9, 38, 8, 24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28, 40, 20, 20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18, 3, 20,  Сини Вир  6а, 5, 5а, 1, 144, 151, 4, 156, 157, УПИ  Vі-2610 Кв 601, 155, Газостанция,  Тева  60, 27, 80, 79, Пред Бл.77, 61, На Колелото, 61, 62, До Бл.40, 107, Магазин  82, 194, 31, 17, 16, 101, 18, 102 С/У Пощата На Спирката, 30, 93, 88, 93, 89, 87, 92, 85, 92, 91, 89, 86, 90, 47, 46, 48, 56, 45, 50, 59, 48, М/У Бл.46 И 42, 19, 54, 51, 53, 46, 47, 49, 55, 46, 47, 52, До Бл.1, 27, 24, 26, Пазара, 28, 13, 12, 23, Училище, 189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25, С/У Фламинго, До Бл.22, 105, 103 С/У Блок 10, 22, Магазин И Фото, 110, 10, Магазин, До Училището, 29, 11, 23, Зад Бл.2, 4, 5, 7, 6, 1, 9, 3, 4, 2, До Бл.8, 8, 43, 19, 36, Кафе, 40, 41, Пред Бл.18, 42, 1, 13, 44, 37, 35, 59, 81, 59, С/У Рест.Фламинго, 84, 80, 84, 58, 82, 58, 57, 108, 83,  Урса  6, 14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Чипровско Въстание  3а, 1, 2,  Юрий Гагарин  ,    До Винпром</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/09:00 - 16:00 ч.  /   На 01.12.2020 г. /09:00 - 16:00 ч.  /   На 02.12.2020 г. /09:00 - 16:00 ч.  /   На 03.12.2020 г. /09:00 - 16:00 ч.  /   На 04.12.2020 г. /09:00 - 16:00 ч.  / -  </w:t>
      </w:r>
      <w:r w:rsidRPr="00CB701B">
        <w:rPr>
          <w:rFonts w:ascii="Arial" w:eastAsia="Times New Roman" w:hAnsi="Arial" w:cs="Arial"/>
          <w:sz w:val="20"/>
          <w:szCs w:val="20"/>
          <w:lang w:eastAsia="bg-BG"/>
        </w:rPr>
        <w:t xml:space="preserve">Рударци:   Xcvi-2228, Кв.21  ,  Балчик  4, 8, 24, 11, 43, 18, Табло С/У №18, 3, 28, 22, 19, 13, 12, 21,  Борова Гора  2, 39, 21, 5, 11, 9, 4, 12, 15, 7, 6, 19, 17, 3,  Боровец  4, 6, 17, 8, 12, 2, 8а,  Бургас  11, 15, 22, 9, 19, 5, 13,  Варна  16, 4а, 2, 20, 21, 3, 7, 17, 25, 4, 6а, 18, 29, 5, 6, 1, 14, 9, 23, 10, 12, 19,  Дулова  </w:t>
      </w:r>
      <w:r w:rsidRPr="00CB701B">
        <w:rPr>
          <w:rFonts w:ascii="Arial" w:eastAsia="Times New Roman" w:hAnsi="Arial" w:cs="Arial"/>
          <w:sz w:val="20"/>
          <w:szCs w:val="20"/>
          <w:lang w:eastAsia="bg-BG"/>
        </w:rPr>
        <w:lastRenderedPageBreak/>
        <w:t>,  Земен  6, 4, 3, 5, 2, 1,  Изгрев  38, 24, 42, 48, 6, 46, 1, 10, 40, 34, 13, 3, 8, 16, 12, 7,  Кало  98, 5, 93, 90, 32, 22, 105, 103, 57, 94, 46, 82, 35, 47, 23, 89, 75, 72, 36, 25, 61, 86, 34, 58, 62, 12, 99, 78, 43, 28 А, 54, 18, 31, 74, 77, 67, 21, 97, 16, 92, 59, 10, 91, 84, 85, 101, 85а, 48, 15, 76, 29, 24, 79, 80, 60, 38, 64, 69, 63, 83, 49, 26, 13, Тп Кало Ст.26 Кл.А, 37, 33, 88, 4, 1, 50, 55, 28а, 73, 81, 7, 40, 14, 52, 45, 8,  Местн.Кало  ,  Металург  12, 7, 15, 16, 28, 5, 22, 20, 19, 26, 27, 10, 3, 14, 1, 17, 2, 18, 9 Къща, 24, 21, 9, 13 Къща, 2а,  Михаил Дойчев  24, 28,  Пирин  ,  Пловдив  27,  Самоков  6, 1, 3, 4, 14, 2, 11, 5, 13, 10, 13а, 15,  Свищов  25, 17,  Трън  8, 2, 4 Къща, 12,  УПИ  Lxxxiv-2229, Кв.21.  ,  Ястребец  2, 5, 6, 7</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/08:31 - 16:00 ч.  /   На 01.12.2020 г. /08:31 - 16:00 ч.  /   На 02.12.2020 г. /08:31 - 16:00 ч.  /   На 03.12.2020 г. /08:31 - 16:00 ч.  /   На 04.12.2020 г. /08:31 - 16:00 ч.  / -  </w:t>
      </w:r>
      <w:r w:rsidRPr="00CB701B">
        <w:rPr>
          <w:rFonts w:ascii="Arial" w:eastAsia="Times New Roman" w:hAnsi="Arial" w:cs="Arial"/>
          <w:sz w:val="20"/>
          <w:szCs w:val="20"/>
          <w:lang w:eastAsia="bg-BG"/>
        </w:rPr>
        <w:t>Драгичево:   Xxxiv-1087 Кв.38  ,  Васил Априлов  8, 25, 21, 23, 20, 22, 10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 31, 29, 17, 14, 15, 27, 16, 33, 24, 35, 18, 21, 12, 35,  Възраждане  58, 58, 1, 69, 1,  Долно Драгичево  ,  Иван Вазов  10, 3, 1, 5, 8, 2, 7,  Кракра  .1,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 7, 10, 9, 12, 33, 20, 19, 13, 18, 11, 16,  Мария Луиза  24, 3, 31, 21, 35, 25, 11, 14, 10, 33, 12, 22, 15, 8, 16, 13, 17, 29, 1,  Никола Вапцаров  13, 18, 6а, 11, 5, 1, 4, 3, 2, 6, 16, 7, 15, 20, 10, 8,  Рударска  16, 14, 45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Павилион,    Е-79, Гл.Път Е-79, Гл.Път Е79, Магистрала</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/09:01 - 16:00 ч.  / -  </w:t>
      </w:r>
      <w:r w:rsidRPr="00CB701B">
        <w:rPr>
          <w:rFonts w:ascii="Arial" w:eastAsia="Times New Roman" w:hAnsi="Arial" w:cs="Arial"/>
          <w:sz w:val="20"/>
          <w:szCs w:val="20"/>
          <w:lang w:eastAsia="bg-BG"/>
        </w:rPr>
        <w:t>Кладница:   Xii-1400, 1415, 1481, Кв.58  ,  Брезите  10 Къща, 4, 13, 2,  Брезовица  24, 22, 2, 19, 14, 20, 7, 11, 8,  Гранит  10, 16, 2, 17, 6, 8,  Изгрев  15, 13, 20, 28, 31 А, 25,  Каменарска  7, 16, 26, 21, 19, 29, 7, 10, 30,  Морена  19, 21, 9, 23, 15, 3, 17, 18,  Москва  8, 21, 22, 19, 18, 38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 12, 9, 14, 17, 13,  УПИ  </w:t>
      </w:r>
      <w:r w:rsidR="00A733C4" w:rsidRPr="00CB701B">
        <w:rPr>
          <w:rFonts w:ascii="Arial" w:eastAsia="Times New Roman" w:hAnsi="Arial" w:cs="Arial"/>
          <w:sz w:val="20"/>
          <w:szCs w:val="20"/>
          <w:lang w:eastAsia="bg-BG"/>
        </w:rPr>
        <w:t>XI</w:t>
      </w:r>
      <w:r w:rsidRPr="00CB701B">
        <w:rPr>
          <w:rFonts w:ascii="Arial" w:eastAsia="Times New Roman" w:hAnsi="Arial" w:cs="Arial"/>
          <w:sz w:val="20"/>
          <w:szCs w:val="20"/>
          <w:lang w:eastAsia="bg-BG"/>
        </w:rPr>
        <w:t>- 922 Кв.58</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01.12.2020 г. /09:31 - 11:30 ч.  / -  </w:t>
      </w:r>
      <w:r w:rsidRPr="00CB701B">
        <w:rPr>
          <w:rFonts w:ascii="Arial" w:eastAsia="Times New Roman" w:hAnsi="Arial" w:cs="Arial"/>
          <w:sz w:val="20"/>
          <w:szCs w:val="20"/>
          <w:lang w:eastAsia="bg-BG"/>
        </w:rPr>
        <w:t>Перник</w:t>
      </w:r>
      <w:r w:rsidR="00351235" w:rsidRPr="00CB701B">
        <w:rPr>
          <w:rFonts w:ascii="Arial" w:eastAsia="Times New Roman" w:hAnsi="Arial" w:cs="Arial"/>
          <w:sz w:val="20"/>
          <w:szCs w:val="20"/>
          <w:lang w:eastAsia="bg-BG"/>
        </w:rPr>
        <w:t xml:space="preserve"> А10 ЕООД</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01.12.2020 г. /09:31 - 10:00 ч.  ; 10:30 - 11:30 ч.  / -  </w:t>
      </w:r>
      <w:r w:rsidRPr="00CB701B">
        <w:rPr>
          <w:rFonts w:ascii="Arial" w:eastAsia="Times New Roman" w:hAnsi="Arial" w:cs="Arial"/>
          <w:sz w:val="20"/>
          <w:szCs w:val="20"/>
          <w:lang w:eastAsia="bg-BG"/>
        </w:rPr>
        <w:t>Перник:   252 Цгч Ул.Отец Паисий  ,  Ален Мак  100, 74, 87, 123, 62, 70, 66, 127, 81, 113, 107, 77, 129, 106, 75, 135, 86, 98, 79, 73, 91, 89, 60, 58, 80, 125, 71, 64, 103, 99, 109, 93, 56, 56а, 68, 54, 97, 76, 69, 52, 72,  Васил Левски  ,  Гарата Атц  ,  Гарата Мрц  ,  Горно Могиличе  66, 62, 60, 88, 28,  Ела  9, 7,  Железничарска  1, 3 3,  Искър  1,  Калина  40, 15, 13, 5, 9, 7,  Княз Александър Батенберг  13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10, 6, 6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13,  Кристал Блокове  Бензиностанция И Газстанция,  Липа  1,  Люлин  111а, 127, 109, 135, 137, 139,  Могиличе  72, 63, 49, 76, 79а, 58, 47а, 81, 54, 68, 52, 45, 79, 85, 75, 65, 70, 42, 90, 44, 83, 69, 86, 87в, 91, 55, 78, 74, 89, 78а, 51, 47, 87а, 64, 88а, 46, 54а, 48, 84, 88, 87, 67, 80, 43, 82, 41, 56, 45а, 53, 73, 41а, 71, 59, 77, 28, 19, 23, 29, 30, 33,  Найчо Цанов  .2-4, 2-4, 18, .8-10,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42, 1 Партер, 4, 42, 14, 8-10, 1, 8, 8-10 Гараж 12, 3, 2-4 Гараж 8, 2-4 Гараж 9, 8-10,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2-4, 4, 1, 12, 8, 2, 18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29, 9, 23, 9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Незабравка  16, 14,  Никола Козлев  72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Отец Паисий  55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58, 50, 52, 50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С/У Печатницата, 56б, 58, 58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60, 60, 47а,  Палма  68, 76, 70, 67, 74, 82, 57, 72, 62а, 51, 60, 86, 80, 52, 66, 54, 88, 50, 78, 90, 56, 58, 48, 63, 62, 96, 108, 106, 90, 114, 120, 100, 69, 112,  Райко Даскалов  5а, 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 4, 4, 1, 4, 1,  Ралица  Света Петка  65, 65,  Средец  .1,  Търговска  32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32,  Черешово Топче  2а</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2, 5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 9, 5, 3, 2. Офис13, 2, 3, 7, 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10, 8, 2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  Чинар  38, 22, 20, 35, 26,  Шамък  ,    43. Горно Могиличе</w:t>
      </w:r>
    </w:p>
    <w:p w:rsidR="00651878" w:rsidRPr="00CB701B" w:rsidRDefault="00651878" w:rsidP="005971C3">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01.12.2020 г. /09:01 - 10:00 ч.  ; 10:01 - 11:30 ч.  / -  </w:t>
      </w:r>
      <w:r w:rsidRPr="00CB701B">
        <w:rPr>
          <w:rFonts w:ascii="Arial" w:eastAsia="Times New Roman" w:hAnsi="Arial" w:cs="Arial"/>
          <w:sz w:val="20"/>
          <w:szCs w:val="20"/>
          <w:lang w:eastAsia="bg-BG"/>
        </w:rPr>
        <w:t>Перник:   Ален Мак  55, 57, 59, 38, 103в, 40, 65, 32, 57, 46, 67, 34, 48, 44, 69, 42, 36, 63,  Бабуна  1, 9, 7, 3, 2, 5а, 5, 4,  Багова Махала  28а,  Балван  7а, 2а, 11, 9, 20, 4, 23, 17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17а, 12, 9а, 27, 24, 20, 16, 10, 6, 1, 13, 15, 2, 8, 10а, 7, 5, 22, 17, 25, 3, 20а,  Балкан  3, 6, 4, 1, 2,  Батуля  9, 5, 3, 4, 8</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 10, 7, 8, 6,  Бачо Киро  25, 27, 31 Къща, 6, 39, 25а, 41, 23, 29, 19, 13, 7а, 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17, 11, 9, 21б, 7, 15, 2, 21, 8, 5, 23, 4,  Беласица  32, 27, 25, 28, 23, 25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8, 17, 18, 16, 12, 20, 4, 13, 14, 9, 15, 1, 2, 22, 3, 21, 6, 10, 5, 7,  Божур  4, 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4а, 4, 7а, 5, 4, 3, 15, 5а, 13б, 7, 3а, 9а, 3, 11, 2, 13, 9, 11а, 1,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1а, 17, 1б,  Боянова Поляна  12, 14, 16, 2, 4, 12, 6, 10, 8,  Буная  19, 5, 15, 7, 9, 13, 17, 11, 2а, 4, 3, 2, 6, 1, 8, 22, 8, 26, 16, 12, 24, 14,  Васил Петлешков  1, 5, 2, 3, 6,  Венец  14, 20, 4, 10, 8а, 6, 23, 32, 17, 5, 3, 13, 20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25, 7,  Верила  32, 8, 35, 14, 30, 24, 27, 6, 11, 15, 16, 17, 4, 9, 23, 31, 26, 2, 5, 36, 29, 21, 13, 10, 18, 25, 37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19, 12, 20, 37, 28, 34, 1, 3, 15а, 7, 33, 22,  Веслец  5, 8, 18, 14, 12, 7, 4, 3, 10, 2, 6, 18, 1, 11, 9, 16, 13,  Витоша  14а, 5, 3, 5а, 7а, 8, 16а, 14, 14б, 4, 23а, 6, 15, 18, 17, 12, 7, 12а, 2, 21, 23, 19, 20, 13, 10, 9, 11, 16, 71, 66, 59, 67, 55, 64, 63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65а, 69, 68, 60, 61, 57, 62, 70, 65, 58, 28а, 50а, 39, 27, 22, 48, 48а, 35, 47, 50, 28, 38, 24а, 29, 30, 56, 43, 51, 26а, 46, 54, 44, 45, 51а, 31, 53, 40, 49, 33, 52, 41, 26, 36, 25, 37, 24, 32, 51, 34, 56,  Вихрен  14, 6, 11а, 18, 9, 1, 4, 13, 21, 8а, 7, 17, 5, 8, 11, 3, 10, 15, 19, 12,  Връх Богдан  8, 4,  Връх Вола  2, 4, 6, 8,  Голобръдска  3, 8, 5, 1а, 1, 10, 6,  Горски Извор  15в, 15а, 13, 21, 5, 4а, 3, 30, 24, 23, 15б, 20, 28, 1а, 26, 6, 20а, 22, 9, 13а, 1, 18, 24а</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 8а, 7, 15г, 8, 24а, 9а, 15,  Гр. Перник,  Крепост Кракра,  Градище  8а, 16, 13, 12, 11а, 9, 7, 17, 10, 9, 19, 13а, 5, 11, 9а, 15, 3, 10, 2а, 1, 9а, 2, 6, 4а, 4,  Девети Май  12, 23, 11, 2, 4, 21, 6, 13, 8, 9, 13а, 5, 19, 13а, 10, 3, 1, 2а, 17, 15,  Драгановец Залес.Пояс  7,  Дъга  25, 29, 15, 16, 8, 10, 6, 4а, 14, 23, 27, 4б, 21, 19, 17, 4, 31, 24, 35а, 20а, 20, 45, 43, 37, 18, 33а, 22, 47, 31а, 29а, 39, 35, 26, 33, 41,  Еделвайс  9, 8, 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3, 2, 1, 7, 6, 2, 4,  Ела  1,  Елбрус  13, 3, 15, 9, 19, 11, 16, 14, 18, 7, 5, 2, 9а, 12, 20, 1, 16а, 22, 26, 24, 19, 23, 21,  Зюмбюл  38,  Калина  1,  Китка  1,  Колош  12а, 14, 1, 3, 10, 5, 6, 12б,  Ком  5, 9, 3, 6, 12, 7, 1,  Краище  5, 2, 1, 3, 4, 20, 7, 16, 13, 12, 14, 8, 10, 6, 11, 8а, 10</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9,  </w:t>
      </w:r>
      <w:r w:rsidRPr="00CB701B">
        <w:rPr>
          <w:rFonts w:ascii="Arial" w:eastAsia="Times New Roman" w:hAnsi="Arial" w:cs="Arial"/>
          <w:sz w:val="20"/>
          <w:szCs w:val="20"/>
          <w:lang w:eastAsia="bg-BG"/>
        </w:rPr>
        <w:lastRenderedPageBreak/>
        <w:t>Кракра  71, 71/5, 71, 5 71, 73, 12 71, 73, 2 71,  Крепок  7а, 6, 1, 5, 2, 3, 4,  Кристал  1,  Кристал Блокове  11, 9, 27а, 28, 3б, 1, 26, 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4в, 7, 59, 35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4, 5, 3а, 38, 2, 39а, 4б, 126, 12, 8, 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 6, 29, 27, 33, 30, 35,  Лилия  16а, 18, 16, 17, 19, 15,  Липа  8,  Лисец  1, 1а</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 2, 3, 12, 4, 9, 11, 10, 8, 12, 13,  Люлин  111, 111а, 121, 68, 80, 58, 54а, 97, 105 А, 70, 66, 85, 101, 103а, 95, 62, 105, 75, 117, 60, 77, 107, 78, 103, 64, 89, 83, 79, 73, 93, 76, 56, 81, 99, 84, 72, 74, 105а, 91, 75а,  Марина Бара  69а, 24, 32, 35, 61, 15, 23, 17, 43, 18, 51, 71, 41, 26, 12, 61а, 27, 35а, 48, 31, 35б, 39, 52, 29, 19а, 75, 69, 35, 20, 49, 28а, 57, 25, 45, 11, 75а, 28, 59, 22, 65, 30, 63, 23а, 31а, 13, 21а, 21, 53, 55, 25а, 19, 47, 41, 34, 71а, 40,  Мах.Багова  37, 38а,  Миджур  2, 8, 6, 7, 10, 1, 11, 12, 13, 4, 9, 5,  Могиличе  16, 2, 15, 3, 5, 4,  Момина Сълза  13, 7, 5, 9, 3,  Морозов  14, 11, 13, 15, 17</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17, 7, 9, 3, 4а, 5, 1а, 4, 1, 2,  Никола Козлев  54, 48а, 31, 31, 34, 42, 36, С/У 12-То У-Ще, 48, 24, 44, 25, 23, 40, 46, 22, 26, 30, 31, 33, 29а, 50, 27, 28,  Оборище  86, 113, 84, 99, 97, 82, 95а, 103, 93, 80, 91а, 88, 109, 95, 103а, 101, 86а, 99а, 92,  Околчица  6, 1, 4а, 3, 5, 8, 7, 4,  Осогово  13а, 9, 13, 7, 15, 7 А, 11, 3, 3а, 1, 5,  Отец Паисий  102, 100, 110, 108, 81, 106, 108, 100, 102,  Палма  26, 45, 28, 41, 31, 46а, 34, 21, 39, 48, 36, 33а, 44, 25, 37, 46, 20, 40, 30а, 42, 38, 23, 22, 32, 24, 27, 39а, 33, 47, 30, 29, 40б, 43,  Партизан  8,  Пирин  2,  Предел  10, 5, 3, 8, 8а, 1, 2, 4,  Протожерица  44</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57, 65, 49а, 49, 40, 46, 57а, 52, 56, 63а, 50, 42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54, 51, 42а, 45, 42, 58, 61, 56</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53, 47, 48, 60, 62, 45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63, 59, 44, 55, 47, 58а, 137, 114, 147, 133, 135, 112а, 151, 120, 106, 108, 112, 131, 153, 141, 131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155, 139, 110, 118, 147а, 126, 149, 122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124, 122, 116, 145, 92, 69, 78, 93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71, 103, 102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72, 73, 117, 81, 99</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95, 96, 93, 105, 87, 127, 64, 82, 88, 84а, 66а, 111, 76, 113, 121, 99, 91, 66, 102</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85, 68, 125, 90, 80, 107, 70, 67, 104, 115, 79, 119, 68а, 98, 75, 77, 102, 123, 94, 83, 92а, 100, 89, 84, 97, 115</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109, 74, 86,  Ралица  130, 6, 5, 5, 5а, 7, 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Роза  1, 2,  Рупите  2, 4а, 2а, 7, 5, 4, 3, 6, 1,  Самодивска  14, 10, 13, 12, 15, 17, 3, 11, 4, 11а, 4а, 7, 9, 8, 6, 5, 2, 7а, 10, 6а,  Сандански  40, 38, 42, 36,  Сахат Тепе  1,  Света Петка  56, 94, 72а</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93, 92, 61</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96, 63, 91, 70, 66 А, 68, 61, 65, 72а, 66, 63</w:t>
      </w:r>
      <w:r w:rsidR="005971C3" w:rsidRPr="00CB701B">
        <w:rPr>
          <w:rFonts w:ascii="Arial" w:eastAsia="Times New Roman" w:hAnsi="Arial" w:cs="Arial"/>
          <w:sz w:val="20"/>
          <w:szCs w:val="20"/>
          <w:lang w:eastAsia="bg-BG"/>
        </w:rPr>
        <w:t xml:space="preserve">, </w:t>
      </w:r>
      <w:r w:rsidRPr="00CB701B">
        <w:rPr>
          <w:rFonts w:ascii="Arial" w:eastAsia="Times New Roman" w:hAnsi="Arial" w:cs="Arial"/>
          <w:sz w:val="20"/>
          <w:szCs w:val="20"/>
          <w:lang w:eastAsia="bg-BG"/>
        </w:rPr>
        <w:t xml:space="preserve"> 61, 68б, 68а, 72, 95,  Сергей Румянцев  23, 24, 24, 21, 18, 11, 1б, 7, 15, 2, 20, 1, 19, 14, 3, 21, 1а, 6, 16, 5, 9, 13, 10, 22, 17, 4, 4б,  Сини Връх  18а, 2, 6, 11, 4, 1, 13, 16, 14, 10, 3, 5, 8, 7а, 12</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Радомир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Борнарево:   УПИ и I-066007 Кв.66  ,    Вила, Кв.Момкова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Копаница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/09:16 - 09:45 ч.  ; 10:00 - 11:30 ч.  / -  </w:t>
      </w:r>
      <w:r w:rsidRPr="00CB701B">
        <w:rPr>
          <w:rFonts w:ascii="Arial" w:eastAsia="Times New Roman" w:hAnsi="Arial" w:cs="Arial"/>
          <w:sz w:val="20"/>
          <w:szCs w:val="20"/>
          <w:lang w:eastAsia="bg-BG"/>
        </w:rPr>
        <w:t>Радомир:   Мах.Арбанас</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/09:00 - 16:00 ч.  /   На 01.12.2020 г. /09:00 - 16:00 ч.  /   На 02.12.2020 г. /09:00 - 16:00 ч.  /   На 03.12.2020 г. /09:00 - 16:00 ч.  /   На 04.12.2020 г. /09:00 - 16:00 ч.  / -  </w:t>
      </w:r>
      <w:r w:rsidRPr="00CB701B">
        <w:rPr>
          <w:rFonts w:ascii="Arial" w:eastAsia="Times New Roman" w:hAnsi="Arial" w:cs="Arial"/>
          <w:sz w:val="20"/>
          <w:szCs w:val="20"/>
          <w:lang w:eastAsia="bg-BG"/>
        </w:rPr>
        <w:t>Прибой:   Фасулкова Махала, Къща, Мах.Гърбева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/09:00 - 16:00 ч.  / -  </w:t>
      </w:r>
      <w:r w:rsidRPr="00CB701B">
        <w:rPr>
          <w:rFonts w:ascii="Arial" w:eastAsia="Times New Roman" w:hAnsi="Arial" w:cs="Arial"/>
          <w:sz w:val="20"/>
          <w:szCs w:val="20"/>
          <w:lang w:eastAsia="bg-BG"/>
        </w:rPr>
        <w:t>Извор,  Общ. Радомир:   Махала Пириница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/09:00 - 16:00 ч.  / -  </w:t>
      </w:r>
      <w:r w:rsidRPr="00CB701B">
        <w:rPr>
          <w:rFonts w:ascii="Arial" w:eastAsia="Times New Roman" w:hAnsi="Arial" w:cs="Arial"/>
          <w:sz w:val="20"/>
          <w:szCs w:val="20"/>
          <w:lang w:eastAsia="bg-BG"/>
        </w:rPr>
        <w:t>Радомир:   Иван Вазов  36</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/09:00 - 15:00 ч.  /   На 01.12.2020 г. /09:00 - 15:00 ч.  /   На 02.12.2020 г. /09:00 - 15:00 ч.  /   На 03.12.2020 г. /09:00 - 15:00 ч.  /   На 04.12.2020 г. /09:00 - 15:00 ч.  / -  </w:t>
      </w:r>
      <w:r w:rsidRPr="00CB701B">
        <w:rPr>
          <w:rFonts w:ascii="Arial" w:eastAsia="Times New Roman" w:hAnsi="Arial" w:cs="Arial"/>
          <w:sz w:val="20"/>
          <w:szCs w:val="20"/>
          <w:lang w:eastAsia="bg-BG"/>
        </w:rPr>
        <w:t>Жедна:   Вила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/09:00 - 15:00 ч.  /   На 01.12.2020 г. /09:00 - 15:00 ч.  /   На 02.12.2020 г. /09:00 - 15:00 ч.  /   На 03.12.2020 г. /09:00 - 15:00 ч.  /   На 04.12.2020 г. /09:00 - 15:00 ч.  / -  </w:t>
      </w:r>
      <w:r w:rsidRPr="00CB701B">
        <w:rPr>
          <w:rFonts w:ascii="Arial" w:eastAsia="Times New Roman" w:hAnsi="Arial" w:cs="Arial"/>
          <w:sz w:val="20"/>
          <w:szCs w:val="20"/>
          <w:lang w:eastAsia="bg-BG"/>
        </w:rPr>
        <w:t>Старо Село,  Общ. Радомир:   Мах.Дукова</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04.12.2020 г. /09:00 - 16:00 ч.  / -  </w:t>
      </w:r>
      <w:r w:rsidRPr="00CB701B">
        <w:rPr>
          <w:rFonts w:ascii="Arial" w:eastAsia="Times New Roman" w:hAnsi="Arial" w:cs="Arial"/>
          <w:sz w:val="20"/>
          <w:szCs w:val="20"/>
          <w:lang w:eastAsia="bg-BG"/>
        </w:rPr>
        <w:t xml:space="preserve">Негованци:   Vi-355  ,  УПИ  </w:t>
      </w:r>
      <w:r w:rsidR="00A733C4" w:rsidRPr="00CB701B">
        <w:rPr>
          <w:rFonts w:ascii="Arial" w:eastAsia="Times New Roman" w:hAnsi="Arial" w:cs="Arial"/>
          <w:sz w:val="20"/>
          <w:szCs w:val="20"/>
          <w:lang w:eastAsia="bg-BG"/>
        </w:rPr>
        <w:t>VIII</w:t>
      </w:r>
      <w:r w:rsidRPr="00CB701B">
        <w:rPr>
          <w:rFonts w:ascii="Arial" w:eastAsia="Times New Roman" w:hAnsi="Arial" w:cs="Arial"/>
          <w:sz w:val="20"/>
          <w:szCs w:val="20"/>
          <w:lang w:eastAsia="bg-BG"/>
        </w:rPr>
        <w:t>-414 ,  Кв.10  ,  УПИ -130 Кв.37</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03.12.2020 г. /09:00 - 16:00 ч.  / -  </w:t>
      </w:r>
      <w:r w:rsidRPr="00CB701B">
        <w:rPr>
          <w:rFonts w:ascii="Arial" w:eastAsia="Times New Roman" w:hAnsi="Arial" w:cs="Arial"/>
          <w:sz w:val="20"/>
          <w:szCs w:val="20"/>
          <w:lang w:eastAsia="bg-BG"/>
        </w:rPr>
        <w:t xml:space="preserve">Горна Диканя:   УПИ  I-1026, Kb.103  ,  УПИ  </w:t>
      </w:r>
      <w:r w:rsidR="00A733C4" w:rsidRPr="00CB701B">
        <w:rPr>
          <w:rFonts w:ascii="Arial" w:eastAsia="Times New Roman" w:hAnsi="Arial" w:cs="Arial"/>
          <w:sz w:val="20"/>
          <w:szCs w:val="20"/>
          <w:lang w:eastAsia="bg-BG"/>
        </w:rPr>
        <w:t>II</w:t>
      </w:r>
      <w:r w:rsidRPr="00CB701B">
        <w:rPr>
          <w:rFonts w:ascii="Arial" w:eastAsia="Times New Roman" w:hAnsi="Arial" w:cs="Arial"/>
          <w:sz w:val="20"/>
          <w:szCs w:val="20"/>
          <w:lang w:eastAsia="bg-BG"/>
        </w:rPr>
        <w:t>,  Кв.97</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03.12.2020 г. /09:00 - 16:00 ч.  / -  </w:t>
      </w:r>
      <w:r w:rsidRPr="00CB701B">
        <w:rPr>
          <w:rFonts w:ascii="Arial" w:eastAsia="Times New Roman" w:hAnsi="Arial" w:cs="Arial"/>
          <w:sz w:val="20"/>
          <w:szCs w:val="20"/>
          <w:lang w:eastAsia="bg-BG"/>
        </w:rPr>
        <w:t xml:space="preserve">Долна Диканя:   </w:t>
      </w:r>
      <w:r w:rsidR="00A733C4" w:rsidRPr="00CB701B">
        <w:rPr>
          <w:rFonts w:ascii="Arial" w:eastAsia="Times New Roman" w:hAnsi="Arial" w:cs="Arial"/>
          <w:sz w:val="20"/>
          <w:szCs w:val="20"/>
          <w:lang w:eastAsia="bg-BG"/>
        </w:rPr>
        <w:t xml:space="preserve">ТП </w:t>
      </w:r>
      <w:r w:rsidRPr="00CB701B">
        <w:rPr>
          <w:rFonts w:ascii="Arial" w:eastAsia="Times New Roman" w:hAnsi="Arial" w:cs="Arial"/>
          <w:sz w:val="20"/>
          <w:szCs w:val="20"/>
          <w:lang w:eastAsia="bg-BG"/>
        </w:rPr>
        <w:t>Вилите</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02.12.2020 г. /08:46 - 09:30 ч.  ; 15:01 - 16:30 ч.  / -  </w:t>
      </w:r>
      <w:r w:rsidRPr="00CB701B">
        <w:rPr>
          <w:rFonts w:ascii="Arial" w:eastAsia="Times New Roman" w:hAnsi="Arial" w:cs="Arial"/>
          <w:sz w:val="20"/>
          <w:szCs w:val="20"/>
          <w:lang w:eastAsia="bg-BG"/>
        </w:rPr>
        <w:t>Радибош</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01.12.2020 г. /09:00 - 16:00 ч.  / -  </w:t>
      </w:r>
      <w:r w:rsidRPr="00CB701B">
        <w:rPr>
          <w:rFonts w:ascii="Arial" w:eastAsia="Times New Roman" w:hAnsi="Arial" w:cs="Arial"/>
          <w:sz w:val="20"/>
          <w:szCs w:val="20"/>
          <w:lang w:eastAsia="bg-BG"/>
        </w:rPr>
        <w:t>Радомир:   Цар Симеон  3</w:t>
      </w:r>
    </w:p>
    <w:p w:rsidR="00651878" w:rsidRPr="00CB701B" w:rsidRDefault="00651878" w:rsidP="00A733C4">
      <w:pPr>
        <w:shd w:val="clear" w:color="auto" w:fill="A6A6A6" w:themeFill="background1" w:themeFillShade="A6"/>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Община Трън </w:t>
      </w:r>
      <w:r w:rsidRPr="00CB701B">
        <w:rPr>
          <w:rFonts w:ascii="Arial" w:eastAsia="Times New Roman" w:hAnsi="Arial" w:cs="Arial"/>
          <w:sz w:val="20"/>
          <w:szCs w:val="20"/>
          <w:lang w:eastAsia="bg-BG"/>
        </w:rPr>
        <w:t> </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03.12.2020 г. /09:00 - 16:30 ч.  / -  </w:t>
      </w:r>
      <w:r w:rsidRPr="00CB701B">
        <w:rPr>
          <w:rFonts w:ascii="Arial" w:eastAsia="Times New Roman" w:hAnsi="Arial" w:cs="Arial"/>
          <w:sz w:val="20"/>
          <w:szCs w:val="20"/>
          <w:lang w:eastAsia="bg-BG"/>
        </w:rPr>
        <w:t xml:space="preserve">Лялинци:   I-259 Кв.13  ,  УПИ  </w:t>
      </w:r>
      <w:r w:rsidR="00A733C4" w:rsidRPr="00CB701B">
        <w:rPr>
          <w:rFonts w:ascii="Arial" w:eastAsia="Times New Roman" w:hAnsi="Arial" w:cs="Arial"/>
          <w:sz w:val="20"/>
          <w:szCs w:val="20"/>
          <w:lang w:eastAsia="bg-BG"/>
        </w:rPr>
        <w:t>VII</w:t>
      </w:r>
      <w:r w:rsidRPr="00CB701B">
        <w:rPr>
          <w:rFonts w:ascii="Arial" w:eastAsia="Times New Roman" w:hAnsi="Arial" w:cs="Arial"/>
          <w:sz w:val="20"/>
          <w:szCs w:val="20"/>
          <w:lang w:eastAsia="bg-BG"/>
        </w:rPr>
        <w:t xml:space="preserve">-115 Кв.26  ,  УПИ  </w:t>
      </w:r>
      <w:r w:rsidR="00A733C4" w:rsidRPr="00CB701B">
        <w:rPr>
          <w:rFonts w:ascii="Arial" w:eastAsia="Times New Roman" w:hAnsi="Arial" w:cs="Arial"/>
          <w:sz w:val="20"/>
          <w:szCs w:val="20"/>
          <w:lang w:eastAsia="bg-BG"/>
        </w:rPr>
        <w:t>VIII</w:t>
      </w:r>
      <w:r w:rsidRPr="00CB701B">
        <w:rPr>
          <w:rFonts w:ascii="Arial" w:eastAsia="Times New Roman" w:hAnsi="Arial" w:cs="Arial"/>
          <w:sz w:val="20"/>
          <w:szCs w:val="20"/>
          <w:lang w:eastAsia="bg-BG"/>
        </w:rPr>
        <w:t xml:space="preserve">-206 Кв.18  ,    Вила, Къща, УПИ  X-244,  Кв.15, УПИ  </w:t>
      </w:r>
      <w:r w:rsidR="00A733C4" w:rsidRPr="00CB701B">
        <w:rPr>
          <w:rFonts w:ascii="Arial" w:eastAsia="Times New Roman" w:hAnsi="Arial" w:cs="Arial"/>
          <w:sz w:val="20"/>
          <w:szCs w:val="20"/>
          <w:lang w:eastAsia="bg-BG"/>
        </w:rPr>
        <w:t>ІІ</w:t>
      </w:r>
      <w:r w:rsidRPr="00CB701B">
        <w:rPr>
          <w:rFonts w:ascii="Arial" w:eastAsia="Times New Roman" w:hAnsi="Arial" w:cs="Arial"/>
          <w:sz w:val="20"/>
          <w:szCs w:val="20"/>
          <w:lang w:eastAsia="bg-BG"/>
        </w:rPr>
        <w:t>-94,  Кв. 25</w:t>
      </w:r>
    </w:p>
    <w:p w:rsidR="00651878" w:rsidRPr="00CB701B" w:rsidRDefault="00651878" w:rsidP="00651878">
      <w:pPr>
        <w:spacing w:after="0" w:line="240" w:lineRule="auto"/>
        <w:jc w:val="both"/>
        <w:rPr>
          <w:rFonts w:ascii="Arial" w:eastAsia="Times New Roman" w:hAnsi="Arial" w:cs="Arial"/>
          <w:sz w:val="20"/>
          <w:szCs w:val="20"/>
          <w:lang w:eastAsia="bg-BG"/>
        </w:rPr>
      </w:pPr>
      <w:r w:rsidRPr="00CB701B">
        <w:rPr>
          <w:rFonts w:ascii="Arial" w:eastAsia="Times New Roman" w:hAnsi="Arial" w:cs="Arial"/>
          <w:b/>
          <w:bCs/>
          <w:sz w:val="20"/>
          <w:szCs w:val="20"/>
          <w:lang w:eastAsia="bg-BG"/>
        </w:rPr>
        <w:t xml:space="preserve">На 30.11.2020 г. /09:00 - 16:30 ч.  / -  </w:t>
      </w:r>
      <w:r w:rsidRPr="00CB701B">
        <w:rPr>
          <w:rFonts w:ascii="Arial" w:eastAsia="Times New Roman" w:hAnsi="Arial" w:cs="Arial"/>
          <w:sz w:val="20"/>
          <w:szCs w:val="20"/>
          <w:lang w:eastAsia="bg-BG"/>
        </w:rPr>
        <w:t>Проданча</w:t>
      </w:r>
    </w:p>
    <w:p w:rsidR="00EC4F4A" w:rsidRPr="00CB701B" w:rsidRDefault="00EC4F4A" w:rsidP="00651878">
      <w:pPr>
        <w:spacing w:after="0" w:line="240" w:lineRule="auto"/>
        <w:jc w:val="both"/>
        <w:rPr>
          <w:rFonts w:ascii="Arial" w:eastAsia="Times New Roman" w:hAnsi="Arial" w:cs="Arial"/>
          <w:sz w:val="20"/>
          <w:szCs w:val="20"/>
          <w:lang w:eastAsia="bg-BG"/>
        </w:rPr>
      </w:pPr>
    </w:p>
    <w:p w:rsidR="00EC4F4A" w:rsidRPr="00CB701B" w:rsidRDefault="00EC4F4A" w:rsidP="00651878">
      <w:pPr>
        <w:spacing w:after="0" w:line="240" w:lineRule="auto"/>
        <w:jc w:val="both"/>
        <w:rPr>
          <w:rFonts w:ascii="Arial" w:eastAsia="Times New Roman" w:hAnsi="Arial" w:cs="Arial"/>
          <w:sz w:val="20"/>
          <w:szCs w:val="20"/>
          <w:lang w:eastAsia="bg-BG"/>
        </w:rPr>
      </w:pPr>
    </w:p>
    <w:p w:rsidR="00DF7B92" w:rsidRPr="00CB701B" w:rsidRDefault="00DF7B92" w:rsidP="00651878">
      <w:pPr>
        <w:spacing w:after="0" w:line="240" w:lineRule="auto"/>
        <w:jc w:val="both"/>
        <w:rPr>
          <w:rFonts w:ascii="Arial" w:eastAsia="Times New Roman" w:hAnsi="Arial" w:cs="Arial"/>
          <w:sz w:val="20"/>
          <w:szCs w:val="20"/>
          <w:lang w:eastAsia="bg-BG"/>
        </w:rPr>
      </w:pPr>
    </w:p>
    <w:p w:rsidR="00DF7B92" w:rsidRPr="00CB701B" w:rsidRDefault="00DF7B92" w:rsidP="00DF7B92">
      <w:pPr>
        <w:spacing w:after="0" w:line="240" w:lineRule="auto"/>
        <w:jc w:val="both"/>
        <w:rPr>
          <w:rFonts w:ascii="Arial" w:hAnsi="Arial" w:cs="Arial"/>
          <w:b/>
          <w:sz w:val="20"/>
          <w:szCs w:val="20"/>
          <w:u w:val="single"/>
          <w:lang w:val="en-US"/>
        </w:rPr>
      </w:pPr>
      <w:r w:rsidRPr="00CB701B">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6" w:history="1">
        <w:r w:rsidRPr="00CB701B">
          <w:rPr>
            <w:rStyle w:val="Hyperlink"/>
            <w:rFonts w:ascii="Arial" w:hAnsi="Arial" w:cs="Arial"/>
            <w:b/>
            <w:bCs/>
            <w:color w:val="auto"/>
            <w:sz w:val="20"/>
            <w:szCs w:val="20"/>
          </w:rPr>
          <w:t>http://www.cez-rp.bg/bg/grafici/grafik-na-planirani-remont</w:t>
        </w:r>
        <w:r w:rsidRPr="00CB701B">
          <w:rPr>
            <w:rStyle w:val="Hyperlink"/>
            <w:rFonts w:ascii="Arial" w:hAnsi="Arial" w:cs="Arial"/>
            <w:b/>
            <w:bCs/>
            <w:color w:val="auto"/>
            <w:sz w:val="20"/>
            <w:szCs w:val="20"/>
            <w:lang w:val="en-US"/>
          </w:rPr>
          <w:t>i</w:t>
        </w:r>
      </w:hyperlink>
      <w:r w:rsidRPr="00CB701B">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CB701B">
        <w:rPr>
          <w:rFonts w:ascii="Arial" w:hAnsi="Arial" w:cs="Arial"/>
          <w:b/>
          <w:bCs/>
          <w:sz w:val="20"/>
          <w:szCs w:val="20"/>
          <w:lang w:val="en-US"/>
        </w:rPr>
        <w:t>www.</w:t>
      </w:r>
      <w:hyperlink r:id="rId7" w:history="1">
        <w:r w:rsidRPr="00CB701B">
          <w:rPr>
            <w:rFonts w:ascii="Arial" w:hAnsi="Arial" w:cs="Arial"/>
            <w:b/>
            <w:sz w:val="20"/>
            <w:szCs w:val="20"/>
            <w:u w:val="single"/>
          </w:rPr>
          <w:t>cez-rp.bg</w:t>
        </w:r>
      </w:hyperlink>
      <w:r w:rsidRPr="00CB701B">
        <w:rPr>
          <w:rFonts w:ascii="Arial" w:hAnsi="Arial" w:cs="Arial"/>
          <w:b/>
          <w:bCs/>
          <w:sz w:val="20"/>
          <w:szCs w:val="20"/>
        </w:rPr>
        <w:t xml:space="preserve">,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 </w:t>
      </w:r>
      <w:r w:rsidRPr="00CB701B">
        <w:rPr>
          <w:rFonts w:ascii="Arial" w:hAnsi="Arial" w:cs="Arial"/>
          <w:b/>
          <w:bCs/>
          <w:sz w:val="20"/>
          <w:szCs w:val="20"/>
          <w:lang w:val="en-US"/>
        </w:rPr>
        <w:t xml:space="preserve"> </w:t>
      </w:r>
      <w:r w:rsidRPr="00CB701B">
        <w:rPr>
          <w:rFonts w:ascii="Arial" w:hAnsi="Arial" w:cs="Arial"/>
          <w:b/>
          <w:bCs/>
          <w:sz w:val="20"/>
          <w:szCs w:val="20"/>
        </w:rPr>
        <w:t>Освен посочените по-горе срокове, с</w:t>
      </w:r>
      <w:r w:rsidRPr="00CB701B">
        <w:rPr>
          <w:rFonts w:ascii="Arial" w:hAnsi="Arial" w:cs="Arial"/>
          <w:b/>
          <w:sz w:val="20"/>
          <w:szCs w:val="20"/>
        </w:rPr>
        <w:t xml:space="preserve"> цел </w:t>
      </w:r>
      <w:r w:rsidRPr="00CB701B">
        <w:rPr>
          <w:rFonts w:ascii="Arial" w:hAnsi="Arial" w:cs="Arial"/>
          <w:b/>
          <w:sz w:val="20"/>
          <w:szCs w:val="20"/>
        </w:rPr>
        <w:lastRenderedPageBreak/>
        <w:t xml:space="preserve">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 </w:t>
      </w:r>
    </w:p>
    <w:p w:rsidR="00DF7B92" w:rsidRPr="00CB701B" w:rsidRDefault="00DF7B92" w:rsidP="00DF7B92">
      <w:pPr>
        <w:spacing w:after="0" w:line="240" w:lineRule="auto"/>
        <w:jc w:val="both"/>
        <w:rPr>
          <w:rFonts w:ascii="Arial" w:hAnsi="Arial" w:cs="Arial"/>
          <w:b/>
          <w:sz w:val="20"/>
          <w:szCs w:val="20"/>
        </w:rPr>
      </w:pPr>
    </w:p>
    <w:p w:rsidR="00DF7B92" w:rsidRPr="00CB701B" w:rsidRDefault="00DF7B92" w:rsidP="00DF7B92">
      <w:pPr>
        <w:spacing w:after="0" w:line="240" w:lineRule="auto"/>
        <w:jc w:val="both"/>
        <w:rPr>
          <w:rFonts w:ascii="Arial" w:hAnsi="Arial" w:cs="Arial"/>
          <w:b/>
          <w:sz w:val="20"/>
          <w:szCs w:val="20"/>
        </w:rPr>
      </w:pPr>
      <w:r w:rsidRPr="00CB701B">
        <w:rPr>
          <w:rFonts w:ascii="Arial" w:hAnsi="Arial" w:cs="Arial"/>
          <w:b/>
          <w:sz w:val="20"/>
          <w:szCs w:val="20"/>
        </w:rPr>
        <w:t xml:space="preserve">Ръководството на дружеството поднася извинения на своите клиенти за създадените </w:t>
      </w:r>
    </w:p>
    <w:p w:rsidR="00DF7B92" w:rsidRPr="00CB701B" w:rsidRDefault="00DF7B92" w:rsidP="00DF7B92">
      <w:pPr>
        <w:spacing w:after="0" w:line="240" w:lineRule="auto"/>
        <w:jc w:val="both"/>
        <w:rPr>
          <w:rFonts w:ascii="Arial" w:hAnsi="Arial" w:cs="Arial"/>
          <w:b/>
          <w:sz w:val="20"/>
          <w:szCs w:val="20"/>
        </w:rPr>
      </w:pPr>
      <w:r w:rsidRPr="00CB701B">
        <w:rPr>
          <w:rFonts w:ascii="Arial" w:hAnsi="Arial" w:cs="Arial"/>
          <w:b/>
          <w:sz w:val="20"/>
          <w:szCs w:val="20"/>
        </w:rPr>
        <w:t xml:space="preserve">неудобства от планираните прекъсвания на електрозаxранването. </w:t>
      </w:r>
    </w:p>
    <w:p w:rsidR="00DF7B92" w:rsidRPr="00CB701B" w:rsidRDefault="00DF7B92" w:rsidP="00DF7B92">
      <w:pPr>
        <w:spacing w:after="0" w:line="240" w:lineRule="auto"/>
        <w:jc w:val="both"/>
        <w:rPr>
          <w:rFonts w:ascii="Arial" w:hAnsi="Arial" w:cs="Arial"/>
          <w:b/>
          <w:sz w:val="20"/>
          <w:szCs w:val="20"/>
        </w:rPr>
      </w:pPr>
    </w:p>
    <w:p w:rsidR="00DF7B92" w:rsidRPr="00CB701B" w:rsidRDefault="00DF7B92" w:rsidP="00DF7B92">
      <w:pPr>
        <w:spacing w:after="0" w:line="240" w:lineRule="auto"/>
        <w:jc w:val="both"/>
        <w:rPr>
          <w:rFonts w:ascii="Arial" w:hAnsi="Arial" w:cs="Arial"/>
          <w:b/>
          <w:sz w:val="20"/>
          <w:szCs w:val="20"/>
        </w:rPr>
      </w:pPr>
    </w:p>
    <w:p w:rsidR="00DF7B92" w:rsidRPr="00CB701B" w:rsidRDefault="00DF7B92" w:rsidP="00DF7B92">
      <w:pPr>
        <w:spacing w:after="0" w:line="240" w:lineRule="auto"/>
        <w:jc w:val="both"/>
        <w:rPr>
          <w:rFonts w:ascii="Arial" w:hAnsi="Arial" w:cs="Arial"/>
          <w:b/>
          <w:sz w:val="20"/>
          <w:szCs w:val="20"/>
        </w:rPr>
      </w:pPr>
      <w:r w:rsidRPr="00CB701B">
        <w:rPr>
          <w:rFonts w:ascii="Arial" w:hAnsi="Arial" w:cs="Arial"/>
          <w:b/>
          <w:sz w:val="20"/>
          <w:szCs w:val="20"/>
        </w:rPr>
        <w:t xml:space="preserve">неудобства от планираните прекъсвания на електрозаxранването.  </w:t>
      </w:r>
    </w:p>
    <w:p w:rsidR="00DF7B92" w:rsidRPr="00CB701B" w:rsidRDefault="000B6EDD" w:rsidP="00DF7B92">
      <w:pPr>
        <w:spacing w:after="0" w:line="240" w:lineRule="auto"/>
        <w:jc w:val="both"/>
        <w:rPr>
          <w:rFonts w:ascii="Arial" w:hAnsi="Arial" w:cs="Arial"/>
          <w:b/>
          <w:sz w:val="20"/>
          <w:szCs w:val="20"/>
        </w:rPr>
      </w:pPr>
      <w:r w:rsidRPr="000B6EDD">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0;margin-top:-10.85pt;width:673.8pt;height:13.2pt;rotation:180;z-index:251659264;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" fillcolor="#e66e33" stroked="f">
            <v:textbox inset=".5mm,.3mm,.5mm,.3mm">
              <w:txbxContent>
                <w:p w:rsidR="00DA79A9" w:rsidRDefault="00DA79A9" w:rsidP="00DF7B92">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w10:wrap anchorx="page"/>
          </v:shape>
        </w:pict>
      </w:r>
    </w:p>
    <w:p w:rsidR="005B7334" w:rsidRPr="00CB701B" w:rsidRDefault="005B7334" w:rsidP="00651878">
      <w:pPr>
        <w:spacing w:after="0" w:line="240" w:lineRule="auto"/>
        <w:jc w:val="both"/>
        <w:rPr>
          <w:rFonts w:ascii="Arial" w:hAnsi="Arial" w:cs="Arial"/>
          <w:sz w:val="20"/>
          <w:szCs w:val="20"/>
        </w:rPr>
      </w:pPr>
    </w:p>
    <w:sectPr w:rsidR="005B7334" w:rsidRPr="00CB701B" w:rsidSect="000B6E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51878"/>
    <w:rsid w:val="000A196C"/>
    <w:rsid w:val="000B6EDD"/>
    <w:rsid w:val="000C76E2"/>
    <w:rsid w:val="001436E3"/>
    <w:rsid w:val="00151167"/>
    <w:rsid w:val="00272E59"/>
    <w:rsid w:val="00351235"/>
    <w:rsid w:val="003E331E"/>
    <w:rsid w:val="005971C3"/>
    <w:rsid w:val="005B7334"/>
    <w:rsid w:val="005B75F5"/>
    <w:rsid w:val="00651878"/>
    <w:rsid w:val="00852803"/>
    <w:rsid w:val="0086576B"/>
    <w:rsid w:val="008F72F6"/>
    <w:rsid w:val="0090537D"/>
    <w:rsid w:val="009343F0"/>
    <w:rsid w:val="009618E9"/>
    <w:rsid w:val="00963C0B"/>
    <w:rsid w:val="00A733C4"/>
    <w:rsid w:val="00C93937"/>
    <w:rsid w:val="00CB701B"/>
    <w:rsid w:val="00D14DA3"/>
    <w:rsid w:val="00D741DC"/>
    <w:rsid w:val="00DA79A9"/>
    <w:rsid w:val="00DD3574"/>
    <w:rsid w:val="00DF7B92"/>
    <w:rsid w:val="00E2171D"/>
    <w:rsid w:val="00EC4F4A"/>
    <w:rsid w:val="00ED377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E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B92"/>
    <w:rPr>
      <w:color w:val="0563C1" w:themeColor="hyperlink"/>
      <w:u w:val="single"/>
    </w:rPr>
  </w:style>
  <w:style w:type="paragraph" w:styleId="BalloonText">
    <w:name w:val="Balloon Text"/>
    <w:basedOn w:val="Normal"/>
    <w:link w:val="BalloonTextChar"/>
    <w:uiPriority w:val="99"/>
    <w:semiHidden/>
    <w:unhideWhenUsed/>
    <w:rsid w:val="00DA79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9A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9598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fo.cez.bg/js/avarii/av1.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ez-rp.bg/bg/grafici/grafik-na-planirani-remonti"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1545C-029E-4848-9534-3D3867E0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4828</Words>
  <Characters>27522</Characters>
  <Application>Microsoft Office Word</Application>
  <DocSecurity>0</DocSecurity>
  <Lines>229</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2020-11-27T10:48:00Z</dcterms:created>
  <dcterms:modified xsi:type="dcterms:W3CDTF">2020-11-27T10:48:00Z</dcterms:modified>
</cp:coreProperties>
</file>